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0EA5" w:rsidRPr="00667BC1" w:rsidRDefault="008D0EA5" w:rsidP="008D0EA5">
      <w:pPr>
        <w:jc w:val="right"/>
        <w:rPr>
          <w:rFonts w:ascii="Calibri" w:hAnsi="Calibri" w:cs="Calibri"/>
          <w:i/>
          <w:sz w:val="24"/>
          <w:szCs w:val="24"/>
        </w:rPr>
      </w:pPr>
      <w:bookmarkStart w:id="0" w:name="_GoBack"/>
      <w:bookmarkEnd w:id="0"/>
      <w:r w:rsidRPr="00667BC1">
        <w:rPr>
          <w:rFonts w:ascii="Calibri" w:hAnsi="Calibri" w:cs="Calibri"/>
          <w:i/>
          <w:sz w:val="24"/>
          <w:szCs w:val="24"/>
        </w:rPr>
        <w:t>Załącznik nr 1</w:t>
      </w:r>
    </w:p>
    <w:p w:rsidR="008D0EA5" w:rsidRPr="00667BC1" w:rsidRDefault="008D0EA5" w:rsidP="008D0EA5">
      <w:pPr>
        <w:jc w:val="center"/>
        <w:rPr>
          <w:rFonts w:ascii="Calibri" w:hAnsi="Calibri" w:cs="Calibri"/>
          <w:b/>
          <w:sz w:val="24"/>
          <w:szCs w:val="24"/>
        </w:rPr>
      </w:pPr>
    </w:p>
    <w:p w:rsidR="00B864C9" w:rsidRPr="00667BC1" w:rsidRDefault="008D0EA5" w:rsidP="008D0EA5">
      <w:pPr>
        <w:jc w:val="center"/>
        <w:rPr>
          <w:rFonts w:ascii="Calibri" w:hAnsi="Calibri" w:cs="Calibri"/>
          <w:b/>
          <w:sz w:val="24"/>
          <w:szCs w:val="24"/>
        </w:rPr>
      </w:pPr>
      <w:r w:rsidRPr="00667BC1">
        <w:rPr>
          <w:rFonts w:ascii="Calibri" w:hAnsi="Calibri" w:cs="Calibri"/>
          <w:b/>
          <w:sz w:val="24"/>
          <w:szCs w:val="24"/>
        </w:rPr>
        <w:t>WYKAZ KADRY PLANOWANEJ DO ZATRUDNIENIA W PLACÓWCE DOSKONALENIA NAUCZYCIELI</w:t>
      </w:r>
    </w:p>
    <w:p w:rsidR="00DC2978" w:rsidRPr="00667BC1" w:rsidRDefault="00DC2978" w:rsidP="008D0EA5">
      <w:pPr>
        <w:jc w:val="center"/>
        <w:rPr>
          <w:rFonts w:ascii="Calibri" w:hAnsi="Calibri" w:cs="Calibri"/>
          <w:b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78"/>
        <w:gridCol w:w="2497"/>
        <w:gridCol w:w="2222"/>
        <w:gridCol w:w="2659"/>
        <w:gridCol w:w="2869"/>
        <w:gridCol w:w="2869"/>
      </w:tblGrid>
      <w:tr w:rsidR="00DC2978" w:rsidRPr="00667BC1" w:rsidTr="007D72C9">
        <w:tc>
          <w:tcPr>
            <w:tcW w:w="5000" w:type="pct"/>
            <w:gridSpan w:val="6"/>
          </w:tcPr>
          <w:p w:rsidR="00DC2978" w:rsidRPr="00667BC1" w:rsidRDefault="00DC2978" w:rsidP="005275E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67BC1">
              <w:rPr>
                <w:rFonts w:ascii="Calibri" w:hAnsi="Calibri" w:cs="Calibri"/>
                <w:sz w:val="24"/>
                <w:szCs w:val="24"/>
              </w:rPr>
              <w:t xml:space="preserve">Dyrektor </w:t>
            </w:r>
          </w:p>
          <w:p w:rsidR="006C4D90" w:rsidRPr="00667BC1" w:rsidRDefault="003D3BC5" w:rsidP="005275E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67BC1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DC2978" w:rsidRPr="00667BC1" w:rsidTr="007D72C9">
        <w:tc>
          <w:tcPr>
            <w:tcW w:w="314" w:type="pct"/>
          </w:tcPr>
          <w:p w:rsidR="00DC2978" w:rsidRPr="00667BC1" w:rsidRDefault="00DC2978" w:rsidP="005275E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67BC1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892" w:type="pct"/>
          </w:tcPr>
          <w:p w:rsidR="00DC2978" w:rsidRPr="00667BC1" w:rsidRDefault="00DC2978" w:rsidP="005275E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67BC1">
              <w:rPr>
                <w:rFonts w:ascii="Calibri" w:hAnsi="Calibri" w:cs="Calibri"/>
                <w:sz w:val="24"/>
                <w:szCs w:val="24"/>
              </w:rPr>
              <w:t>Imię i nazwisko</w:t>
            </w:r>
          </w:p>
        </w:tc>
        <w:tc>
          <w:tcPr>
            <w:tcW w:w="794" w:type="pct"/>
          </w:tcPr>
          <w:p w:rsidR="00DC2978" w:rsidRPr="00667BC1" w:rsidRDefault="00DC2978" w:rsidP="005275E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67BC1">
              <w:rPr>
                <w:rFonts w:ascii="Calibri" w:hAnsi="Calibri" w:cs="Calibri"/>
                <w:sz w:val="24"/>
                <w:szCs w:val="24"/>
              </w:rPr>
              <w:t>Stopień awansu zawodowego</w:t>
            </w:r>
          </w:p>
        </w:tc>
        <w:tc>
          <w:tcPr>
            <w:tcW w:w="950" w:type="pct"/>
          </w:tcPr>
          <w:p w:rsidR="002C5B9D" w:rsidRPr="00667BC1" w:rsidRDefault="00DC2978" w:rsidP="002C5B9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67BC1">
              <w:rPr>
                <w:rFonts w:ascii="Calibri" w:hAnsi="Calibri" w:cs="Calibri"/>
                <w:sz w:val="24"/>
                <w:szCs w:val="24"/>
              </w:rPr>
              <w:t>Uczelnia/kierunek studiów/ specjalność/</w:t>
            </w:r>
            <w:r w:rsidR="001E01B0" w:rsidRPr="00667BC1">
              <w:rPr>
                <w:rFonts w:ascii="Calibri" w:hAnsi="Calibri" w:cs="Calibri"/>
                <w:sz w:val="24"/>
                <w:szCs w:val="24"/>
              </w:rPr>
              <w:t xml:space="preserve"> tytuł zawodowy/</w:t>
            </w:r>
            <w:r w:rsidRPr="00667BC1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:rsidR="00DC2978" w:rsidRPr="00667BC1" w:rsidRDefault="00E93170" w:rsidP="002C5B9D">
            <w:pPr>
              <w:jc w:val="center"/>
              <w:rPr>
                <w:rFonts w:ascii="Calibri" w:hAnsi="Calibri" w:cs="Calibri"/>
                <w:sz w:val="24"/>
                <w:szCs w:val="24"/>
                <w:u w:val="single"/>
              </w:rPr>
            </w:pPr>
            <w:r w:rsidRPr="00667BC1">
              <w:rPr>
                <w:rFonts w:ascii="Calibri" w:hAnsi="Calibri" w:cs="Calibri"/>
                <w:sz w:val="24"/>
                <w:szCs w:val="24"/>
                <w:u w:val="single"/>
              </w:rPr>
              <w:t>(rok ukończenia)</w:t>
            </w:r>
          </w:p>
        </w:tc>
        <w:tc>
          <w:tcPr>
            <w:tcW w:w="1025" w:type="pct"/>
          </w:tcPr>
          <w:p w:rsidR="00DC2978" w:rsidRPr="00667BC1" w:rsidRDefault="00DC2978" w:rsidP="005275E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67BC1">
              <w:rPr>
                <w:rFonts w:ascii="Calibri" w:hAnsi="Calibri" w:cs="Calibri"/>
                <w:sz w:val="24"/>
                <w:szCs w:val="24"/>
              </w:rPr>
              <w:t>Przygotowanie pedagogiczne (tak/nie)</w:t>
            </w:r>
          </w:p>
          <w:p w:rsidR="00370194" w:rsidRPr="00667BC1" w:rsidRDefault="00370194" w:rsidP="005275E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370194" w:rsidRPr="00667BC1" w:rsidRDefault="00370194" w:rsidP="005275E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67BC1">
              <w:rPr>
                <w:rFonts w:ascii="Calibri" w:hAnsi="Calibri" w:cs="Calibri"/>
                <w:sz w:val="24"/>
                <w:szCs w:val="24"/>
              </w:rPr>
              <w:t>Rodzaj dokumentu poświadczającego przygotowanie pedagogiczne (np. dyplom ukończenia studiów lub inny dokument wydany przez uczelni</w:t>
            </w:r>
            <w:r w:rsidR="00285CC6">
              <w:rPr>
                <w:rFonts w:ascii="Calibri" w:hAnsi="Calibri" w:cs="Calibri"/>
                <w:sz w:val="24"/>
                <w:szCs w:val="24"/>
              </w:rPr>
              <w:t>ę</w:t>
            </w:r>
            <w:r w:rsidRPr="00667BC1">
              <w:rPr>
                <w:rFonts w:ascii="Calibri" w:hAnsi="Calibri" w:cs="Calibri"/>
                <w:sz w:val="24"/>
                <w:szCs w:val="24"/>
              </w:rPr>
              <w:t xml:space="preserve">, dyplom ukończenia zakładu </w:t>
            </w:r>
            <w:r w:rsidR="00B42671" w:rsidRPr="00667BC1">
              <w:rPr>
                <w:rFonts w:ascii="Calibri" w:hAnsi="Calibri" w:cs="Calibri"/>
                <w:sz w:val="24"/>
                <w:szCs w:val="24"/>
              </w:rPr>
              <w:t xml:space="preserve">kształcenia nauczycieli, świadectwo ukończenia kursu kwalifikacyjnego) </w:t>
            </w:r>
            <w:r w:rsidRPr="00667BC1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25" w:type="pct"/>
          </w:tcPr>
          <w:p w:rsidR="007D72C9" w:rsidRPr="00667BC1" w:rsidRDefault="00DC2978" w:rsidP="005275E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67BC1">
              <w:rPr>
                <w:rFonts w:ascii="Calibri" w:hAnsi="Calibri" w:cs="Calibri"/>
                <w:sz w:val="24"/>
                <w:szCs w:val="24"/>
              </w:rPr>
              <w:t>Studia lub studia podyplomowe z zakresu zarządzania albo kurs kwalifikacyjny z zakresu zarządzania oświatą</w:t>
            </w:r>
            <w:r w:rsidR="007D72C9" w:rsidRPr="00667BC1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:rsidR="00DC2978" w:rsidRPr="00667BC1" w:rsidRDefault="007D72C9" w:rsidP="005275E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67BC1">
              <w:rPr>
                <w:rFonts w:ascii="Calibri" w:hAnsi="Calibri" w:cs="Calibri"/>
                <w:sz w:val="24"/>
                <w:szCs w:val="24"/>
              </w:rPr>
              <w:t>(tak/nie)</w:t>
            </w:r>
            <w:r w:rsidR="00E93170" w:rsidRPr="00667BC1">
              <w:rPr>
                <w:rFonts w:ascii="Calibri" w:hAnsi="Calibri" w:cs="Calibri"/>
                <w:sz w:val="24"/>
                <w:szCs w:val="24"/>
              </w:rPr>
              <w:t xml:space="preserve"> – </w:t>
            </w:r>
            <w:r w:rsidR="00E93170" w:rsidRPr="00667BC1">
              <w:rPr>
                <w:rFonts w:ascii="Calibri" w:hAnsi="Calibri" w:cs="Calibri"/>
                <w:sz w:val="24"/>
                <w:szCs w:val="24"/>
                <w:u w:val="single"/>
              </w:rPr>
              <w:t>rok ukończenia</w:t>
            </w:r>
            <w:r w:rsidR="00E93170" w:rsidRPr="00667BC1">
              <w:rPr>
                <w:rFonts w:ascii="Calibri" w:hAnsi="Calibri" w:cs="Calibri"/>
                <w:sz w:val="24"/>
                <w:szCs w:val="24"/>
              </w:rPr>
              <w:t xml:space="preserve">. </w:t>
            </w:r>
          </w:p>
        </w:tc>
      </w:tr>
      <w:tr w:rsidR="00DC2978" w:rsidRPr="00667BC1" w:rsidTr="00871816">
        <w:trPr>
          <w:trHeight w:val="655"/>
        </w:trPr>
        <w:tc>
          <w:tcPr>
            <w:tcW w:w="314" w:type="pct"/>
          </w:tcPr>
          <w:p w:rsidR="00DC2978" w:rsidRPr="00667BC1" w:rsidRDefault="00DC2978" w:rsidP="00871816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92" w:type="pct"/>
          </w:tcPr>
          <w:p w:rsidR="00DC2978" w:rsidRPr="00667BC1" w:rsidRDefault="00DC2978" w:rsidP="005275E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94" w:type="pct"/>
          </w:tcPr>
          <w:p w:rsidR="00DC2978" w:rsidRPr="00667BC1" w:rsidRDefault="00DC2978" w:rsidP="005275E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0" w:type="pct"/>
          </w:tcPr>
          <w:p w:rsidR="00DC2978" w:rsidRPr="00667BC1" w:rsidRDefault="00DC2978" w:rsidP="005275E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25" w:type="pct"/>
          </w:tcPr>
          <w:p w:rsidR="00DC2978" w:rsidRPr="00667BC1" w:rsidRDefault="00DC2978" w:rsidP="005275E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25" w:type="pct"/>
          </w:tcPr>
          <w:p w:rsidR="00DC2978" w:rsidRPr="00667BC1" w:rsidRDefault="00DC2978" w:rsidP="005275E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DC2978" w:rsidRPr="00667BC1" w:rsidRDefault="00DC2978" w:rsidP="008D0EA5">
      <w:pPr>
        <w:jc w:val="center"/>
        <w:rPr>
          <w:rFonts w:ascii="Calibri" w:hAnsi="Calibri" w:cs="Calibri"/>
          <w:b/>
          <w:sz w:val="24"/>
          <w:szCs w:val="24"/>
        </w:rPr>
      </w:pPr>
    </w:p>
    <w:p w:rsidR="00DC2978" w:rsidRPr="00667BC1" w:rsidRDefault="00DC2978" w:rsidP="008D0EA5">
      <w:pPr>
        <w:jc w:val="center"/>
        <w:rPr>
          <w:rFonts w:ascii="Calibri" w:hAnsi="Calibri" w:cs="Calibri"/>
          <w:b/>
          <w:sz w:val="24"/>
          <w:szCs w:val="24"/>
        </w:rPr>
      </w:pPr>
    </w:p>
    <w:p w:rsidR="006C4D90" w:rsidRPr="00667BC1" w:rsidRDefault="006C4D90" w:rsidP="008D0EA5">
      <w:pPr>
        <w:jc w:val="center"/>
        <w:rPr>
          <w:rFonts w:ascii="Calibri" w:hAnsi="Calibri" w:cs="Calibri"/>
          <w:b/>
          <w:sz w:val="24"/>
          <w:szCs w:val="24"/>
        </w:rPr>
      </w:pPr>
    </w:p>
    <w:p w:rsidR="006C4D90" w:rsidRPr="00667BC1" w:rsidRDefault="006C4D90" w:rsidP="008D0EA5">
      <w:pPr>
        <w:jc w:val="center"/>
        <w:rPr>
          <w:rFonts w:ascii="Calibri" w:hAnsi="Calibri" w:cs="Calibri"/>
          <w:b/>
          <w:sz w:val="24"/>
          <w:szCs w:val="24"/>
        </w:rPr>
      </w:pPr>
    </w:p>
    <w:p w:rsidR="006C4D90" w:rsidRPr="00667BC1" w:rsidRDefault="006C4D90" w:rsidP="008D0EA5">
      <w:pPr>
        <w:jc w:val="center"/>
        <w:rPr>
          <w:rFonts w:ascii="Calibri" w:hAnsi="Calibri" w:cs="Calibri"/>
          <w:b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98"/>
        <w:gridCol w:w="1715"/>
        <w:gridCol w:w="1551"/>
        <w:gridCol w:w="1979"/>
        <w:gridCol w:w="2007"/>
        <w:gridCol w:w="2007"/>
        <w:gridCol w:w="2024"/>
        <w:gridCol w:w="2113"/>
      </w:tblGrid>
      <w:tr w:rsidR="00AE643F" w:rsidRPr="00667BC1" w:rsidTr="00AE643F">
        <w:tc>
          <w:tcPr>
            <w:tcW w:w="5000" w:type="pct"/>
            <w:gridSpan w:val="8"/>
          </w:tcPr>
          <w:p w:rsidR="00AE643F" w:rsidRPr="00667BC1" w:rsidRDefault="00AE643F" w:rsidP="008D0EA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67BC1">
              <w:rPr>
                <w:rFonts w:ascii="Calibri" w:hAnsi="Calibri" w:cs="Calibri"/>
                <w:sz w:val="24"/>
                <w:szCs w:val="24"/>
              </w:rPr>
              <w:t xml:space="preserve">Nauczyciele </w:t>
            </w:r>
          </w:p>
          <w:p w:rsidR="00AE643F" w:rsidRPr="00667BC1" w:rsidRDefault="00AE643F" w:rsidP="008D0EA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E643F" w:rsidRPr="00667BC1" w:rsidTr="00AE643F">
        <w:tc>
          <w:tcPr>
            <w:tcW w:w="214" w:type="pct"/>
          </w:tcPr>
          <w:p w:rsidR="00AE643F" w:rsidRPr="00667BC1" w:rsidRDefault="00AE643F" w:rsidP="008D0EA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67BC1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613" w:type="pct"/>
          </w:tcPr>
          <w:p w:rsidR="00AE643F" w:rsidRPr="00667BC1" w:rsidRDefault="00AE643F" w:rsidP="008D0EA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67BC1">
              <w:rPr>
                <w:rFonts w:ascii="Calibri" w:hAnsi="Calibri" w:cs="Calibri"/>
                <w:sz w:val="24"/>
                <w:szCs w:val="24"/>
              </w:rPr>
              <w:t>Imię i nazwisko</w:t>
            </w:r>
          </w:p>
        </w:tc>
        <w:tc>
          <w:tcPr>
            <w:tcW w:w="554" w:type="pct"/>
          </w:tcPr>
          <w:p w:rsidR="00AE643F" w:rsidRPr="00667BC1" w:rsidRDefault="00AE643F" w:rsidP="008D0EA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67BC1">
              <w:rPr>
                <w:rFonts w:ascii="Calibri" w:hAnsi="Calibri" w:cs="Calibri"/>
                <w:sz w:val="24"/>
                <w:szCs w:val="24"/>
              </w:rPr>
              <w:t>Stopień awansu zawodowego</w:t>
            </w:r>
          </w:p>
        </w:tc>
        <w:tc>
          <w:tcPr>
            <w:tcW w:w="707" w:type="pct"/>
          </w:tcPr>
          <w:p w:rsidR="00AE643F" w:rsidRPr="00667BC1" w:rsidRDefault="00AE643F" w:rsidP="00BD762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67BC1">
              <w:rPr>
                <w:rFonts w:ascii="Calibri" w:hAnsi="Calibri" w:cs="Calibri"/>
                <w:sz w:val="24"/>
                <w:szCs w:val="24"/>
              </w:rPr>
              <w:t>Uczelnia/kierunek studiów/ specjalność/</w:t>
            </w:r>
            <w:r w:rsidRPr="00CE42AE">
              <w:rPr>
                <w:rFonts w:ascii="Calibri" w:hAnsi="Calibri" w:cs="Calibri"/>
                <w:b/>
                <w:sz w:val="24"/>
                <w:szCs w:val="24"/>
              </w:rPr>
              <w:t>tytuł zawodowy</w:t>
            </w:r>
          </w:p>
          <w:p w:rsidR="00AE643F" w:rsidRPr="00667BC1" w:rsidRDefault="00AE643F" w:rsidP="00BD7621">
            <w:pPr>
              <w:jc w:val="center"/>
              <w:rPr>
                <w:rFonts w:ascii="Calibri" w:hAnsi="Calibri" w:cs="Calibri"/>
                <w:sz w:val="24"/>
                <w:szCs w:val="24"/>
                <w:u w:val="single"/>
              </w:rPr>
            </w:pPr>
            <w:r w:rsidRPr="00667BC1">
              <w:rPr>
                <w:rFonts w:ascii="Calibri" w:hAnsi="Calibri" w:cs="Calibri"/>
                <w:sz w:val="24"/>
                <w:szCs w:val="24"/>
                <w:u w:val="single"/>
              </w:rPr>
              <w:t xml:space="preserve"> (rok ukończenia)</w:t>
            </w:r>
          </w:p>
        </w:tc>
        <w:tc>
          <w:tcPr>
            <w:tcW w:w="717" w:type="pct"/>
          </w:tcPr>
          <w:p w:rsidR="00AE643F" w:rsidRPr="00667BC1" w:rsidRDefault="00AE643F" w:rsidP="008D0EA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67BC1">
              <w:rPr>
                <w:rFonts w:ascii="Calibri" w:hAnsi="Calibri" w:cs="Calibri"/>
                <w:sz w:val="24"/>
                <w:szCs w:val="24"/>
              </w:rPr>
              <w:t>Przygotowanie pedagogiczne (tak/nie)</w:t>
            </w:r>
          </w:p>
          <w:p w:rsidR="00AE643F" w:rsidRPr="00667BC1" w:rsidRDefault="00AE643F" w:rsidP="008D0EA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AE643F" w:rsidRPr="00667BC1" w:rsidRDefault="00AE643F" w:rsidP="008D0EA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67BC1">
              <w:rPr>
                <w:rFonts w:ascii="Calibri" w:hAnsi="Calibri" w:cs="Calibri"/>
                <w:sz w:val="24"/>
                <w:szCs w:val="24"/>
              </w:rPr>
              <w:t>Rodzaj dokumentu poświadczającego przygotowanie pedagogiczne (np. dyplom ukończenia studiów lub inny dokument wydany przez uczelni</w:t>
            </w:r>
            <w:r w:rsidR="00285CC6">
              <w:rPr>
                <w:rFonts w:ascii="Calibri" w:hAnsi="Calibri" w:cs="Calibri"/>
                <w:sz w:val="24"/>
                <w:szCs w:val="24"/>
              </w:rPr>
              <w:t>ę</w:t>
            </w:r>
            <w:r w:rsidRPr="00667BC1">
              <w:rPr>
                <w:rFonts w:ascii="Calibri" w:hAnsi="Calibri" w:cs="Calibri"/>
                <w:sz w:val="24"/>
                <w:szCs w:val="24"/>
              </w:rPr>
              <w:t xml:space="preserve">, dyplom ukończenia zakładu kształcenia nauczycieli, świadectwo ukończenia kursu kwalifikacyjnego)  </w:t>
            </w:r>
          </w:p>
        </w:tc>
        <w:tc>
          <w:tcPr>
            <w:tcW w:w="717" w:type="pct"/>
          </w:tcPr>
          <w:p w:rsidR="00AE643F" w:rsidRPr="00667BC1" w:rsidRDefault="00AE643F" w:rsidP="008D0EA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Zakres tematyczny zajęć przewidzianych do realizacji przez nauczyciela w</w:t>
            </w:r>
            <w:r w:rsidR="00CE42AE">
              <w:rPr>
                <w:rFonts w:ascii="Calibri" w:hAnsi="Calibri" w:cs="Calibri"/>
                <w:sz w:val="24"/>
                <w:szCs w:val="24"/>
              </w:rPr>
              <w:t> </w:t>
            </w:r>
            <w:r>
              <w:rPr>
                <w:rFonts w:ascii="Calibri" w:hAnsi="Calibri" w:cs="Calibri"/>
                <w:sz w:val="24"/>
                <w:szCs w:val="24"/>
              </w:rPr>
              <w:t>placówce doskonalenia nauczycieli</w:t>
            </w:r>
          </w:p>
        </w:tc>
        <w:tc>
          <w:tcPr>
            <w:tcW w:w="723" w:type="pct"/>
          </w:tcPr>
          <w:p w:rsidR="00AE643F" w:rsidRPr="00667BC1" w:rsidRDefault="00AE643F" w:rsidP="008D0EA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67BC1">
              <w:rPr>
                <w:rFonts w:ascii="Calibri" w:hAnsi="Calibri" w:cs="Calibri"/>
                <w:sz w:val="24"/>
                <w:szCs w:val="24"/>
              </w:rPr>
              <w:t xml:space="preserve">Udokumentowany dorobek lub doświadczenie zawodowe </w:t>
            </w:r>
            <w:r w:rsidRPr="00667BC1">
              <w:rPr>
                <w:rFonts w:ascii="Calibri" w:hAnsi="Calibri" w:cs="Calibri"/>
                <w:b/>
                <w:sz w:val="24"/>
                <w:szCs w:val="24"/>
              </w:rPr>
              <w:t>w</w:t>
            </w:r>
            <w:r w:rsidR="00CE42AE">
              <w:rPr>
                <w:rFonts w:ascii="Calibri" w:hAnsi="Calibri" w:cs="Calibri"/>
                <w:b/>
                <w:sz w:val="24"/>
                <w:szCs w:val="24"/>
              </w:rPr>
              <w:t> </w:t>
            </w:r>
            <w:r w:rsidRPr="00667BC1">
              <w:rPr>
                <w:rFonts w:ascii="Calibri" w:hAnsi="Calibri" w:cs="Calibri"/>
                <w:b/>
                <w:sz w:val="24"/>
                <w:szCs w:val="24"/>
              </w:rPr>
              <w:t>zakresie prowadzonych zajęć</w:t>
            </w:r>
          </w:p>
        </w:tc>
        <w:tc>
          <w:tcPr>
            <w:tcW w:w="755" w:type="pct"/>
          </w:tcPr>
          <w:p w:rsidR="00AE643F" w:rsidRPr="00667BC1" w:rsidRDefault="00AE643F" w:rsidP="008D0EA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67BC1">
              <w:rPr>
                <w:rFonts w:ascii="Calibri" w:hAnsi="Calibri" w:cs="Calibri"/>
                <w:sz w:val="24"/>
                <w:szCs w:val="24"/>
              </w:rPr>
              <w:t xml:space="preserve">Systematyczna i udokumentowana aktualizacja wiedzy merytorycznej i podnoszenie kompetencji zawodowych, w tym w zakresie pracy z dorosłymi </w:t>
            </w:r>
            <w:r w:rsidRPr="00667BC1">
              <w:rPr>
                <w:rFonts w:ascii="Calibri" w:hAnsi="Calibri" w:cs="Calibri"/>
                <w:sz w:val="24"/>
                <w:szCs w:val="24"/>
                <w:u w:val="single"/>
              </w:rPr>
              <w:t>(rok ukończenia studiów podyplomowych, kursów, warsztatów i innych form doskonalenia zawodowego)</w:t>
            </w:r>
          </w:p>
        </w:tc>
      </w:tr>
      <w:tr w:rsidR="00AE643F" w:rsidRPr="00667BC1" w:rsidTr="00AE643F">
        <w:tc>
          <w:tcPr>
            <w:tcW w:w="214" w:type="pct"/>
          </w:tcPr>
          <w:p w:rsidR="00AE643F" w:rsidRPr="00667BC1" w:rsidRDefault="00AE643F" w:rsidP="008D0EA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67BC1"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613" w:type="pct"/>
          </w:tcPr>
          <w:p w:rsidR="00AE643F" w:rsidRPr="00667BC1" w:rsidRDefault="00AE643F" w:rsidP="008D0EA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54" w:type="pct"/>
          </w:tcPr>
          <w:p w:rsidR="00AE643F" w:rsidRPr="00667BC1" w:rsidRDefault="00AE643F" w:rsidP="008D0EA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7" w:type="pct"/>
          </w:tcPr>
          <w:p w:rsidR="00AE643F" w:rsidRPr="00667BC1" w:rsidRDefault="00AE643F" w:rsidP="008D0EA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7" w:type="pct"/>
          </w:tcPr>
          <w:p w:rsidR="00AE643F" w:rsidRPr="00667BC1" w:rsidRDefault="00AE643F" w:rsidP="008D0EA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7" w:type="pct"/>
          </w:tcPr>
          <w:p w:rsidR="00AE643F" w:rsidRPr="00667BC1" w:rsidRDefault="00AE643F" w:rsidP="008D0EA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23" w:type="pct"/>
          </w:tcPr>
          <w:p w:rsidR="00AE643F" w:rsidRPr="00667BC1" w:rsidRDefault="00AE643F" w:rsidP="008D0EA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5" w:type="pct"/>
          </w:tcPr>
          <w:p w:rsidR="00AE643F" w:rsidRPr="00667BC1" w:rsidRDefault="00AE643F" w:rsidP="008D0EA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E643F" w:rsidRPr="00667BC1" w:rsidTr="00AE643F">
        <w:tc>
          <w:tcPr>
            <w:tcW w:w="214" w:type="pct"/>
          </w:tcPr>
          <w:p w:rsidR="00AE643F" w:rsidRPr="00667BC1" w:rsidRDefault="00AE643F" w:rsidP="008D0EA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67BC1">
              <w:rPr>
                <w:rFonts w:ascii="Calibri" w:hAnsi="Calibri" w:cs="Calibri"/>
                <w:sz w:val="24"/>
                <w:szCs w:val="24"/>
              </w:rPr>
              <w:t>2.</w:t>
            </w:r>
          </w:p>
        </w:tc>
        <w:tc>
          <w:tcPr>
            <w:tcW w:w="613" w:type="pct"/>
          </w:tcPr>
          <w:p w:rsidR="00AE643F" w:rsidRPr="00667BC1" w:rsidRDefault="00AE643F" w:rsidP="008D0EA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54" w:type="pct"/>
          </w:tcPr>
          <w:p w:rsidR="00AE643F" w:rsidRPr="00667BC1" w:rsidRDefault="00AE643F" w:rsidP="008D0EA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7" w:type="pct"/>
          </w:tcPr>
          <w:p w:rsidR="00AE643F" w:rsidRPr="00667BC1" w:rsidRDefault="00AE643F" w:rsidP="008D0EA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7" w:type="pct"/>
          </w:tcPr>
          <w:p w:rsidR="00AE643F" w:rsidRPr="00667BC1" w:rsidRDefault="00AE643F" w:rsidP="008D0EA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7" w:type="pct"/>
          </w:tcPr>
          <w:p w:rsidR="00AE643F" w:rsidRPr="00667BC1" w:rsidRDefault="00AE643F" w:rsidP="008D0EA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23" w:type="pct"/>
          </w:tcPr>
          <w:p w:rsidR="00AE643F" w:rsidRPr="00667BC1" w:rsidRDefault="00AE643F" w:rsidP="008D0EA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5" w:type="pct"/>
          </w:tcPr>
          <w:p w:rsidR="00AE643F" w:rsidRPr="00667BC1" w:rsidRDefault="00AE643F" w:rsidP="008D0EA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E643F" w:rsidRPr="00667BC1" w:rsidTr="00AE643F">
        <w:tc>
          <w:tcPr>
            <w:tcW w:w="214" w:type="pct"/>
          </w:tcPr>
          <w:p w:rsidR="00AE643F" w:rsidRPr="00667BC1" w:rsidRDefault="00AE643F" w:rsidP="00871816">
            <w:pPr>
              <w:rPr>
                <w:rFonts w:ascii="Calibri" w:hAnsi="Calibri" w:cs="Calibri"/>
                <w:sz w:val="24"/>
                <w:szCs w:val="24"/>
              </w:rPr>
            </w:pPr>
            <w:r w:rsidRPr="00667BC1">
              <w:rPr>
                <w:rFonts w:ascii="Calibri" w:hAnsi="Calibri" w:cs="Calibri"/>
                <w:sz w:val="24"/>
                <w:szCs w:val="24"/>
              </w:rPr>
              <w:t>(…)</w:t>
            </w:r>
          </w:p>
        </w:tc>
        <w:tc>
          <w:tcPr>
            <w:tcW w:w="613" w:type="pct"/>
          </w:tcPr>
          <w:p w:rsidR="00AE643F" w:rsidRPr="00667BC1" w:rsidRDefault="00AE643F" w:rsidP="008D0EA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54" w:type="pct"/>
          </w:tcPr>
          <w:p w:rsidR="00AE643F" w:rsidRPr="00667BC1" w:rsidRDefault="00AE643F" w:rsidP="008D0EA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7" w:type="pct"/>
          </w:tcPr>
          <w:p w:rsidR="00AE643F" w:rsidRPr="00667BC1" w:rsidRDefault="00AE643F" w:rsidP="008D0EA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7" w:type="pct"/>
          </w:tcPr>
          <w:p w:rsidR="00AE643F" w:rsidRPr="00667BC1" w:rsidRDefault="00AE643F" w:rsidP="008D0EA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7" w:type="pct"/>
          </w:tcPr>
          <w:p w:rsidR="00AE643F" w:rsidRPr="00667BC1" w:rsidRDefault="00AE643F" w:rsidP="008D0EA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23" w:type="pct"/>
          </w:tcPr>
          <w:p w:rsidR="00AE643F" w:rsidRPr="00667BC1" w:rsidRDefault="00AE643F" w:rsidP="008D0EA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5" w:type="pct"/>
          </w:tcPr>
          <w:p w:rsidR="00AE643F" w:rsidRPr="00667BC1" w:rsidRDefault="00AE643F" w:rsidP="008D0EA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8D0EA5" w:rsidRPr="00667BC1" w:rsidRDefault="008D0EA5" w:rsidP="008D0EA5">
      <w:pPr>
        <w:jc w:val="center"/>
        <w:rPr>
          <w:rFonts w:ascii="Calibri" w:hAnsi="Calibri" w:cs="Calibri"/>
          <w:sz w:val="24"/>
          <w:szCs w:val="24"/>
        </w:rPr>
      </w:pPr>
    </w:p>
    <w:p w:rsidR="006C4D90" w:rsidRPr="00667BC1" w:rsidRDefault="006C4D90" w:rsidP="00AE643F">
      <w:pPr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02"/>
        <w:gridCol w:w="1990"/>
        <w:gridCol w:w="2119"/>
        <w:gridCol w:w="2287"/>
        <w:gridCol w:w="2287"/>
        <w:gridCol w:w="2303"/>
        <w:gridCol w:w="2306"/>
      </w:tblGrid>
      <w:tr w:rsidR="00AE643F" w:rsidRPr="00667BC1" w:rsidTr="00AE643F">
        <w:tc>
          <w:tcPr>
            <w:tcW w:w="5000" w:type="pct"/>
            <w:gridSpan w:val="7"/>
          </w:tcPr>
          <w:p w:rsidR="00AE643F" w:rsidRPr="00667BC1" w:rsidRDefault="00AE643F" w:rsidP="005275E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67BC1">
              <w:rPr>
                <w:rFonts w:ascii="Calibri" w:hAnsi="Calibri" w:cs="Calibri"/>
                <w:sz w:val="24"/>
                <w:szCs w:val="24"/>
              </w:rPr>
              <w:t>Specjaliści</w:t>
            </w:r>
          </w:p>
          <w:p w:rsidR="00AE643F" w:rsidRPr="00667BC1" w:rsidRDefault="00AE643F" w:rsidP="005275E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E643F" w:rsidRPr="00667BC1" w:rsidTr="00AE643F">
        <w:tc>
          <w:tcPr>
            <w:tcW w:w="251" w:type="pct"/>
          </w:tcPr>
          <w:p w:rsidR="00AE643F" w:rsidRPr="00667BC1" w:rsidRDefault="00AE643F" w:rsidP="005275E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67BC1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711" w:type="pct"/>
          </w:tcPr>
          <w:p w:rsidR="00AE643F" w:rsidRPr="00667BC1" w:rsidRDefault="00AE643F" w:rsidP="005275E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67BC1">
              <w:rPr>
                <w:rFonts w:ascii="Calibri" w:hAnsi="Calibri" w:cs="Calibri"/>
                <w:sz w:val="24"/>
                <w:szCs w:val="24"/>
              </w:rPr>
              <w:t>Imię i nazwisko</w:t>
            </w:r>
          </w:p>
        </w:tc>
        <w:tc>
          <w:tcPr>
            <w:tcW w:w="757" w:type="pct"/>
          </w:tcPr>
          <w:p w:rsidR="00AE643F" w:rsidRPr="00667BC1" w:rsidRDefault="00AE643F" w:rsidP="005275E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67BC1">
              <w:rPr>
                <w:rFonts w:ascii="Calibri" w:hAnsi="Calibri" w:cs="Calibri"/>
                <w:sz w:val="24"/>
                <w:szCs w:val="24"/>
              </w:rPr>
              <w:t xml:space="preserve">Uczelnia/kierunek studiów/ specjalność/ </w:t>
            </w:r>
            <w:r w:rsidRPr="00CE42AE">
              <w:rPr>
                <w:rFonts w:ascii="Calibri" w:hAnsi="Calibri" w:cs="Calibri"/>
                <w:b/>
                <w:sz w:val="24"/>
                <w:szCs w:val="24"/>
              </w:rPr>
              <w:t>tytuł zawodowy</w:t>
            </w:r>
            <w:r w:rsidRPr="00667BC1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:rsidR="00AE643F" w:rsidRPr="00667BC1" w:rsidRDefault="00AE643F" w:rsidP="005275E8">
            <w:pPr>
              <w:jc w:val="center"/>
              <w:rPr>
                <w:rFonts w:ascii="Calibri" w:hAnsi="Calibri" w:cs="Calibri"/>
                <w:sz w:val="24"/>
                <w:szCs w:val="24"/>
                <w:u w:val="single"/>
              </w:rPr>
            </w:pPr>
            <w:r w:rsidRPr="00667BC1">
              <w:rPr>
                <w:rFonts w:ascii="Calibri" w:hAnsi="Calibri" w:cs="Calibri"/>
                <w:sz w:val="24"/>
                <w:szCs w:val="24"/>
                <w:u w:val="single"/>
              </w:rPr>
              <w:t>(rok ukończenia)</w:t>
            </w:r>
          </w:p>
        </w:tc>
        <w:tc>
          <w:tcPr>
            <w:tcW w:w="817" w:type="pct"/>
          </w:tcPr>
          <w:p w:rsidR="00AE643F" w:rsidRPr="00667BC1" w:rsidRDefault="00AE643F" w:rsidP="005275E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Zakres tematyczny zajęć przewidzianych do realizacji przez specjalistę w placówce doskonalenia nauczycieli</w:t>
            </w:r>
          </w:p>
        </w:tc>
        <w:tc>
          <w:tcPr>
            <w:tcW w:w="817" w:type="pct"/>
          </w:tcPr>
          <w:p w:rsidR="00AE643F" w:rsidRPr="00667BC1" w:rsidRDefault="00AE643F" w:rsidP="005275E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67BC1">
              <w:rPr>
                <w:rFonts w:ascii="Calibri" w:hAnsi="Calibri" w:cs="Calibri"/>
                <w:sz w:val="24"/>
                <w:szCs w:val="24"/>
              </w:rPr>
              <w:t xml:space="preserve">Udokumentowany dorobek lub doświadczenie zawodowe </w:t>
            </w:r>
            <w:r w:rsidRPr="00667BC1">
              <w:rPr>
                <w:rFonts w:ascii="Calibri" w:hAnsi="Calibri" w:cs="Calibri"/>
                <w:b/>
                <w:sz w:val="24"/>
                <w:szCs w:val="24"/>
              </w:rPr>
              <w:t>w</w:t>
            </w:r>
            <w:r w:rsidR="00CE42AE">
              <w:rPr>
                <w:rFonts w:ascii="Calibri" w:hAnsi="Calibri" w:cs="Calibri"/>
                <w:b/>
                <w:sz w:val="24"/>
                <w:szCs w:val="24"/>
              </w:rPr>
              <w:t> </w:t>
            </w:r>
            <w:r w:rsidRPr="00667BC1">
              <w:rPr>
                <w:rFonts w:ascii="Calibri" w:hAnsi="Calibri" w:cs="Calibri"/>
                <w:b/>
                <w:sz w:val="24"/>
                <w:szCs w:val="24"/>
              </w:rPr>
              <w:t>zakresie prowadzonych zajęć</w:t>
            </w:r>
          </w:p>
        </w:tc>
        <w:tc>
          <w:tcPr>
            <w:tcW w:w="823" w:type="pct"/>
          </w:tcPr>
          <w:p w:rsidR="00AE643F" w:rsidRPr="00667BC1" w:rsidRDefault="00AE643F" w:rsidP="005275E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67BC1">
              <w:rPr>
                <w:rFonts w:ascii="Calibri" w:hAnsi="Calibri" w:cs="Calibri"/>
                <w:sz w:val="24"/>
                <w:szCs w:val="24"/>
              </w:rPr>
              <w:t xml:space="preserve">Systematyczna i udokumentowana aktualizacja wiedzy merytorycznej i podnoszenie kompetencji zawodowych, w tym w zakresie pracy z dorosłymi </w:t>
            </w:r>
            <w:r w:rsidRPr="00667BC1">
              <w:rPr>
                <w:rFonts w:ascii="Calibri" w:hAnsi="Calibri" w:cs="Calibri"/>
                <w:sz w:val="24"/>
                <w:szCs w:val="24"/>
                <w:u w:val="single"/>
              </w:rPr>
              <w:t>(rok ukończenia studiów podyplomowych, kursów, warsztatów, innych form doskonalenia zawodowego)</w:t>
            </w:r>
          </w:p>
        </w:tc>
        <w:tc>
          <w:tcPr>
            <w:tcW w:w="824" w:type="pct"/>
          </w:tcPr>
          <w:p w:rsidR="00AE643F" w:rsidRPr="00667BC1" w:rsidRDefault="00AE643F" w:rsidP="005275E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67BC1">
              <w:rPr>
                <w:rFonts w:ascii="Calibri" w:hAnsi="Calibri" w:cs="Calibri"/>
                <w:sz w:val="24"/>
                <w:szCs w:val="24"/>
              </w:rPr>
              <w:t>Informacje dodatkowe</w:t>
            </w:r>
          </w:p>
        </w:tc>
      </w:tr>
      <w:tr w:rsidR="00AE643F" w:rsidRPr="00667BC1" w:rsidTr="00AE643F">
        <w:tc>
          <w:tcPr>
            <w:tcW w:w="251" w:type="pct"/>
          </w:tcPr>
          <w:p w:rsidR="00AE643F" w:rsidRPr="00667BC1" w:rsidRDefault="00AE643F" w:rsidP="00871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67BC1"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711" w:type="pct"/>
          </w:tcPr>
          <w:p w:rsidR="00AE643F" w:rsidRPr="00667BC1" w:rsidRDefault="00AE643F" w:rsidP="00871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7" w:type="pct"/>
          </w:tcPr>
          <w:p w:rsidR="00AE643F" w:rsidRPr="00667BC1" w:rsidRDefault="00AE643F" w:rsidP="00871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17" w:type="pct"/>
          </w:tcPr>
          <w:p w:rsidR="00AE643F" w:rsidRPr="00667BC1" w:rsidRDefault="00AE643F" w:rsidP="00871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17" w:type="pct"/>
          </w:tcPr>
          <w:p w:rsidR="00AE643F" w:rsidRPr="00667BC1" w:rsidRDefault="00AE643F" w:rsidP="00871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23" w:type="pct"/>
          </w:tcPr>
          <w:p w:rsidR="00AE643F" w:rsidRPr="00667BC1" w:rsidRDefault="00AE643F" w:rsidP="00871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24" w:type="pct"/>
          </w:tcPr>
          <w:p w:rsidR="00AE643F" w:rsidRPr="00667BC1" w:rsidRDefault="00AE643F" w:rsidP="00871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E643F" w:rsidRPr="00667BC1" w:rsidTr="00AE643F">
        <w:tc>
          <w:tcPr>
            <w:tcW w:w="251" w:type="pct"/>
          </w:tcPr>
          <w:p w:rsidR="00AE643F" w:rsidRPr="00667BC1" w:rsidRDefault="00AE643F" w:rsidP="00871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67BC1">
              <w:rPr>
                <w:rFonts w:ascii="Calibri" w:hAnsi="Calibri" w:cs="Calibri"/>
                <w:sz w:val="24"/>
                <w:szCs w:val="24"/>
              </w:rPr>
              <w:t>2.</w:t>
            </w:r>
          </w:p>
        </w:tc>
        <w:tc>
          <w:tcPr>
            <w:tcW w:w="711" w:type="pct"/>
          </w:tcPr>
          <w:p w:rsidR="00AE643F" w:rsidRPr="00667BC1" w:rsidRDefault="00AE643F" w:rsidP="00871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7" w:type="pct"/>
          </w:tcPr>
          <w:p w:rsidR="00AE643F" w:rsidRPr="00667BC1" w:rsidRDefault="00AE643F" w:rsidP="00871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17" w:type="pct"/>
          </w:tcPr>
          <w:p w:rsidR="00AE643F" w:rsidRPr="00667BC1" w:rsidRDefault="00AE643F" w:rsidP="00871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17" w:type="pct"/>
          </w:tcPr>
          <w:p w:rsidR="00AE643F" w:rsidRPr="00667BC1" w:rsidRDefault="00AE643F" w:rsidP="00871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23" w:type="pct"/>
          </w:tcPr>
          <w:p w:rsidR="00AE643F" w:rsidRPr="00667BC1" w:rsidRDefault="00AE643F" w:rsidP="00871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24" w:type="pct"/>
          </w:tcPr>
          <w:p w:rsidR="00AE643F" w:rsidRPr="00667BC1" w:rsidRDefault="00AE643F" w:rsidP="00871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E643F" w:rsidRPr="00667BC1" w:rsidTr="00AE643F">
        <w:tc>
          <w:tcPr>
            <w:tcW w:w="251" w:type="pct"/>
          </w:tcPr>
          <w:p w:rsidR="00AE643F" w:rsidRPr="00667BC1" w:rsidRDefault="00AE643F" w:rsidP="00871816">
            <w:pPr>
              <w:rPr>
                <w:rFonts w:ascii="Calibri" w:hAnsi="Calibri" w:cs="Calibri"/>
                <w:sz w:val="24"/>
                <w:szCs w:val="24"/>
              </w:rPr>
            </w:pPr>
            <w:r w:rsidRPr="00667BC1">
              <w:rPr>
                <w:rFonts w:ascii="Calibri" w:hAnsi="Calibri" w:cs="Calibri"/>
                <w:sz w:val="24"/>
                <w:szCs w:val="24"/>
              </w:rPr>
              <w:t>(…)</w:t>
            </w:r>
          </w:p>
        </w:tc>
        <w:tc>
          <w:tcPr>
            <w:tcW w:w="711" w:type="pct"/>
          </w:tcPr>
          <w:p w:rsidR="00AE643F" w:rsidRPr="00667BC1" w:rsidRDefault="00AE643F" w:rsidP="00871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7" w:type="pct"/>
          </w:tcPr>
          <w:p w:rsidR="00AE643F" w:rsidRPr="00667BC1" w:rsidRDefault="00AE643F" w:rsidP="00871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17" w:type="pct"/>
          </w:tcPr>
          <w:p w:rsidR="00AE643F" w:rsidRPr="00667BC1" w:rsidRDefault="00AE643F" w:rsidP="00871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17" w:type="pct"/>
          </w:tcPr>
          <w:p w:rsidR="00AE643F" w:rsidRPr="00667BC1" w:rsidRDefault="00AE643F" w:rsidP="00871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23" w:type="pct"/>
          </w:tcPr>
          <w:p w:rsidR="00AE643F" w:rsidRPr="00667BC1" w:rsidRDefault="00AE643F" w:rsidP="00871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24" w:type="pct"/>
          </w:tcPr>
          <w:p w:rsidR="00AE643F" w:rsidRPr="00667BC1" w:rsidRDefault="00AE643F" w:rsidP="0087181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6C4D90" w:rsidRPr="00667BC1" w:rsidRDefault="006C4D90" w:rsidP="008D0EA5">
      <w:pPr>
        <w:jc w:val="center"/>
        <w:rPr>
          <w:rFonts w:ascii="Calibri" w:hAnsi="Calibri" w:cs="Calibri"/>
          <w:sz w:val="24"/>
          <w:szCs w:val="24"/>
        </w:rPr>
      </w:pPr>
    </w:p>
    <w:sectPr w:rsidR="006C4D90" w:rsidRPr="00667BC1" w:rsidSect="003A2D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17CB" w:rsidRDefault="007B17CB" w:rsidP="00983BF8">
      <w:pPr>
        <w:spacing w:after="0" w:line="240" w:lineRule="auto"/>
      </w:pPr>
      <w:r>
        <w:separator/>
      </w:r>
    </w:p>
  </w:endnote>
  <w:endnote w:type="continuationSeparator" w:id="0">
    <w:p w:rsidR="007B17CB" w:rsidRDefault="007B17CB" w:rsidP="00983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70301091"/>
      <w:docPartObj>
        <w:docPartGallery w:val="Page Numbers (Bottom of Page)"/>
        <w:docPartUnique/>
      </w:docPartObj>
    </w:sdtPr>
    <w:sdtEndPr/>
    <w:sdtContent>
      <w:p w:rsidR="00983BF8" w:rsidRDefault="00983BF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83BF8" w:rsidRDefault="00983B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17CB" w:rsidRDefault="007B17CB" w:rsidP="00983BF8">
      <w:pPr>
        <w:spacing w:after="0" w:line="240" w:lineRule="auto"/>
      </w:pPr>
      <w:r>
        <w:separator/>
      </w:r>
    </w:p>
  </w:footnote>
  <w:footnote w:type="continuationSeparator" w:id="0">
    <w:p w:rsidR="007B17CB" w:rsidRDefault="007B17CB" w:rsidP="00983B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5C60AB"/>
    <w:multiLevelType w:val="hybridMultilevel"/>
    <w:tmpl w:val="D2FA3F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EA5"/>
    <w:rsid w:val="0000562F"/>
    <w:rsid w:val="00065441"/>
    <w:rsid w:val="00114F0D"/>
    <w:rsid w:val="00134203"/>
    <w:rsid w:val="001E01B0"/>
    <w:rsid w:val="00273EC3"/>
    <w:rsid w:val="00285CC6"/>
    <w:rsid w:val="002A2A5D"/>
    <w:rsid w:val="002C5B9D"/>
    <w:rsid w:val="002D3C5D"/>
    <w:rsid w:val="002D50CA"/>
    <w:rsid w:val="00326E8F"/>
    <w:rsid w:val="00370194"/>
    <w:rsid w:val="00376FD5"/>
    <w:rsid w:val="003A2D34"/>
    <w:rsid w:val="003D3BC5"/>
    <w:rsid w:val="003E1EA9"/>
    <w:rsid w:val="004961DE"/>
    <w:rsid w:val="004A5FF9"/>
    <w:rsid w:val="0053182D"/>
    <w:rsid w:val="00542B93"/>
    <w:rsid w:val="005710BE"/>
    <w:rsid w:val="0059288A"/>
    <w:rsid w:val="00667BC1"/>
    <w:rsid w:val="006C4D90"/>
    <w:rsid w:val="006E38C6"/>
    <w:rsid w:val="007B17CB"/>
    <w:rsid w:val="007C087A"/>
    <w:rsid w:val="007D72C9"/>
    <w:rsid w:val="008441BD"/>
    <w:rsid w:val="00871816"/>
    <w:rsid w:val="008D0EA5"/>
    <w:rsid w:val="00931EA5"/>
    <w:rsid w:val="00983BF8"/>
    <w:rsid w:val="00990E76"/>
    <w:rsid w:val="009B1474"/>
    <w:rsid w:val="00AC669A"/>
    <w:rsid w:val="00AE643F"/>
    <w:rsid w:val="00B231C2"/>
    <w:rsid w:val="00B268C7"/>
    <w:rsid w:val="00B42671"/>
    <w:rsid w:val="00BD7621"/>
    <w:rsid w:val="00C26067"/>
    <w:rsid w:val="00C27766"/>
    <w:rsid w:val="00C544C5"/>
    <w:rsid w:val="00C57985"/>
    <w:rsid w:val="00C7522F"/>
    <w:rsid w:val="00CE42AE"/>
    <w:rsid w:val="00D06A25"/>
    <w:rsid w:val="00DC2978"/>
    <w:rsid w:val="00E32BEB"/>
    <w:rsid w:val="00E93170"/>
    <w:rsid w:val="00F5282E"/>
    <w:rsid w:val="00F52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E0F271-CA2A-4E3D-AC53-426CE51CA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D0E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D72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72C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83B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3BF8"/>
  </w:style>
  <w:style w:type="paragraph" w:styleId="Stopka">
    <w:name w:val="footer"/>
    <w:basedOn w:val="Normalny"/>
    <w:link w:val="StopkaZnak"/>
    <w:uiPriority w:val="99"/>
    <w:unhideWhenUsed/>
    <w:rsid w:val="00983B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3BF8"/>
  </w:style>
  <w:style w:type="paragraph" w:styleId="Akapitzlist">
    <w:name w:val="List Paragraph"/>
    <w:basedOn w:val="Normalny"/>
    <w:uiPriority w:val="34"/>
    <w:qFormat/>
    <w:rsid w:val="008718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Staszewska</dc:creator>
  <cp:keywords/>
  <dc:description/>
  <cp:lastModifiedBy>Marzena Fojcik</cp:lastModifiedBy>
  <cp:revision>2</cp:revision>
  <cp:lastPrinted>2019-10-16T10:43:00Z</cp:lastPrinted>
  <dcterms:created xsi:type="dcterms:W3CDTF">2025-08-21T06:29:00Z</dcterms:created>
  <dcterms:modified xsi:type="dcterms:W3CDTF">2025-08-21T06:29:00Z</dcterms:modified>
</cp:coreProperties>
</file>