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3B" w:rsidRDefault="00942A3B" w:rsidP="00B82947">
      <w:pPr>
        <w:spacing w:line="360" w:lineRule="auto"/>
        <w:jc w:val="center"/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AKTUALIZACJA</w:t>
      </w:r>
    </w:p>
    <w:p w:rsidR="00B82947" w:rsidRPr="00B62991" w:rsidRDefault="00B25919" w:rsidP="00B82947">
      <w:pPr>
        <w:spacing w:line="360" w:lineRule="auto"/>
        <w:jc w:val="center"/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991"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</w:t>
      </w:r>
      <w:r w:rsidR="00942A3B"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82947" w:rsidRPr="00B62991"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25919" w:rsidRPr="00B62991" w:rsidRDefault="00B25919">
      <w:pPr>
        <w:spacing w:line="360" w:lineRule="auto"/>
        <w:jc w:val="center"/>
        <w:rPr>
          <w:b/>
          <w:w w:val="1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991">
        <w:rPr>
          <w:b/>
          <w:w w:val="1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Wojewody Śląskiego</w:t>
      </w:r>
    </w:p>
    <w:p w:rsidR="0074451A" w:rsidRPr="00804645" w:rsidRDefault="00B25919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>o przyznanie dotacji celowej z budżetu Wojewody na realizację</w:t>
      </w:r>
      <w:r w:rsidR="004845AA" w:rsidRPr="00804645">
        <w:rPr>
          <w:b/>
          <w:sz w:val="22"/>
          <w:szCs w:val="22"/>
        </w:rPr>
        <w:t xml:space="preserve"> Rządowego programu</w:t>
      </w:r>
      <w:r w:rsidR="0074451A" w:rsidRPr="00804645">
        <w:rPr>
          <w:b/>
          <w:sz w:val="22"/>
          <w:szCs w:val="22"/>
        </w:rPr>
        <w:t xml:space="preserve"> pomocy uczniom w 201</w:t>
      </w:r>
      <w:r w:rsidR="009A39B9">
        <w:rPr>
          <w:b/>
          <w:sz w:val="22"/>
          <w:szCs w:val="22"/>
        </w:rPr>
        <w:t>9</w:t>
      </w:r>
      <w:r w:rsidR="004845AA" w:rsidRPr="00804645">
        <w:rPr>
          <w:b/>
          <w:sz w:val="22"/>
          <w:szCs w:val="22"/>
        </w:rPr>
        <w:t xml:space="preserve"> r. – „Wyprawka szkolna” </w:t>
      </w:r>
    </w:p>
    <w:p w:rsidR="00861B80" w:rsidRDefault="00874BFA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 xml:space="preserve">sporządzony przez </w:t>
      </w:r>
      <w:r w:rsidR="00B25919" w:rsidRPr="00804645">
        <w:rPr>
          <w:b/>
          <w:sz w:val="22"/>
          <w:szCs w:val="22"/>
        </w:rPr>
        <w:t>Prezydenta/</w:t>
      </w:r>
      <w:r w:rsidRPr="00804645">
        <w:rPr>
          <w:b/>
          <w:sz w:val="22"/>
          <w:szCs w:val="22"/>
        </w:rPr>
        <w:t xml:space="preserve"> </w:t>
      </w:r>
      <w:r w:rsidR="00B25919" w:rsidRPr="00804645">
        <w:rPr>
          <w:b/>
          <w:sz w:val="22"/>
          <w:szCs w:val="22"/>
        </w:rPr>
        <w:t>Burmistrza/</w:t>
      </w:r>
      <w:r w:rsidRPr="00804645">
        <w:rPr>
          <w:b/>
          <w:sz w:val="22"/>
          <w:szCs w:val="22"/>
        </w:rPr>
        <w:t xml:space="preserve"> </w:t>
      </w:r>
      <w:r w:rsidR="00861B80" w:rsidRPr="00804645">
        <w:rPr>
          <w:b/>
          <w:sz w:val="22"/>
          <w:szCs w:val="22"/>
        </w:rPr>
        <w:t xml:space="preserve">Wójta </w:t>
      </w:r>
    </w:p>
    <w:p w:rsidR="00B25919" w:rsidRPr="00804645" w:rsidRDefault="00B25919" w:rsidP="004845AA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>......................................................................</w:t>
      </w:r>
      <w:r w:rsidR="00861B80" w:rsidRPr="00804645">
        <w:rPr>
          <w:sz w:val="22"/>
          <w:szCs w:val="22"/>
        </w:rPr>
        <w:t>.............................................................................................</w:t>
      </w:r>
    </w:p>
    <w:p w:rsidR="00236F82" w:rsidRPr="00FF11E5" w:rsidRDefault="00B25919" w:rsidP="00236F82">
      <w:pPr>
        <w:autoSpaceDE w:val="0"/>
        <w:autoSpaceDN w:val="0"/>
        <w:adjustRightInd w:val="0"/>
        <w:spacing w:line="360" w:lineRule="auto"/>
        <w:jc w:val="both"/>
      </w:pPr>
      <w:r w:rsidRPr="00804645">
        <w:rPr>
          <w:sz w:val="22"/>
          <w:szCs w:val="22"/>
        </w:rPr>
        <w:tab/>
      </w:r>
      <w:r w:rsidR="00641412" w:rsidRPr="00FF11E5">
        <w:t xml:space="preserve">Zgodnie z </w:t>
      </w:r>
      <w:r w:rsidR="007C13D0" w:rsidRPr="00FF11E5">
        <w:rPr>
          <w:color w:val="000000"/>
          <w:lang w:eastAsia="ar-SA"/>
        </w:rPr>
        <w:t xml:space="preserve">Rozporządzeniem Rady Ministrów </w:t>
      </w:r>
      <w:r w:rsidR="00117D34" w:rsidRPr="00FF11E5">
        <w:t xml:space="preserve">z dnia </w:t>
      </w:r>
      <w:r w:rsidR="004911EF" w:rsidRPr="00FF11E5">
        <w:t xml:space="preserve"> </w:t>
      </w:r>
      <w:r w:rsidR="002A3DDF">
        <w:t>4</w:t>
      </w:r>
      <w:r w:rsidR="00B62991">
        <w:t xml:space="preserve"> lipca </w:t>
      </w:r>
      <w:r w:rsidR="00117D34" w:rsidRPr="00984473">
        <w:t>201</w:t>
      </w:r>
      <w:r w:rsidR="00B62991">
        <w:t>9</w:t>
      </w:r>
      <w:r w:rsidR="00117D34" w:rsidRPr="00984473">
        <w:t xml:space="preserve"> r.</w:t>
      </w:r>
      <w:r w:rsidR="00117D34" w:rsidRPr="00FF11E5">
        <w:t xml:space="preserve"> w sprawie szczegółowych warunków udzielania pomocy finansowej uczniom na zakup podręczników </w:t>
      </w:r>
      <w:r w:rsidR="00117D34" w:rsidRPr="00FF11E5">
        <w:br/>
        <w:t>i materiałów edukacyjnych (</w:t>
      </w:r>
      <w:r w:rsidR="00B62991">
        <w:t xml:space="preserve"> </w:t>
      </w:r>
      <w:r w:rsidR="00117D34" w:rsidRPr="00984473">
        <w:t>Dz. U.</w:t>
      </w:r>
      <w:r w:rsidR="004D1EE5" w:rsidRPr="00984473">
        <w:t xml:space="preserve"> z 201</w:t>
      </w:r>
      <w:r w:rsidR="00B62991">
        <w:t>9</w:t>
      </w:r>
      <w:r w:rsidR="004D1EE5" w:rsidRPr="00984473">
        <w:t xml:space="preserve"> r.</w:t>
      </w:r>
      <w:r w:rsidR="00117D34" w:rsidRPr="00984473">
        <w:t xml:space="preserve"> poz. </w:t>
      </w:r>
      <w:r w:rsidR="00F611CA">
        <w:t>1342</w:t>
      </w:r>
      <w:r w:rsidR="00117D34" w:rsidRPr="00FF11E5">
        <w:t xml:space="preserve">) oraz Uchwałą Rady Ministrów </w:t>
      </w:r>
      <w:r w:rsidR="00117D34" w:rsidRPr="001824EF">
        <w:t xml:space="preserve">nr </w:t>
      </w:r>
      <w:r w:rsidR="00B62991">
        <w:t>60</w:t>
      </w:r>
      <w:r w:rsidR="00117D34" w:rsidRPr="001824EF">
        <w:t>/201</w:t>
      </w:r>
      <w:r w:rsidR="00B62991">
        <w:t>9</w:t>
      </w:r>
      <w:r w:rsidR="00117D34" w:rsidRPr="001824EF">
        <w:t xml:space="preserve"> z dnia </w:t>
      </w:r>
      <w:r w:rsidR="00B62991">
        <w:t>4</w:t>
      </w:r>
      <w:r w:rsidR="006D5E98" w:rsidRPr="001824EF">
        <w:t xml:space="preserve"> </w:t>
      </w:r>
      <w:r w:rsidR="00B62991">
        <w:t>lipca</w:t>
      </w:r>
      <w:r w:rsidR="006D5E98" w:rsidRPr="001824EF">
        <w:t xml:space="preserve"> </w:t>
      </w:r>
      <w:r w:rsidR="00117D34" w:rsidRPr="001824EF">
        <w:t>201</w:t>
      </w:r>
      <w:r w:rsidR="00B62991">
        <w:t>9</w:t>
      </w:r>
      <w:r w:rsidR="00117D34" w:rsidRPr="001824EF">
        <w:t xml:space="preserve"> r. w</w:t>
      </w:r>
      <w:r w:rsidR="00117D34" w:rsidRPr="00FF11E5">
        <w:t xml:space="preserve"> sprawie Rz</w:t>
      </w:r>
      <w:r w:rsidR="00117D34" w:rsidRPr="00FF11E5">
        <w:rPr>
          <w:rFonts w:hint="eastAsia"/>
        </w:rPr>
        <w:t>ą</w:t>
      </w:r>
      <w:r w:rsidR="00117D34" w:rsidRPr="00FF11E5">
        <w:t>dowego programu pomocy uczniom w 201</w:t>
      </w:r>
      <w:r w:rsidR="00B62991">
        <w:t>9</w:t>
      </w:r>
      <w:r w:rsidR="00117D34" w:rsidRPr="00FF11E5">
        <w:t xml:space="preserve"> r.- "Wyprawka szkolna"</w:t>
      </w:r>
      <w:r w:rsidR="00504570" w:rsidRPr="00FF11E5">
        <w:t xml:space="preserve"> </w:t>
      </w:r>
      <w:r w:rsidR="00D111F0">
        <w:t>wnoszę o przyznanie dotacji dla</w:t>
      </w:r>
      <w:r w:rsidR="00571C64" w:rsidRPr="00FF11E5">
        <w:t xml:space="preserve"> uczniów</w:t>
      </w:r>
      <w:r w:rsidR="001824EF">
        <w:t xml:space="preserve"> objętych </w:t>
      </w:r>
      <w:r w:rsidR="00A33952">
        <w:t>wnioskiem wykazanych szczegółowo</w:t>
      </w:r>
      <w:r w:rsidR="00571C64" w:rsidRPr="00FF11E5">
        <w:t xml:space="preserve"> w</w:t>
      </w:r>
      <w:r w:rsidR="001824EF">
        <w:t> </w:t>
      </w:r>
      <w:r w:rsidR="00571C64" w:rsidRPr="00FF11E5">
        <w:t xml:space="preserve">Załączniku Nr 1 </w:t>
      </w:r>
      <w:r w:rsidR="00734609" w:rsidRPr="00FF11E5">
        <w:t>stanowiąc</w:t>
      </w:r>
      <w:r w:rsidR="007C13D0" w:rsidRPr="00FF11E5">
        <w:t>ym</w:t>
      </w:r>
      <w:r w:rsidR="00734609" w:rsidRPr="00FF11E5">
        <w:t xml:space="preserve"> integralną część </w:t>
      </w:r>
      <w:r w:rsidR="00571C64" w:rsidRPr="00FF11E5">
        <w:t>niniejszego Wniosku.</w:t>
      </w:r>
      <w:r w:rsidR="00236F82" w:rsidRPr="00FF11E5">
        <w:t xml:space="preserve"> </w:t>
      </w:r>
    </w:p>
    <w:p w:rsidR="00BC5231" w:rsidRDefault="00236F82" w:rsidP="00BC5231">
      <w:pPr>
        <w:autoSpaceDE w:val="0"/>
        <w:autoSpaceDN w:val="0"/>
        <w:adjustRightInd w:val="0"/>
        <w:spacing w:line="360" w:lineRule="auto"/>
        <w:jc w:val="both"/>
      </w:pPr>
      <w:r w:rsidRPr="001824EF">
        <w:t>Liczba uczniów wykazana w Załączniku Nr 1</w:t>
      </w:r>
      <w:r w:rsidR="00974470" w:rsidRPr="001824EF">
        <w:t xml:space="preserve"> </w:t>
      </w:r>
      <w:r w:rsidRPr="001824EF">
        <w:t xml:space="preserve">obejmuje liczbę uczniów niepełnosprawnych z terenu gminy objętych programem, </w:t>
      </w:r>
      <w:r w:rsidR="00BC5231" w:rsidRPr="00B65964">
        <w:t>z wyjątkiem uczniów szkół prowadzonych</w:t>
      </w:r>
      <w:r w:rsidR="00BC5231">
        <w:t xml:space="preserve"> </w:t>
      </w:r>
      <w:r w:rsidR="00BC5231" w:rsidRPr="00B65964">
        <w:t>przez ministra właściwego do spraw kultury i ochrony dziedzictwa narodowego</w:t>
      </w:r>
      <w:r w:rsidR="00BC5231">
        <w:t>,</w:t>
      </w:r>
      <w:r w:rsidR="00BC5231" w:rsidRPr="00B65964">
        <w:t xml:space="preserve"> ministra właściwego</w:t>
      </w:r>
      <w:r w:rsidR="00BC5231">
        <w:t xml:space="preserve"> </w:t>
      </w:r>
      <w:r w:rsidR="00BC5231" w:rsidRPr="00B65964">
        <w:t>do</w:t>
      </w:r>
      <w:r w:rsidR="00BC5231">
        <w:t xml:space="preserve"> </w:t>
      </w:r>
      <w:r w:rsidR="00BC5231" w:rsidRPr="00B65964">
        <w:t>spraw rolnictwa</w:t>
      </w:r>
      <w:r w:rsidR="00BC5231">
        <w:t>, ministra właściwego do spraw środowiska, ministra właściwego do spraw gospodarki morskiej oraz ministra właściwego do spraw żeglugi śródlądowej.</w:t>
      </w:r>
    </w:p>
    <w:p w:rsidR="00BC5231" w:rsidRPr="00B65964" w:rsidRDefault="00BC5231" w:rsidP="00BC5231">
      <w:pPr>
        <w:autoSpaceDE w:val="0"/>
        <w:autoSpaceDN w:val="0"/>
        <w:adjustRightInd w:val="0"/>
        <w:spacing w:line="360" w:lineRule="auto"/>
        <w:jc w:val="both"/>
      </w:pPr>
    </w:p>
    <w:p w:rsidR="004C5A5D" w:rsidRDefault="004C5A5D" w:rsidP="00A26F9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B579E1">
        <w:rPr>
          <w:b/>
          <w:sz w:val="22"/>
          <w:szCs w:val="22"/>
          <w:u w:val="single"/>
        </w:rPr>
        <w:t>Wnioskowana kwota dotacji - ……………………………… zł.</w:t>
      </w:r>
    </w:p>
    <w:p w:rsidR="003D16FF" w:rsidRDefault="00324619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BB18CA">
        <w:t xml:space="preserve">Gmina </w:t>
      </w:r>
      <w:r w:rsidR="00534AB3" w:rsidRPr="00BB18CA">
        <w:t>wnosi o zapewnienie możliwości dokonywania przesunięć</w:t>
      </w:r>
      <w:r w:rsidR="00262EC8" w:rsidRPr="00BB18CA">
        <w:t xml:space="preserve"> pomiędzy</w:t>
      </w:r>
      <w:r w:rsidR="00E51827">
        <w:t xml:space="preserve"> poszczególnymi grupami uczniów</w:t>
      </w:r>
      <w:r w:rsidR="00965486">
        <w:t xml:space="preserve"> wskazanymi w Z</w:t>
      </w:r>
      <w:r w:rsidR="00955125" w:rsidRPr="00BB18CA">
        <w:t>ałącznik</w:t>
      </w:r>
      <w:r w:rsidR="00965486">
        <w:t>u</w:t>
      </w:r>
      <w:r w:rsidR="00955125" w:rsidRPr="00BB18CA">
        <w:t xml:space="preserve"> Nr 1</w:t>
      </w:r>
      <w:r w:rsidR="00534AB3" w:rsidRPr="00BB18CA">
        <w:t xml:space="preserve"> przy zachowaniu celu </w:t>
      </w:r>
      <w:r w:rsidR="00534AB3" w:rsidRPr="00F36FC8">
        <w:t xml:space="preserve">dotacji </w:t>
      </w:r>
      <w:r w:rsidR="00534AB3" w:rsidRPr="00D11260">
        <w:t>i</w:t>
      </w:r>
      <w:r w:rsidR="008653CF" w:rsidRPr="00D11260">
        <w:t> </w:t>
      </w:r>
      <w:r w:rsidR="00534AB3" w:rsidRPr="00D11260">
        <w:t xml:space="preserve">jej </w:t>
      </w:r>
      <w:r w:rsidR="00D11260" w:rsidRPr="00D11260">
        <w:t xml:space="preserve">maksymalnej przyznanej </w:t>
      </w:r>
      <w:r w:rsidR="00534AB3" w:rsidRPr="00D11260">
        <w:t>wysokości.</w:t>
      </w:r>
      <w:r w:rsidR="00534AB3" w:rsidRPr="00BB18CA">
        <w:t xml:space="preserve"> Przesunięcia zostaną </w:t>
      </w:r>
      <w:r w:rsidR="00965486">
        <w:t>w</w:t>
      </w:r>
      <w:r w:rsidR="004C1B9F">
        <w:t>y</w:t>
      </w:r>
      <w:r w:rsidR="00965486">
        <w:t>kazane</w:t>
      </w:r>
      <w:r w:rsidR="00534AB3" w:rsidRPr="00BB18CA">
        <w:t xml:space="preserve"> w</w:t>
      </w:r>
      <w:r w:rsidR="00D11260">
        <w:t> </w:t>
      </w:r>
      <w:r w:rsidR="00534AB3" w:rsidRPr="00BB18CA">
        <w:t>sp</w:t>
      </w:r>
      <w:r w:rsidR="00F92288" w:rsidRPr="00BB18CA">
        <w:t>rawozdaniu z</w:t>
      </w:r>
      <w:r w:rsidR="00965486">
        <w:t> </w:t>
      </w:r>
      <w:r w:rsidR="00F92288" w:rsidRPr="00BB18CA">
        <w:t>realizacji zadania</w:t>
      </w:r>
      <w:r w:rsidR="00236F82">
        <w:t>.</w:t>
      </w:r>
      <w:r w:rsidR="00F92288" w:rsidRPr="00BB18CA">
        <w:t xml:space="preserve"> </w:t>
      </w:r>
    </w:p>
    <w:p w:rsidR="006002EC" w:rsidRPr="001824EF" w:rsidRDefault="006002EC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1824EF">
        <w:t xml:space="preserve"> Niewykorzystana  lub wykorzystana niezgodnie z przeznaczeniem dotacja podlega zwrotowi na zasadach określonych w ustawie z dnia 27 sierpnia 2009 r. o finansach publicznych (Dz.U. z 201</w:t>
      </w:r>
      <w:r w:rsidR="00B62991">
        <w:t>9</w:t>
      </w:r>
      <w:r w:rsidRPr="001824EF">
        <w:t xml:space="preserve"> r. poz. </w:t>
      </w:r>
      <w:r w:rsidR="00B62991">
        <w:t>869</w:t>
      </w:r>
      <w:r w:rsidRPr="001824EF">
        <w:t xml:space="preserve">, z </w:t>
      </w:r>
      <w:proofErr w:type="spellStart"/>
      <w:r w:rsidRPr="001824EF">
        <w:t>późn</w:t>
      </w:r>
      <w:proofErr w:type="spellEnd"/>
      <w:r w:rsidRPr="001824EF">
        <w:t xml:space="preserve">. </w:t>
      </w:r>
      <w:proofErr w:type="spellStart"/>
      <w:r w:rsidRPr="001824EF">
        <w:t>zm</w:t>
      </w:r>
      <w:proofErr w:type="spellEnd"/>
      <w:r w:rsidRPr="001824EF">
        <w:t>)</w:t>
      </w:r>
    </w:p>
    <w:p w:rsidR="00D11260" w:rsidRPr="00BB18CA" w:rsidRDefault="00D11260">
      <w:pPr>
        <w:spacing w:line="360" w:lineRule="auto"/>
        <w:ind w:firstLine="708"/>
        <w:jc w:val="both"/>
      </w:pPr>
    </w:p>
    <w:p w:rsidR="00B25919" w:rsidRPr="00BB18CA" w:rsidRDefault="002B63F4" w:rsidP="002B63F4">
      <w:pPr>
        <w:spacing w:line="360" w:lineRule="auto"/>
        <w:ind w:left="708"/>
      </w:pPr>
      <w:r w:rsidRPr="00BB18CA">
        <w:t xml:space="preserve">…………………………………                                            </w:t>
      </w:r>
      <w:r w:rsidR="00CB6F40" w:rsidRPr="00BB18CA">
        <w:tab/>
      </w:r>
      <w:r w:rsidRPr="00BB18CA">
        <w:t xml:space="preserve"> </w:t>
      </w:r>
      <w:r w:rsidR="00BB18CA">
        <w:t xml:space="preserve">        </w:t>
      </w:r>
      <w:r w:rsidR="00B25919" w:rsidRPr="00BB18CA">
        <w:t>podpis:</w:t>
      </w:r>
    </w:p>
    <w:p w:rsidR="002B63F4" w:rsidRPr="00BB18CA" w:rsidRDefault="00955125" w:rsidP="00955125">
      <w:pPr>
        <w:spacing w:line="360" w:lineRule="auto"/>
      </w:pPr>
      <w:r w:rsidRPr="00BB18CA">
        <w:t xml:space="preserve">                              </w:t>
      </w:r>
      <w:r w:rsidR="002B63F4" w:rsidRPr="00BB18CA">
        <w:t>data</w:t>
      </w:r>
    </w:p>
    <w:p w:rsidR="00B25919" w:rsidRDefault="003D16FF" w:rsidP="006002EC">
      <w:pPr>
        <w:ind w:left="4956"/>
      </w:pPr>
      <w:r w:rsidRPr="00BB18CA">
        <w:t xml:space="preserve">   </w:t>
      </w:r>
      <w:r w:rsidR="00CB6F40" w:rsidRPr="00BB18CA">
        <w:tab/>
      </w:r>
      <w:r w:rsidR="00CB6F40" w:rsidRPr="00BB18CA">
        <w:tab/>
      </w:r>
      <w:r w:rsidR="00B25919" w:rsidRPr="00BB18CA">
        <w:t>Prezydenta/Burmistrza/Wójta</w:t>
      </w:r>
    </w:p>
    <w:p w:rsidR="00942A3B" w:rsidRDefault="00942A3B" w:rsidP="00942A3B">
      <w:pPr>
        <w:ind w:left="708"/>
      </w:pPr>
      <w:r>
        <w:t>podpis:</w:t>
      </w:r>
    </w:p>
    <w:p w:rsidR="00942A3B" w:rsidRDefault="00942A3B" w:rsidP="00942A3B">
      <w:pPr>
        <w:ind w:left="708"/>
      </w:pPr>
    </w:p>
    <w:p w:rsidR="00942A3B" w:rsidRDefault="00942A3B" w:rsidP="00942A3B">
      <w:pPr>
        <w:ind w:left="708"/>
      </w:pPr>
    </w:p>
    <w:p w:rsidR="00942A3B" w:rsidRPr="006002EC" w:rsidRDefault="00942A3B" w:rsidP="00942A3B">
      <w:pPr>
        <w:ind w:left="708"/>
      </w:pPr>
      <w:r>
        <w:t>Skarbnik</w:t>
      </w:r>
      <w:bookmarkStart w:id="0" w:name="_GoBack"/>
      <w:bookmarkEnd w:id="0"/>
    </w:p>
    <w:sectPr w:rsidR="00942A3B" w:rsidRPr="006002EC" w:rsidSect="00AF19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F6"/>
    <w:multiLevelType w:val="multilevel"/>
    <w:tmpl w:val="1280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E20FF"/>
    <w:multiLevelType w:val="multilevel"/>
    <w:tmpl w:val="6362375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B6810"/>
    <w:multiLevelType w:val="multilevel"/>
    <w:tmpl w:val="CB52B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682D65"/>
    <w:multiLevelType w:val="hybridMultilevel"/>
    <w:tmpl w:val="775449B6"/>
    <w:lvl w:ilvl="0" w:tplc="EFDA29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062"/>
    <w:multiLevelType w:val="hybridMultilevel"/>
    <w:tmpl w:val="5E64C126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84C40"/>
    <w:multiLevelType w:val="hybridMultilevel"/>
    <w:tmpl w:val="41642FA0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50E7"/>
    <w:multiLevelType w:val="multilevel"/>
    <w:tmpl w:val="9FA28AD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678B1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116B04"/>
    <w:multiLevelType w:val="hybridMultilevel"/>
    <w:tmpl w:val="8DAA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933F7"/>
    <w:multiLevelType w:val="multilevel"/>
    <w:tmpl w:val="18EED2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1520C3"/>
    <w:multiLevelType w:val="multilevel"/>
    <w:tmpl w:val="9C14390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A3E4D"/>
    <w:multiLevelType w:val="hybridMultilevel"/>
    <w:tmpl w:val="9648BE66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14828"/>
    <w:multiLevelType w:val="multilevel"/>
    <w:tmpl w:val="88E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B3CF5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FF6445"/>
    <w:multiLevelType w:val="hybridMultilevel"/>
    <w:tmpl w:val="5B96F2F8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370"/>
    <w:multiLevelType w:val="multilevel"/>
    <w:tmpl w:val="04D0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333DC5"/>
    <w:multiLevelType w:val="hybridMultilevel"/>
    <w:tmpl w:val="50C88DB2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7C50E0"/>
    <w:multiLevelType w:val="hybridMultilevel"/>
    <w:tmpl w:val="DE6EC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7C5"/>
    <w:multiLevelType w:val="hybridMultilevel"/>
    <w:tmpl w:val="D0B0819C"/>
    <w:lvl w:ilvl="0" w:tplc="A120EE1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81CE5"/>
    <w:multiLevelType w:val="multilevel"/>
    <w:tmpl w:val="C5FE1AF4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A7510"/>
    <w:multiLevelType w:val="hybridMultilevel"/>
    <w:tmpl w:val="63623750"/>
    <w:lvl w:ilvl="0" w:tplc="BA34EB38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333F7"/>
    <w:multiLevelType w:val="hybridMultilevel"/>
    <w:tmpl w:val="9C14390C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F4D67"/>
    <w:multiLevelType w:val="multilevel"/>
    <w:tmpl w:val="5E64C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0285D"/>
    <w:multiLevelType w:val="hybridMultilevel"/>
    <w:tmpl w:val="7EF4E4C2"/>
    <w:lvl w:ilvl="0" w:tplc="1422B9B4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778B3"/>
    <w:multiLevelType w:val="hybridMultilevel"/>
    <w:tmpl w:val="06E8578E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293E1A"/>
    <w:multiLevelType w:val="multilevel"/>
    <w:tmpl w:val="043E3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214C2A"/>
    <w:multiLevelType w:val="hybridMultilevel"/>
    <w:tmpl w:val="28E068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AE09EF"/>
    <w:multiLevelType w:val="hybridMultilevel"/>
    <w:tmpl w:val="5B44C09A"/>
    <w:lvl w:ilvl="0" w:tplc="7EA87A7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02B23"/>
    <w:multiLevelType w:val="multilevel"/>
    <w:tmpl w:val="0CC2E29C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EB603E"/>
    <w:multiLevelType w:val="hybridMultilevel"/>
    <w:tmpl w:val="9FA28ADC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B447E"/>
    <w:multiLevelType w:val="hybridMultilevel"/>
    <w:tmpl w:val="A1E67B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B58C3"/>
    <w:multiLevelType w:val="hybridMultilevel"/>
    <w:tmpl w:val="D6DA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542B1"/>
    <w:multiLevelType w:val="hybridMultilevel"/>
    <w:tmpl w:val="23F2792E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432B"/>
    <w:multiLevelType w:val="hybridMultilevel"/>
    <w:tmpl w:val="8A6846AE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F51239"/>
    <w:multiLevelType w:val="hybridMultilevel"/>
    <w:tmpl w:val="A95837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31"/>
  </w:num>
  <w:num w:numId="5">
    <w:abstractNumId w:val="33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"/>
  </w:num>
  <w:num w:numId="20">
    <w:abstractNumId w:val="2"/>
  </w:num>
  <w:num w:numId="21">
    <w:abstractNumId w:val="26"/>
  </w:num>
  <w:num w:numId="22">
    <w:abstractNumId w:val="21"/>
  </w:num>
  <w:num w:numId="23">
    <w:abstractNumId w:val="10"/>
  </w:num>
  <w:num w:numId="24">
    <w:abstractNumId w:val="4"/>
  </w:num>
  <w:num w:numId="25">
    <w:abstractNumId w:val="22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6"/>
  </w:num>
  <w:num w:numId="31">
    <w:abstractNumId w:val="32"/>
  </w:num>
  <w:num w:numId="32">
    <w:abstractNumId w:val="5"/>
  </w:num>
  <w:num w:numId="33">
    <w:abstractNumId w:val="3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47"/>
    <w:rsid w:val="000075E8"/>
    <w:rsid w:val="00013289"/>
    <w:rsid w:val="0005588F"/>
    <w:rsid w:val="000A3218"/>
    <w:rsid w:val="000B7028"/>
    <w:rsid w:val="000C211C"/>
    <w:rsid w:val="00102747"/>
    <w:rsid w:val="00117D34"/>
    <w:rsid w:val="00143B72"/>
    <w:rsid w:val="00163E3C"/>
    <w:rsid w:val="001824EF"/>
    <w:rsid w:val="001B1664"/>
    <w:rsid w:val="001E4829"/>
    <w:rsid w:val="00236F82"/>
    <w:rsid w:val="002477F4"/>
    <w:rsid w:val="00262EC8"/>
    <w:rsid w:val="00297A18"/>
    <w:rsid w:val="002A3DDF"/>
    <w:rsid w:val="002A4AFA"/>
    <w:rsid w:val="002B63F4"/>
    <w:rsid w:val="00324619"/>
    <w:rsid w:val="00334130"/>
    <w:rsid w:val="00345793"/>
    <w:rsid w:val="00366BE9"/>
    <w:rsid w:val="00390888"/>
    <w:rsid w:val="003B419F"/>
    <w:rsid w:val="003C5428"/>
    <w:rsid w:val="003D16FF"/>
    <w:rsid w:val="003E0183"/>
    <w:rsid w:val="00412E79"/>
    <w:rsid w:val="004147BB"/>
    <w:rsid w:val="0045293E"/>
    <w:rsid w:val="0046336D"/>
    <w:rsid w:val="004817B1"/>
    <w:rsid w:val="004845AA"/>
    <w:rsid w:val="004911EF"/>
    <w:rsid w:val="004A0406"/>
    <w:rsid w:val="004C0304"/>
    <w:rsid w:val="004C1B9F"/>
    <w:rsid w:val="004C5A5D"/>
    <w:rsid w:val="004D1EE5"/>
    <w:rsid w:val="004E2866"/>
    <w:rsid w:val="00504570"/>
    <w:rsid w:val="00527317"/>
    <w:rsid w:val="00534AB3"/>
    <w:rsid w:val="005370A6"/>
    <w:rsid w:val="0055798D"/>
    <w:rsid w:val="00567F1B"/>
    <w:rsid w:val="00571C64"/>
    <w:rsid w:val="00593B97"/>
    <w:rsid w:val="005A01D6"/>
    <w:rsid w:val="005A08D4"/>
    <w:rsid w:val="005C01F6"/>
    <w:rsid w:val="005C026B"/>
    <w:rsid w:val="005C1DA2"/>
    <w:rsid w:val="005D529C"/>
    <w:rsid w:val="005F2E21"/>
    <w:rsid w:val="006002EC"/>
    <w:rsid w:val="00600D97"/>
    <w:rsid w:val="00641412"/>
    <w:rsid w:val="00647BDF"/>
    <w:rsid w:val="00665958"/>
    <w:rsid w:val="00667D30"/>
    <w:rsid w:val="00671E42"/>
    <w:rsid w:val="006C000A"/>
    <w:rsid w:val="006D5E98"/>
    <w:rsid w:val="00715B3A"/>
    <w:rsid w:val="00734609"/>
    <w:rsid w:val="007361AA"/>
    <w:rsid w:val="0074451A"/>
    <w:rsid w:val="00761D36"/>
    <w:rsid w:val="00766F80"/>
    <w:rsid w:val="00772470"/>
    <w:rsid w:val="00784B7A"/>
    <w:rsid w:val="007A4973"/>
    <w:rsid w:val="007C13D0"/>
    <w:rsid w:val="007C5A47"/>
    <w:rsid w:val="007E4BFE"/>
    <w:rsid w:val="007E7164"/>
    <w:rsid w:val="007E7746"/>
    <w:rsid w:val="007E7DA0"/>
    <w:rsid w:val="007F46CB"/>
    <w:rsid w:val="00800236"/>
    <w:rsid w:val="00804645"/>
    <w:rsid w:val="00841EF8"/>
    <w:rsid w:val="00861B80"/>
    <w:rsid w:val="0086217C"/>
    <w:rsid w:val="008653CF"/>
    <w:rsid w:val="00874BFA"/>
    <w:rsid w:val="008A5CB2"/>
    <w:rsid w:val="008B177D"/>
    <w:rsid w:val="00937833"/>
    <w:rsid w:val="00942A3B"/>
    <w:rsid w:val="00955125"/>
    <w:rsid w:val="00960786"/>
    <w:rsid w:val="00961A2C"/>
    <w:rsid w:val="00965486"/>
    <w:rsid w:val="00974470"/>
    <w:rsid w:val="00981771"/>
    <w:rsid w:val="00984473"/>
    <w:rsid w:val="009A39B9"/>
    <w:rsid w:val="009B4882"/>
    <w:rsid w:val="009D01B9"/>
    <w:rsid w:val="009E0F1C"/>
    <w:rsid w:val="009F2D73"/>
    <w:rsid w:val="00A26F9F"/>
    <w:rsid w:val="00A33952"/>
    <w:rsid w:val="00A46BE1"/>
    <w:rsid w:val="00A750C7"/>
    <w:rsid w:val="00AB60C6"/>
    <w:rsid w:val="00AC79F5"/>
    <w:rsid w:val="00AF1950"/>
    <w:rsid w:val="00B25919"/>
    <w:rsid w:val="00B579E1"/>
    <w:rsid w:val="00B62991"/>
    <w:rsid w:val="00B82947"/>
    <w:rsid w:val="00B86C1E"/>
    <w:rsid w:val="00BB18CA"/>
    <w:rsid w:val="00BB6A62"/>
    <w:rsid w:val="00BC5231"/>
    <w:rsid w:val="00C0244F"/>
    <w:rsid w:val="00C06580"/>
    <w:rsid w:val="00C46781"/>
    <w:rsid w:val="00CA3AD6"/>
    <w:rsid w:val="00CB6F40"/>
    <w:rsid w:val="00CE6610"/>
    <w:rsid w:val="00D111F0"/>
    <w:rsid w:val="00D11260"/>
    <w:rsid w:val="00D21B19"/>
    <w:rsid w:val="00D25334"/>
    <w:rsid w:val="00D312DF"/>
    <w:rsid w:val="00D346A6"/>
    <w:rsid w:val="00D37B71"/>
    <w:rsid w:val="00D73CA1"/>
    <w:rsid w:val="00D81DA9"/>
    <w:rsid w:val="00DE393D"/>
    <w:rsid w:val="00DF2D59"/>
    <w:rsid w:val="00E20D8B"/>
    <w:rsid w:val="00E2659F"/>
    <w:rsid w:val="00E41AAF"/>
    <w:rsid w:val="00E51827"/>
    <w:rsid w:val="00E82F05"/>
    <w:rsid w:val="00EC0EA8"/>
    <w:rsid w:val="00EF7DC9"/>
    <w:rsid w:val="00F2334C"/>
    <w:rsid w:val="00F253DC"/>
    <w:rsid w:val="00F2641C"/>
    <w:rsid w:val="00F36FC8"/>
    <w:rsid w:val="00F37617"/>
    <w:rsid w:val="00F468D7"/>
    <w:rsid w:val="00F611CA"/>
    <w:rsid w:val="00F63F30"/>
    <w:rsid w:val="00F7295C"/>
    <w:rsid w:val="00F92288"/>
    <w:rsid w:val="00FE6117"/>
    <w:rsid w:val="00FF11E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D680F"/>
  <w15:docId w15:val="{B8B7227C-52EF-49C9-9EA8-1DB70D8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9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798D"/>
    <w:pPr>
      <w:keepNext/>
      <w:spacing w:line="360" w:lineRule="auto"/>
      <w:jc w:val="right"/>
      <w:outlineLvl w:val="1"/>
    </w:pPr>
    <w:rPr>
      <w:i/>
      <w:i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5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E21"/>
    <w:pPr>
      <w:ind w:left="720"/>
      <w:contextualSpacing/>
    </w:pPr>
  </w:style>
  <w:style w:type="character" w:customStyle="1" w:styleId="A4">
    <w:name w:val="A4"/>
    <w:uiPriority w:val="99"/>
    <w:rsid w:val="00567F1B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67F1B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Śląskie Kuratorium Oświaty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Slko</dc:creator>
  <cp:lastModifiedBy>Zabczynska Katarzyna</cp:lastModifiedBy>
  <cp:revision>2</cp:revision>
  <cp:lastPrinted>2019-07-22T10:10:00Z</cp:lastPrinted>
  <dcterms:created xsi:type="dcterms:W3CDTF">2019-08-13T09:15:00Z</dcterms:created>
  <dcterms:modified xsi:type="dcterms:W3CDTF">2019-08-13T09:15:00Z</dcterms:modified>
</cp:coreProperties>
</file>