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C888" w14:textId="34013FE0" w:rsidR="00742E05" w:rsidRPr="00104117" w:rsidRDefault="00742E05" w:rsidP="00186BA6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04117">
        <w:rPr>
          <w:rFonts w:ascii="Times New Roman" w:hAnsi="Times New Roman"/>
          <w:b/>
          <w:sz w:val="24"/>
          <w:szCs w:val="24"/>
        </w:rPr>
        <w:t>Zał. nr 2</w:t>
      </w:r>
    </w:p>
    <w:p w14:paraId="0688EAD1" w14:textId="746ECA25" w:rsidR="00742E05" w:rsidRPr="00104117" w:rsidRDefault="00742E05" w:rsidP="00186BA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DA50C7F" w14:textId="77777777" w:rsidR="00742E05" w:rsidRPr="00104117" w:rsidRDefault="00742E05" w:rsidP="00186BA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D722D3" w14:textId="1B5E3FE5" w:rsidR="00104117" w:rsidRPr="00104117" w:rsidRDefault="00186BA6" w:rsidP="00186BA6">
      <w:pPr>
        <w:spacing w:after="0"/>
        <w:rPr>
          <w:rFonts w:ascii="Times New Roman" w:hAnsi="Times New Roman"/>
          <w:b/>
          <w:sz w:val="24"/>
          <w:szCs w:val="24"/>
        </w:rPr>
      </w:pPr>
      <w:r w:rsidRPr="00104117">
        <w:rPr>
          <w:rFonts w:ascii="Times New Roman" w:hAnsi="Times New Roman"/>
          <w:b/>
          <w:sz w:val="24"/>
          <w:szCs w:val="24"/>
        </w:rPr>
        <w:t>Szczegółowy plan kursu kwalifikacyjnego …….……</w:t>
      </w:r>
      <w:r w:rsidR="00BF5CFA">
        <w:rPr>
          <w:rFonts w:ascii="Times New Roman" w:hAnsi="Times New Roman"/>
          <w:b/>
          <w:sz w:val="24"/>
          <w:szCs w:val="24"/>
        </w:rPr>
        <w:t>.</w:t>
      </w:r>
      <w:r w:rsidRPr="00104117">
        <w:rPr>
          <w:rFonts w:ascii="Times New Roman" w:hAnsi="Times New Roman"/>
          <w:b/>
          <w:sz w:val="24"/>
          <w:szCs w:val="24"/>
        </w:rPr>
        <w:t>………………………………</w:t>
      </w:r>
      <w:r w:rsidR="00F90C44">
        <w:rPr>
          <w:rFonts w:ascii="Times New Roman" w:hAnsi="Times New Roman"/>
          <w:b/>
          <w:sz w:val="24"/>
          <w:szCs w:val="24"/>
        </w:rPr>
        <w:t>…..</w:t>
      </w:r>
      <w:r w:rsidRPr="00104117">
        <w:rPr>
          <w:rFonts w:ascii="Times New Roman" w:hAnsi="Times New Roman"/>
          <w:b/>
          <w:sz w:val="24"/>
          <w:szCs w:val="24"/>
        </w:rPr>
        <w:t xml:space="preserve">. </w:t>
      </w:r>
    </w:p>
    <w:p w14:paraId="766B884F" w14:textId="4C8B134E" w:rsidR="00186BA6" w:rsidRPr="00104117" w:rsidRDefault="00186BA6" w:rsidP="00186BA6">
      <w:pPr>
        <w:spacing w:after="0"/>
        <w:rPr>
          <w:rFonts w:ascii="Times New Roman" w:hAnsi="Times New Roman"/>
          <w:sz w:val="20"/>
          <w:szCs w:val="20"/>
        </w:rPr>
      </w:pPr>
      <w:r w:rsidRPr="0010411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F90C44">
        <w:rPr>
          <w:rFonts w:ascii="Times New Roman" w:hAnsi="Times New Roman"/>
          <w:sz w:val="20"/>
          <w:szCs w:val="20"/>
        </w:rPr>
        <w:t xml:space="preserve">                           (nazwa kursu)</w:t>
      </w:r>
      <w:r w:rsidRPr="00104117">
        <w:rPr>
          <w:rFonts w:ascii="Times New Roman" w:hAnsi="Times New Roman"/>
          <w:sz w:val="20"/>
          <w:szCs w:val="20"/>
        </w:rPr>
        <w:t xml:space="preserve">      </w:t>
      </w:r>
    </w:p>
    <w:p w14:paraId="16592667" w14:textId="04A599D8" w:rsidR="00186BA6" w:rsidRDefault="00104117" w:rsidP="00186BA6">
      <w:pPr>
        <w:rPr>
          <w:rFonts w:ascii="Times New Roman" w:hAnsi="Times New Roman"/>
          <w:b/>
          <w:bCs/>
        </w:rPr>
      </w:pPr>
      <w:r w:rsidRPr="00104117">
        <w:rPr>
          <w:rFonts w:ascii="Times New Roman" w:hAnsi="Times New Roman"/>
          <w:b/>
          <w:bCs/>
        </w:rPr>
        <w:t xml:space="preserve">Liczba godzin ogółem wynikająca z programu kursu: </w:t>
      </w:r>
      <w:r>
        <w:rPr>
          <w:rFonts w:ascii="Times New Roman" w:hAnsi="Times New Roman"/>
          <w:b/>
          <w:bCs/>
        </w:rPr>
        <w:t>…………………..</w:t>
      </w:r>
    </w:p>
    <w:p w14:paraId="600BB674" w14:textId="3F61BAC1" w:rsidR="00104117" w:rsidRPr="00104117" w:rsidRDefault="00104117" w:rsidP="00186BA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tym </w:t>
      </w:r>
      <w:r w:rsidRPr="00104117">
        <w:rPr>
          <w:rFonts w:ascii="Times New Roman" w:hAnsi="Times New Roman"/>
        </w:rPr>
        <w:t>( w zależności od rodzaju kursu np.  liczba godzin pracy samodzielnej, własnej, indywidualnej, praktyki</w:t>
      </w:r>
      <w:r>
        <w:rPr>
          <w:rFonts w:ascii="Times New Roman" w:hAnsi="Times New Roman"/>
          <w:b/>
          <w:bCs/>
        </w:rPr>
        <w:t>)……</w:t>
      </w:r>
      <w:r w:rsidR="00F90C44">
        <w:rPr>
          <w:rFonts w:ascii="Times New Roman" w:hAnsi="Times New Roman"/>
          <w:b/>
          <w:bCs/>
        </w:rPr>
        <w:t>……………………………………………………………………………………..</w:t>
      </w:r>
      <w:r>
        <w:rPr>
          <w:rFonts w:ascii="Times New Roman" w:hAnsi="Times New Roman"/>
          <w:b/>
          <w:bCs/>
        </w:rPr>
        <w:t>…….</w:t>
      </w:r>
    </w:p>
    <w:p w14:paraId="7522FFE0" w14:textId="77777777" w:rsidR="00186BA6" w:rsidRPr="00104117" w:rsidRDefault="00186BA6" w:rsidP="00186BA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381"/>
        <w:gridCol w:w="1141"/>
        <w:gridCol w:w="1628"/>
        <w:gridCol w:w="1032"/>
        <w:gridCol w:w="1161"/>
        <w:gridCol w:w="1158"/>
      </w:tblGrid>
      <w:tr w:rsidR="00186BA6" w:rsidRPr="00104117" w14:paraId="1948DA1C" w14:textId="77777777" w:rsidTr="00186BA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BF38FF" w14:textId="77777777" w:rsidR="00186BA6" w:rsidRPr="00104117" w:rsidRDefault="0018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117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FA7BF4" w14:textId="77777777" w:rsidR="00186BA6" w:rsidRPr="00104117" w:rsidRDefault="0018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117">
              <w:rPr>
                <w:rFonts w:ascii="Times New Roman" w:hAnsi="Times New Roman"/>
                <w:b/>
                <w:sz w:val="20"/>
                <w:szCs w:val="20"/>
              </w:rPr>
              <w:t>Blok tematyczny/przedmiot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72405E" w14:textId="77777777" w:rsidR="00186BA6" w:rsidRPr="00104117" w:rsidRDefault="0018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117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1C3262" w14:textId="77777777" w:rsidR="00186BA6" w:rsidRPr="00104117" w:rsidRDefault="0018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117">
              <w:rPr>
                <w:rFonts w:ascii="Times New Roman" w:hAnsi="Times New Roman"/>
                <w:b/>
                <w:sz w:val="20"/>
                <w:szCs w:val="20"/>
              </w:rPr>
              <w:t>Liczba godzin ogółem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C5CA71" w14:textId="77777777" w:rsidR="00186BA6" w:rsidRPr="00104117" w:rsidRDefault="0018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117">
              <w:rPr>
                <w:rFonts w:ascii="Times New Roman" w:hAnsi="Times New Roman"/>
                <w:b/>
                <w:sz w:val="20"/>
                <w:szCs w:val="20"/>
              </w:rPr>
              <w:t>Egzaminy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F44005" w14:textId="77777777" w:rsidR="00186BA6" w:rsidRPr="00104117" w:rsidRDefault="0018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117">
              <w:rPr>
                <w:rFonts w:ascii="Times New Roman" w:hAnsi="Times New Roman"/>
                <w:b/>
                <w:sz w:val="20"/>
                <w:szCs w:val="20"/>
              </w:rPr>
              <w:t>Prace kontrolne</w:t>
            </w:r>
          </w:p>
        </w:tc>
      </w:tr>
      <w:tr w:rsidR="00186BA6" w:rsidRPr="00104117" w14:paraId="6216C9DE" w14:textId="77777777" w:rsidTr="00186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12EE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F520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7E69D1A" w14:textId="77777777" w:rsidR="00186BA6" w:rsidRPr="00104117" w:rsidRDefault="0018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117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71E2850" w14:textId="7D9B8D97" w:rsidR="00186BA6" w:rsidRDefault="00104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117">
              <w:rPr>
                <w:rFonts w:ascii="Times New Roman" w:hAnsi="Times New Roman"/>
                <w:b/>
                <w:sz w:val="20"/>
                <w:szCs w:val="20"/>
              </w:rPr>
              <w:t>ćwiczenia</w:t>
            </w:r>
          </w:p>
          <w:p w14:paraId="08E91ACE" w14:textId="756ECD44" w:rsidR="00104117" w:rsidRDefault="00104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konwersatorium</w:t>
            </w:r>
          </w:p>
          <w:p w14:paraId="36C59C6B" w14:textId="44F0E2CF" w:rsidR="004F659F" w:rsidRDefault="004F6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warsztaty</w:t>
            </w:r>
          </w:p>
          <w:p w14:paraId="683A01F4" w14:textId="2E9283B6" w:rsidR="004F659F" w:rsidRDefault="004F6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zajęcia praktyczne</w:t>
            </w:r>
          </w:p>
          <w:p w14:paraId="0EDC5F1E" w14:textId="77777777" w:rsidR="00104117" w:rsidRDefault="00104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25A512" w14:textId="0171E19E" w:rsidR="00104117" w:rsidRPr="00104117" w:rsidRDefault="00104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66FA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4A95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EDB9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6BA6" w:rsidRPr="00104117" w14:paraId="675CABC8" w14:textId="77777777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690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EC8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888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D5B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10F3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32C2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FAC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6BA6" w:rsidRPr="00104117" w14:paraId="1C28E28A" w14:textId="77777777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310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2CE0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3B9C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85ED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8132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1DD0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110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6BA6" w:rsidRPr="00104117" w14:paraId="0655BDC2" w14:textId="77777777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85CC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CFC1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077E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13A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673F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E17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D6A8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6BA6" w:rsidRPr="00104117" w14:paraId="3A129D73" w14:textId="77777777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5CF9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759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8B1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5C7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74A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6D1D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B31A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6BA6" w:rsidRPr="00104117" w14:paraId="3A5B78ED" w14:textId="77777777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16AC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B2C7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484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F31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B2BB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60F0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A915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6BA6" w:rsidRPr="00104117" w14:paraId="2F190271" w14:textId="77777777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DDF5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F33F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794C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867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18E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4222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B68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6BA6" w:rsidRPr="00104117" w14:paraId="32A84000" w14:textId="77777777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84D6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323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70C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F52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66F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5DBA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7466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6BA6" w:rsidRPr="00104117" w14:paraId="2D514007" w14:textId="77777777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1CC2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9BD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37E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C95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182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699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BA3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6BA6" w:rsidRPr="00104117" w14:paraId="3C29F73D" w14:textId="77777777" w:rsidTr="00186BA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120EC8" w14:textId="77777777" w:rsidR="00186BA6" w:rsidRPr="00104117" w:rsidRDefault="00186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117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DD803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E4BE43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63DBA4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EE1178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12234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0FEAA8A" w14:textId="77777777" w:rsidR="00186BA6" w:rsidRPr="00104117" w:rsidRDefault="00186BA6" w:rsidP="00186BA6">
      <w:pPr>
        <w:rPr>
          <w:rFonts w:ascii="Times New Roman" w:hAnsi="Times New Roman"/>
        </w:rPr>
      </w:pPr>
    </w:p>
    <w:p w14:paraId="34E13FA2" w14:textId="22F3107A" w:rsidR="006D1032" w:rsidRDefault="00104117">
      <w:pPr>
        <w:rPr>
          <w:rFonts w:ascii="Times New Roman" w:hAnsi="Times New Roman"/>
        </w:rPr>
      </w:pPr>
      <w:r>
        <w:rPr>
          <w:rFonts w:ascii="Times New Roman" w:hAnsi="Times New Roman"/>
        </w:rPr>
        <w:t>UWAGA: terminologię należy odpowiednio dostosować do programu kursu.</w:t>
      </w:r>
    </w:p>
    <w:p w14:paraId="61CBE186" w14:textId="77777777" w:rsidR="00104117" w:rsidRPr="00104117" w:rsidRDefault="00104117">
      <w:pPr>
        <w:rPr>
          <w:rFonts w:ascii="Times New Roman" w:hAnsi="Times New Roman"/>
        </w:rPr>
      </w:pPr>
    </w:p>
    <w:sectPr w:rsidR="00104117" w:rsidRPr="00104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9D"/>
    <w:rsid w:val="00104117"/>
    <w:rsid w:val="00186BA6"/>
    <w:rsid w:val="0045499D"/>
    <w:rsid w:val="004F659F"/>
    <w:rsid w:val="0057352C"/>
    <w:rsid w:val="006D1032"/>
    <w:rsid w:val="00742E05"/>
    <w:rsid w:val="008208F0"/>
    <w:rsid w:val="00A916CF"/>
    <w:rsid w:val="00B165A2"/>
    <w:rsid w:val="00BD0076"/>
    <w:rsid w:val="00BF5CFA"/>
    <w:rsid w:val="00BF61CD"/>
    <w:rsid w:val="00DE50DF"/>
    <w:rsid w:val="00F71B42"/>
    <w:rsid w:val="00F9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6177"/>
  <w15:chartTrackingRefBased/>
  <w15:docId w15:val="{2D5D58B0-2C9F-435A-9C9A-3934AC2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6B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Agnieszka Kapusta</cp:lastModifiedBy>
  <cp:revision>2</cp:revision>
  <dcterms:created xsi:type="dcterms:W3CDTF">2025-04-23T06:15:00Z</dcterms:created>
  <dcterms:modified xsi:type="dcterms:W3CDTF">2025-04-23T06:15:00Z</dcterms:modified>
</cp:coreProperties>
</file>