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93A6" w14:textId="77777777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  <w:r w:rsidRPr="00645203">
        <w:rPr>
          <w:rFonts w:ascii="Times New Roman" w:hAnsi="Times New Roman"/>
          <w:b/>
          <w:sz w:val="24"/>
          <w:szCs w:val="24"/>
        </w:rPr>
        <w:t>Zał. nr 3</w:t>
      </w:r>
    </w:p>
    <w:p w14:paraId="52602CFB" w14:textId="77777777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AA85AE" w14:textId="77777777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D73EA5" w14:textId="1EF4F864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  <w:r w:rsidRPr="00645203">
        <w:rPr>
          <w:rFonts w:ascii="Times New Roman" w:hAnsi="Times New Roman"/>
          <w:b/>
          <w:sz w:val="24"/>
          <w:szCs w:val="24"/>
        </w:rPr>
        <w:t>Szczegółowy program kursu kwalifikacyjnego …………</w:t>
      </w:r>
      <w:r w:rsidR="00645203">
        <w:rPr>
          <w:rFonts w:ascii="Times New Roman" w:hAnsi="Times New Roman"/>
          <w:b/>
          <w:sz w:val="24"/>
          <w:szCs w:val="24"/>
        </w:rPr>
        <w:t>……</w:t>
      </w:r>
      <w:r w:rsidRPr="00645203">
        <w:rPr>
          <w:rFonts w:ascii="Times New Roman" w:hAnsi="Times New Roman"/>
          <w:b/>
          <w:sz w:val="24"/>
          <w:szCs w:val="24"/>
        </w:rPr>
        <w:t>……………………</w:t>
      </w:r>
      <w:r w:rsidR="00127D6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645203">
        <w:rPr>
          <w:rFonts w:ascii="Times New Roman" w:hAnsi="Times New Roman"/>
          <w:b/>
          <w:sz w:val="24"/>
          <w:szCs w:val="24"/>
        </w:rPr>
        <w:t>…….</w:t>
      </w:r>
    </w:p>
    <w:p w14:paraId="228B495D" w14:textId="62AC2057" w:rsidR="00212E18" w:rsidRPr="00645203" w:rsidRDefault="00526933" w:rsidP="00526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12E18" w:rsidRPr="00645203">
        <w:rPr>
          <w:rFonts w:ascii="Times New Roman" w:hAnsi="Times New Roman"/>
          <w:sz w:val="24"/>
          <w:szCs w:val="24"/>
        </w:rPr>
        <w:t>(nazwa kursu)</w:t>
      </w:r>
    </w:p>
    <w:p w14:paraId="548A2D5B" w14:textId="77777777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p w14:paraId="59B8C10B" w14:textId="77777777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p w14:paraId="1FD2AAB3" w14:textId="7D148BEC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72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305"/>
        <w:gridCol w:w="1134"/>
        <w:gridCol w:w="1701"/>
        <w:gridCol w:w="2977"/>
        <w:gridCol w:w="1979"/>
      </w:tblGrid>
      <w:tr w:rsidR="006F2A4D" w:rsidRPr="00645203" w14:paraId="42288D6C" w14:textId="77777777" w:rsidTr="00526933">
        <w:trPr>
          <w:trHeight w:val="8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B577C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8834AC" w14:textId="19D1B36E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Terminy </w:t>
            </w:r>
            <w:r w:rsidR="00526933"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zajęć </w:t>
            </w:r>
            <w:r w:rsidR="00526933" w:rsidRPr="00645203">
              <w:rPr>
                <w:rFonts w:ascii="Times New Roman" w:hAnsi="Times New Roman"/>
                <w:bCs/>
                <w:sz w:val="24"/>
                <w:szCs w:val="24"/>
              </w:rPr>
              <w:t>dzień-miesiąc-rok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61D66A" w14:textId="77777777" w:rsidR="006F2A4D" w:rsidRPr="00645203" w:rsidRDefault="006F2A4D" w:rsidP="006F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6B7C99" w14:textId="577AC1F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Moduł/ obszar tematyczny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C4A3D2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Treści programowe/</w:t>
            </w:r>
          </w:p>
          <w:p w14:paraId="6297B61F" w14:textId="74D2AD11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treści kształcenia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32BA78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6F2A4D" w:rsidRPr="00645203" w14:paraId="5D6AEEA7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D9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C55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1C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B12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63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2D5" w14:textId="77777777" w:rsidR="006F2A4D" w:rsidRPr="00645203" w:rsidRDefault="006F2A4D" w:rsidP="006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419FD384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E5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D51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193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252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877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B4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560ECEBF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34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EF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09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82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5DC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8A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2EA1AA8C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70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C9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836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A63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205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5F9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780AA53D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59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4A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20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D4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11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D68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C150B" w14:textId="77777777" w:rsidR="00E25362" w:rsidRPr="00645203" w:rsidRDefault="00E25362" w:rsidP="00E25362">
      <w:pPr>
        <w:rPr>
          <w:rFonts w:ascii="Times New Roman" w:hAnsi="Times New Roman"/>
          <w:sz w:val="24"/>
          <w:szCs w:val="24"/>
        </w:rPr>
      </w:pPr>
    </w:p>
    <w:p w14:paraId="4B721C1B" w14:textId="57F9622F" w:rsidR="00212E18" w:rsidRPr="00645203" w:rsidRDefault="00E25362" w:rsidP="00212E18">
      <w:pPr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 xml:space="preserve">Uwaga: terminologię należy dostosować do obowiązującej w ramowym programie kursu. </w:t>
      </w:r>
    </w:p>
    <w:p w14:paraId="0EA6E0FB" w14:textId="77777777" w:rsidR="00E25362" w:rsidRPr="00645203" w:rsidRDefault="00E25362" w:rsidP="00E25362">
      <w:pPr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 xml:space="preserve">Należy również: </w:t>
      </w:r>
    </w:p>
    <w:p w14:paraId="7A789135" w14:textId="049E7270" w:rsidR="00E25362" w:rsidRPr="00645203" w:rsidRDefault="00E25362" w:rsidP="0064520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>określić przedmiot nauczania</w:t>
      </w:r>
      <w:r w:rsidR="00645203">
        <w:rPr>
          <w:rFonts w:ascii="Times New Roman" w:hAnsi="Times New Roman"/>
          <w:sz w:val="24"/>
          <w:szCs w:val="24"/>
        </w:rPr>
        <w:t>,</w:t>
      </w:r>
    </w:p>
    <w:p w14:paraId="7E679CE1" w14:textId="4D98F479" w:rsidR="00E25362" w:rsidRPr="00645203" w:rsidRDefault="00E25362" w:rsidP="00645203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>szczegółowo rozpisać treści nauczania</w:t>
      </w:r>
      <w:r w:rsidR="00645203">
        <w:rPr>
          <w:rFonts w:ascii="Times New Roman" w:hAnsi="Times New Roman"/>
          <w:sz w:val="24"/>
          <w:szCs w:val="24"/>
        </w:rPr>
        <w:t>,</w:t>
      </w:r>
    </w:p>
    <w:p w14:paraId="67FA630A" w14:textId="7FE7B23A" w:rsidR="00E25362" w:rsidRPr="00645203" w:rsidRDefault="00E25362" w:rsidP="00645203">
      <w:pPr>
        <w:pStyle w:val="Akapitzlist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>przyporządkować szczegółowo liczbę godzin wykładów lub ćwiczeń do realizowanych treści</w:t>
      </w:r>
      <w:r w:rsidR="00645203">
        <w:rPr>
          <w:rFonts w:ascii="Times New Roman" w:hAnsi="Times New Roman"/>
          <w:sz w:val="24"/>
          <w:szCs w:val="24"/>
        </w:rPr>
        <w:t>.</w:t>
      </w:r>
    </w:p>
    <w:p w14:paraId="73AD16E4" w14:textId="77777777" w:rsidR="001D0B73" w:rsidRPr="00645203" w:rsidRDefault="001D0B73">
      <w:pPr>
        <w:rPr>
          <w:rFonts w:ascii="Times New Roman" w:hAnsi="Times New Roman"/>
          <w:sz w:val="24"/>
          <w:szCs w:val="24"/>
        </w:rPr>
      </w:pPr>
    </w:p>
    <w:sectPr w:rsidR="001D0B73" w:rsidRPr="0064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333E8"/>
    <w:multiLevelType w:val="hybridMultilevel"/>
    <w:tmpl w:val="F6D4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18"/>
    <w:rsid w:val="00082478"/>
    <w:rsid w:val="000E2398"/>
    <w:rsid w:val="00127D6B"/>
    <w:rsid w:val="001679DE"/>
    <w:rsid w:val="001D0B73"/>
    <w:rsid w:val="00212E18"/>
    <w:rsid w:val="00526933"/>
    <w:rsid w:val="00645203"/>
    <w:rsid w:val="006F2A4D"/>
    <w:rsid w:val="00E25362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A8D"/>
  <w15:chartTrackingRefBased/>
  <w15:docId w15:val="{D0AFDC8D-37B6-41C9-AAE2-FBC0170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536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4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</dc:creator>
  <cp:keywords/>
  <dc:description/>
  <cp:lastModifiedBy>Milka-Klas Beata</cp:lastModifiedBy>
  <cp:revision>3</cp:revision>
  <dcterms:created xsi:type="dcterms:W3CDTF">2024-01-17T11:24:00Z</dcterms:created>
  <dcterms:modified xsi:type="dcterms:W3CDTF">2024-01-17T12:11:00Z</dcterms:modified>
</cp:coreProperties>
</file>