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F93A6" w14:textId="77777777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45203">
        <w:rPr>
          <w:rFonts w:ascii="Times New Roman" w:hAnsi="Times New Roman"/>
          <w:b/>
          <w:sz w:val="24"/>
          <w:szCs w:val="24"/>
        </w:rPr>
        <w:t>Zał. nr 3</w:t>
      </w:r>
    </w:p>
    <w:p w14:paraId="52602CFB" w14:textId="77777777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AA85AE" w14:textId="77777777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D73EA5" w14:textId="1EF4F864" w:rsidR="00212E18" w:rsidRPr="00645203" w:rsidRDefault="00212E18" w:rsidP="00212E18">
      <w:pPr>
        <w:spacing w:after="0"/>
        <w:rPr>
          <w:rFonts w:ascii="Times New Roman" w:hAnsi="Times New Roman"/>
          <w:b/>
          <w:sz w:val="24"/>
          <w:szCs w:val="24"/>
        </w:rPr>
      </w:pPr>
      <w:r w:rsidRPr="00645203">
        <w:rPr>
          <w:rFonts w:ascii="Times New Roman" w:hAnsi="Times New Roman"/>
          <w:b/>
          <w:sz w:val="24"/>
          <w:szCs w:val="24"/>
        </w:rPr>
        <w:t>Szczegółowy program kursu kwalifikacyjnego …………</w:t>
      </w:r>
      <w:r w:rsidR="00645203">
        <w:rPr>
          <w:rFonts w:ascii="Times New Roman" w:hAnsi="Times New Roman"/>
          <w:b/>
          <w:sz w:val="24"/>
          <w:szCs w:val="24"/>
        </w:rPr>
        <w:t>……</w:t>
      </w:r>
      <w:r w:rsidRPr="00645203">
        <w:rPr>
          <w:rFonts w:ascii="Times New Roman" w:hAnsi="Times New Roman"/>
          <w:b/>
          <w:sz w:val="24"/>
          <w:szCs w:val="24"/>
        </w:rPr>
        <w:t>……………………</w:t>
      </w:r>
      <w:r w:rsidR="00127D6B">
        <w:rPr>
          <w:rFonts w:ascii="Times New Roman" w:hAnsi="Times New Roman"/>
          <w:b/>
          <w:sz w:val="24"/>
          <w:szCs w:val="24"/>
        </w:rPr>
        <w:t>.</w:t>
      </w:r>
      <w:r w:rsidRPr="00645203">
        <w:rPr>
          <w:rFonts w:ascii="Times New Roman" w:hAnsi="Times New Roman"/>
          <w:b/>
          <w:sz w:val="24"/>
          <w:szCs w:val="24"/>
        </w:rPr>
        <w:t>…….</w:t>
      </w:r>
    </w:p>
    <w:p w14:paraId="228B495D" w14:textId="62AC2057" w:rsidR="00212E18" w:rsidRPr="00645203" w:rsidRDefault="00526933" w:rsidP="005269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2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212E18" w:rsidRPr="00645203">
        <w:rPr>
          <w:rFonts w:ascii="Times New Roman" w:hAnsi="Times New Roman"/>
          <w:sz w:val="24"/>
          <w:szCs w:val="24"/>
        </w:rPr>
        <w:t>(nazwa kursu)</w:t>
      </w:r>
    </w:p>
    <w:p w14:paraId="548A2D5B" w14:textId="77777777" w:rsidR="00212E18" w:rsidRPr="00645203" w:rsidRDefault="00212E18" w:rsidP="00212E18">
      <w:pPr>
        <w:rPr>
          <w:rFonts w:ascii="Times New Roman" w:hAnsi="Times New Roman"/>
          <w:sz w:val="24"/>
          <w:szCs w:val="24"/>
        </w:rPr>
      </w:pPr>
    </w:p>
    <w:p w14:paraId="59B8C10B" w14:textId="77777777" w:rsidR="00212E18" w:rsidRPr="00645203" w:rsidRDefault="00212E18" w:rsidP="00212E18">
      <w:pPr>
        <w:rPr>
          <w:rFonts w:ascii="Times New Roman" w:hAnsi="Times New Roman"/>
          <w:sz w:val="24"/>
          <w:szCs w:val="24"/>
        </w:rPr>
      </w:pPr>
    </w:p>
    <w:p w14:paraId="1FD2AAB3" w14:textId="7D148BEC" w:rsidR="00212E18" w:rsidRPr="00645203" w:rsidRDefault="00212E18" w:rsidP="00212E18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="-721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305"/>
        <w:gridCol w:w="1134"/>
        <w:gridCol w:w="1701"/>
        <w:gridCol w:w="2977"/>
        <w:gridCol w:w="1979"/>
      </w:tblGrid>
      <w:tr w:rsidR="006F2A4D" w:rsidRPr="00645203" w14:paraId="42288D6C" w14:textId="77777777" w:rsidTr="00526933">
        <w:trPr>
          <w:trHeight w:val="8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EB577C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834AC" w14:textId="19D1B36E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 xml:space="preserve">Terminy </w:t>
            </w:r>
            <w:r w:rsidR="00526933" w:rsidRPr="00645203">
              <w:rPr>
                <w:rFonts w:ascii="Times New Roman" w:hAnsi="Times New Roman"/>
                <w:b/>
                <w:sz w:val="24"/>
                <w:szCs w:val="24"/>
              </w:rPr>
              <w:t xml:space="preserve">zajęć </w:t>
            </w:r>
            <w:r w:rsidR="00526933" w:rsidRPr="00645203">
              <w:rPr>
                <w:rFonts w:ascii="Times New Roman" w:hAnsi="Times New Roman"/>
                <w:bCs/>
                <w:sz w:val="24"/>
                <w:szCs w:val="24"/>
              </w:rPr>
              <w:t>dzień-miesiąc-rok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61D66A" w14:textId="77777777" w:rsidR="006F2A4D" w:rsidRPr="00645203" w:rsidRDefault="006F2A4D" w:rsidP="006F2A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6B7C99" w14:textId="577AC1F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 xml:space="preserve">Moduł/ obszar tematyczny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C4A3D2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Treści programowe/</w:t>
            </w:r>
          </w:p>
          <w:p w14:paraId="6297B61F" w14:textId="74D2AD11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treści kształcenia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32BA78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203">
              <w:rPr>
                <w:rFonts w:ascii="Times New Roman" w:hAnsi="Times New Roman"/>
                <w:b/>
                <w:sz w:val="24"/>
                <w:szCs w:val="24"/>
              </w:rPr>
              <w:t>Prowadzący</w:t>
            </w:r>
          </w:p>
        </w:tc>
      </w:tr>
      <w:tr w:rsidR="006F2A4D" w:rsidRPr="00645203" w14:paraId="5D6AEEA7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D9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C55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1CF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6B12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63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E2D5" w14:textId="77777777" w:rsidR="006F2A4D" w:rsidRPr="00645203" w:rsidRDefault="006F2A4D" w:rsidP="006F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419FD384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5E5F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D51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193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5252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C877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B4D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560ECEBF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340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EFD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090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820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5DC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88A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2EA1AA8C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670E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4C9E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B836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DA63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0205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5F9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A4D" w:rsidRPr="00645203" w14:paraId="780AA53D" w14:textId="77777777" w:rsidTr="006F2A4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59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04A4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20E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BD4D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011F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D68" w14:textId="77777777" w:rsidR="006F2A4D" w:rsidRPr="00645203" w:rsidRDefault="006F2A4D" w:rsidP="006F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0C150B" w14:textId="77777777" w:rsidR="00E25362" w:rsidRPr="00645203" w:rsidRDefault="00E25362" w:rsidP="00E25362">
      <w:pPr>
        <w:rPr>
          <w:rFonts w:ascii="Times New Roman" w:hAnsi="Times New Roman"/>
          <w:sz w:val="24"/>
          <w:szCs w:val="24"/>
        </w:rPr>
      </w:pPr>
    </w:p>
    <w:p w14:paraId="4B721C1B" w14:textId="57F9622F" w:rsidR="00212E18" w:rsidRPr="00645203" w:rsidRDefault="00E25362" w:rsidP="00212E18">
      <w:pPr>
        <w:rPr>
          <w:rFonts w:ascii="Times New Roman" w:hAnsi="Times New Roman"/>
          <w:sz w:val="24"/>
          <w:szCs w:val="24"/>
        </w:rPr>
      </w:pPr>
      <w:r w:rsidRPr="00645203">
        <w:rPr>
          <w:rFonts w:ascii="Times New Roman" w:hAnsi="Times New Roman"/>
          <w:sz w:val="24"/>
          <w:szCs w:val="24"/>
        </w:rPr>
        <w:t xml:space="preserve">Uwaga: terminologię należy dostosować do obowiązującej w ramowym programie kursu. </w:t>
      </w:r>
    </w:p>
    <w:p w14:paraId="0EA6E0FB" w14:textId="77777777" w:rsidR="00E25362" w:rsidRPr="00645203" w:rsidRDefault="00E25362" w:rsidP="00E25362">
      <w:pPr>
        <w:rPr>
          <w:rFonts w:ascii="Times New Roman" w:hAnsi="Times New Roman"/>
          <w:sz w:val="24"/>
          <w:szCs w:val="24"/>
        </w:rPr>
      </w:pPr>
      <w:r w:rsidRPr="00645203">
        <w:rPr>
          <w:rFonts w:ascii="Times New Roman" w:hAnsi="Times New Roman"/>
          <w:sz w:val="24"/>
          <w:szCs w:val="24"/>
        </w:rPr>
        <w:t xml:space="preserve">Należy również: </w:t>
      </w:r>
    </w:p>
    <w:p w14:paraId="7A789135" w14:textId="049E7270" w:rsidR="00E25362" w:rsidRPr="00645203" w:rsidRDefault="00E25362" w:rsidP="0064520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5203">
        <w:rPr>
          <w:rFonts w:ascii="Times New Roman" w:hAnsi="Times New Roman"/>
          <w:sz w:val="24"/>
          <w:szCs w:val="24"/>
        </w:rPr>
        <w:t>określić przedmiot nauczania</w:t>
      </w:r>
      <w:r w:rsidR="00645203">
        <w:rPr>
          <w:rFonts w:ascii="Times New Roman" w:hAnsi="Times New Roman"/>
          <w:sz w:val="24"/>
          <w:szCs w:val="24"/>
        </w:rPr>
        <w:t>,</w:t>
      </w:r>
    </w:p>
    <w:p w14:paraId="7E679CE1" w14:textId="4D98F479" w:rsidR="00E25362" w:rsidRPr="00645203" w:rsidRDefault="00E25362" w:rsidP="00645203">
      <w:pPr>
        <w:pStyle w:val="Akapitzlist"/>
        <w:numPr>
          <w:ilvl w:val="0"/>
          <w:numId w:val="1"/>
        </w:numPr>
        <w:spacing w:line="200" w:lineRule="atLeast"/>
        <w:rPr>
          <w:rFonts w:ascii="Times New Roman" w:hAnsi="Times New Roman"/>
          <w:sz w:val="24"/>
          <w:szCs w:val="24"/>
        </w:rPr>
      </w:pPr>
      <w:r w:rsidRPr="00645203">
        <w:rPr>
          <w:rFonts w:ascii="Times New Roman" w:hAnsi="Times New Roman"/>
          <w:sz w:val="24"/>
          <w:szCs w:val="24"/>
        </w:rPr>
        <w:t>szczegółowo rozpisać treści nauczania</w:t>
      </w:r>
      <w:r w:rsidR="00645203">
        <w:rPr>
          <w:rFonts w:ascii="Times New Roman" w:hAnsi="Times New Roman"/>
          <w:sz w:val="24"/>
          <w:szCs w:val="24"/>
        </w:rPr>
        <w:t>,</w:t>
      </w:r>
    </w:p>
    <w:p w14:paraId="67FA630A" w14:textId="7FE7B23A" w:rsidR="00E25362" w:rsidRPr="00645203" w:rsidRDefault="00E25362" w:rsidP="00645203">
      <w:pPr>
        <w:pStyle w:val="Akapitzlist"/>
        <w:numPr>
          <w:ilvl w:val="0"/>
          <w:numId w:val="1"/>
        </w:numPr>
        <w:spacing w:line="200" w:lineRule="atLeast"/>
        <w:rPr>
          <w:rFonts w:ascii="Times New Roman" w:hAnsi="Times New Roman"/>
          <w:sz w:val="24"/>
          <w:szCs w:val="24"/>
        </w:rPr>
      </w:pPr>
      <w:r w:rsidRPr="00645203">
        <w:rPr>
          <w:rFonts w:ascii="Times New Roman" w:hAnsi="Times New Roman"/>
          <w:sz w:val="24"/>
          <w:szCs w:val="24"/>
        </w:rPr>
        <w:t>przyporządkować szczegółowo liczbę godzin wykładów lub ćwiczeń do realizowanych treści</w:t>
      </w:r>
      <w:r w:rsidR="00645203">
        <w:rPr>
          <w:rFonts w:ascii="Times New Roman" w:hAnsi="Times New Roman"/>
          <w:sz w:val="24"/>
          <w:szCs w:val="24"/>
        </w:rPr>
        <w:t>.</w:t>
      </w:r>
    </w:p>
    <w:p w14:paraId="73AD16E4" w14:textId="77777777" w:rsidR="001D0B73" w:rsidRPr="00645203" w:rsidRDefault="001D0B73">
      <w:pPr>
        <w:rPr>
          <w:rFonts w:ascii="Times New Roman" w:hAnsi="Times New Roman"/>
          <w:sz w:val="24"/>
          <w:szCs w:val="24"/>
        </w:rPr>
      </w:pPr>
    </w:p>
    <w:sectPr w:rsidR="001D0B73" w:rsidRPr="00645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333E8"/>
    <w:multiLevelType w:val="hybridMultilevel"/>
    <w:tmpl w:val="F6D4E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18"/>
    <w:rsid w:val="00082478"/>
    <w:rsid w:val="000E2398"/>
    <w:rsid w:val="00127D6B"/>
    <w:rsid w:val="001679DE"/>
    <w:rsid w:val="001D0B73"/>
    <w:rsid w:val="00212E18"/>
    <w:rsid w:val="00526933"/>
    <w:rsid w:val="00645203"/>
    <w:rsid w:val="006F2A4D"/>
    <w:rsid w:val="008A29C7"/>
    <w:rsid w:val="00E25362"/>
    <w:rsid w:val="00F5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EA8D"/>
  <w15:chartTrackingRefBased/>
  <w15:docId w15:val="{D0AFDC8D-37B6-41C9-AAE2-FBC0170C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2E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25362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645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Kij</dc:creator>
  <cp:keywords/>
  <dc:description/>
  <cp:lastModifiedBy>Agnieszka Kapusta</cp:lastModifiedBy>
  <cp:revision>2</cp:revision>
  <dcterms:created xsi:type="dcterms:W3CDTF">2025-04-23T06:16:00Z</dcterms:created>
  <dcterms:modified xsi:type="dcterms:W3CDTF">2025-04-23T06:16:00Z</dcterms:modified>
</cp:coreProperties>
</file>