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238"/>
        <w:gridCol w:w="3319"/>
        <w:gridCol w:w="2943"/>
      </w:tblGrid>
      <w:tr w:rsidR="0072307D" w:rsidRPr="00AE65DE" w14:paraId="6F0A524B" w14:textId="77777777" w:rsidTr="00AE65DE">
        <w:trPr>
          <w:trHeight w:val="1069"/>
        </w:trPr>
        <w:tc>
          <w:tcPr>
            <w:tcW w:w="310" w:type="pct"/>
          </w:tcPr>
          <w:p w14:paraId="48952A05" w14:textId="77777777" w:rsidR="0072307D" w:rsidRPr="00AE65DE" w:rsidRDefault="0072307D" w:rsidP="00D26097">
            <w:pPr>
              <w:snapToGrid w:val="0"/>
              <w:spacing w:line="360" w:lineRule="auto"/>
              <w:jc w:val="center"/>
              <w:rPr>
                <w:lang w:val="pl"/>
              </w:rPr>
            </w:pPr>
            <w:bookmarkStart w:id="0" w:name="_GoBack"/>
            <w:bookmarkEnd w:id="0"/>
          </w:p>
          <w:p w14:paraId="1D79DFDB" w14:textId="77777777" w:rsidR="0072307D" w:rsidRPr="00AE65DE" w:rsidRDefault="0072307D" w:rsidP="00D26097">
            <w:pPr>
              <w:snapToGrid w:val="0"/>
              <w:spacing w:line="360" w:lineRule="auto"/>
              <w:jc w:val="center"/>
            </w:pPr>
            <w:r w:rsidRPr="00AE65DE">
              <w:t xml:space="preserve">L.P. </w:t>
            </w:r>
          </w:p>
        </w:tc>
        <w:tc>
          <w:tcPr>
            <w:tcW w:w="1235" w:type="pct"/>
          </w:tcPr>
          <w:p w14:paraId="678D8675" w14:textId="77777777" w:rsidR="0072307D" w:rsidRPr="00AE65DE" w:rsidRDefault="0072307D" w:rsidP="00DA0DCE">
            <w:pPr>
              <w:snapToGrid w:val="0"/>
              <w:spacing w:line="360" w:lineRule="auto"/>
              <w:jc w:val="center"/>
            </w:pPr>
            <w:r w:rsidRPr="00AE65DE">
              <w:rPr>
                <w:lang w:val="pl"/>
              </w:rPr>
              <w:t xml:space="preserve">Imię i nazwisko   </w:t>
            </w:r>
          </w:p>
          <w:p w14:paraId="3B6C35A8" w14:textId="77777777" w:rsidR="0072307D" w:rsidRPr="00AE65DE" w:rsidRDefault="0072307D" w:rsidP="00D26097">
            <w:pPr>
              <w:spacing w:line="360" w:lineRule="auto"/>
              <w:jc w:val="center"/>
            </w:pPr>
          </w:p>
        </w:tc>
        <w:tc>
          <w:tcPr>
            <w:tcW w:w="1831" w:type="pct"/>
          </w:tcPr>
          <w:p w14:paraId="4153513D" w14:textId="6625BF65" w:rsidR="0072307D" w:rsidRPr="00AE65DE" w:rsidRDefault="0072307D" w:rsidP="00D26097">
            <w:pPr>
              <w:spacing w:line="360" w:lineRule="auto"/>
              <w:jc w:val="center"/>
              <w:rPr>
                <w:lang w:val="pl-PL"/>
              </w:rPr>
            </w:pPr>
            <w:r w:rsidRPr="00AE65DE">
              <w:rPr>
                <w:lang w:val="pl-PL"/>
              </w:rPr>
              <w:t>Kwalifikacj</w:t>
            </w:r>
            <w:r w:rsidR="003D1E5B">
              <w:rPr>
                <w:lang w:val="pl-PL"/>
              </w:rPr>
              <w:t>e</w:t>
            </w:r>
            <w:r w:rsidRPr="00AE65DE">
              <w:rPr>
                <w:lang w:val="pl-PL"/>
              </w:rPr>
              <w:t xml:space="preserve"> </w:t>
            </w:r>
          </w:p>
        </w:tc>
        <w:tc>
          <w:tcPr>
            <w:tcW w:w="1624" w:type="pct"/>
          </w:tcPr>
          <w:p w14:paraId="34605785" w14:textId="77777777" w:rsidR="0072307D" w:rsidRPr="00AE65DE" w:rsidRDefault="0072307D" w:rsidP="00D26097">
            <w:pPr>
              <w:snapToGrid w:val="0"/>
              <w:spacing w:line="360" w:lineRule="auto"/>
              <w:jc w:val="center"/>
              <w:rPr>
                <w:lang w:val="pl-PL"/>
              </w:rPr>
            </w:pPr>
            <w:r w:rsidRPr="00AE65DE">
              <w:rPr>
                <w:lang w:val="pl-PL"/>
              </w:rPr>
              <w:t xml:space="preserve">Posiadane doświadczenie zawodowe w danym zakresie tematycznym                 </w:t>
            </w:r>
          </w:p>
        </w:tc>
      </w:tr>
      <w:tr w:rsidR="0072307D" w:rsidRPr="00AE65DE" w14:paraId="27AD0D2F" w14:textId="77777777" w:rsidTr="00AE65DE">
        <w:trPr>
          <w:trHeight w:val="1885"/>
        </w:trPr>
        <w:tc>
          <w:tcPr>
            <w:tcW w:w="310" w:type="pct"/>
          </w:tcPr>
          <w:p w14:paraId="7A04044C" w14:textId="77777777" w:rsidR="0072307D" w:rsidRPr="00AE65DE" w:rsidRDefault="0072307D" w:rsidP="00D26097">
            <w:pPr>
              <w:snapToGrid w:val="0"/>
              <w:spacing w:line="360" w:lineRule="auto"/>
              <w:jc w:val="center"/>
              <w:rPr>
                <w:lang w:val="pl"/>
              </w:rPr>
            </w:pPr>
          </w:p>
        </w:tc>
        <w:tc>
          <w:tcPr>
            <w:tcW w:w="1235" w:type="pct"/>
          </w:tcPr>
          <w:p w14:paraId="0725DDF6" w14:textId="66FCC7A3" w:rsidR="0072307D" w:rsidRPr="00AE65DE" w:rsidRDefault="00783582" w:rsidP="00DA0DCE">
            <w:pPr>
              <w:snapToGrid w:val="0"/>
              <w:spacing w:line="360" w:lineRule="auto"/>
              <w:jc w:val="center"/>
              <w:rPr>
                <w:lang w:val="pl"/>
              </w:rPr>
            </w:pPr>
            <w:r>
              <w:rPr>
                <w:lang w:val="pl"/>
              </w:rPr>
              <w:t xml:space="preserve"> </w:t>
            </w:r>
          </w:p>
        </w:tc>
        <w:tc>
          <w:tcPr>
            <w:tcW w:w="1831" w:type="pct"/>
          </w:tcPr>
          <w:p w14:paraId="52C0CDB4" w14:textId="77777777" w:rsidR="0072307D" w:rsidRPr="00AE65DE" w:rsidRDefault="0072307D" w:rsidP="00D26097">
            <w:pPr>
              <w:snapToGrid w:val="0"/>
              <w:spacing w:line="360" w:lineRule="auto"/>
              <w:jc w:val="center"/>
              <w:rPr>
                <w:lang w:val="pl-PL"/>
              </w:rPr>
            </w:pPr>
          </w:p>
        </w:tc>
        <w:tc>
          <w:tcPr>
            <w:tcW w:w="1624" w:type="pct"/>
          </w:tcPr>
          <w:p w14:paraId="49A05A17" w14:textId="77777777" w:rsidR="0072307D" w:rsidRPr="00AE65DE" w:rsidRDefault="0072307D" w:rsidP="00D26097">
            <w:pPr>
              <w:snapToGrid w:val="0"/>
              <w:spacing w:line="360" w:lineRule="auto"/>
              <w:jc w:val="center"/>
              <w:rPr>
                <w:lang w:val="pl-PL"/>
              </w:rPr>
            </w:pPr>
          </w:p>
        </w:tc>
      </w:tr>
      <w:tr w:rsidR="0072307D" w:rsidRPr="00AE65DE" w14:paraId="2B104695" w14:textId="77777777" w:rsidTr="00AE65DE">
        <w:trPr>
          <w:trHeight w:val="119"/>
        </w:trPr>
        <w:tc>
          <w:tcPr>
            <w:tcW w:w="310" w:type="pct"/>
          </w:tcPr>
          <w:p w14:paraId="34DF7BF9" w14:textId="77777777" w:rsidR="0072307D" w:rsidRPr="00AE65DE" w:rsidRDefault="0072307D" w:rsidP="00D26097">
            <w:pPr>
              <w:pStyle w:val="Zawartotabeli"/>
              <w:snapToGrid w:val="0"/>
              <w:spacing w:line="360" w:lineRule="auto"/>
            </w:pPr>
          </w:p>
        </w:tc>
        <w:tc>
          <w:tcPr>
            <w:tcW w:w="1235" w:type="pct"/>
          </w:tcPr>
          <w:p w14:paraId="7CA3C643" w14:textId="77777777" w:rsidR="0072307D" w:rsidRPr="00AE65DE" w:rsidRDefault="0072307D" w:rsidP="00D26097">
            <w:pPr>
              <w:pStyle w:val="Zawartotabeli"/>
              <w:snapToGrid w:val="0"/>
              <w:spacing w:line="360" w:lineRule="auto"/>
            </w:pPr>
          </w:p>
        </w:tc>
        <w:tc>
          <w:tcPr>
            <w:tcW w:w="1831" w:type="pct"/>
          </w:tcPr>
          <w:p w14:paraId="31F9EB22" w14:textId="77777777" w:rsidR="0072307D" w:rsidRPr="00AE65DE" w:rsidRDefault="0072307D" w:rsidP="00D26097">
            <w:pPr>
              <w:pStyle w:val="Zawartotabeli"/>
              <w:snapToGrid w:val="0"/>
              <w:spacing w:line="360" w:lineRule="auto"/>
            </w:pPr>
          </w:p>
        </w:tc>
        <w:tc>
          <w:tcPr>
            <w:tcW w:w="1624" w:type="pct"/>
          </w:tcPr>
          <w:p w14:paraId="5BBE3551" w14:textId="77777777" w:rsidR="0072307D" w:rsidRPr="00AE65DE" w:rsidRDefault="0072307D" w:rsidP="00D26097">
            <w:pPr>
              <w:pStyle w:val="Zawartotabeli"/>
              <w:snapToGrid w:val="0"/>
              <w:spacing w:line="360" w:lineRule="auto"/>
            </w:pPr>
          </w:p>
        </w:tc>
      </w:tr>
    </w:tbl>
    <w:p w14:paraId="2A709A05" w14:textId="77777777" w:rsidR="008211A3" w:rsidRDefault="008211A3"/>
    <w:sectPr w:rsidR="008211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07DD" w14:textId="77777777" w:rsidR="00207AC7" w:rsidRDefault="00207AC7" w:rsidP="0072307D">
      <w:r>
        <w:separator/>
      </w:r>
    </w:p>
  </w:endnote>
  <w:endnote w:type="continuationSeparator" w:id="0">
    <w:p w14:paraId="2520576B" w14:textId="77777777" w:rsidR="00207AC7" w:rsidRDefault="00207AC7" w:rsidP="0072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A023" w14:textId="77777777" w:rsidR="00207AC7" w:rsidRDefault="00207AC7" w:rsidP="0072307D">
      <w:r>
        <w:separator/>
      </w:r>
    </w:p>
  </w:footnote>
  <w:footnote w:type="continuationSeparator" w:id="0">
    <w:p w14:paraId="56123977" w14:textId="77777777" w:rsidR="00207AC7" w:rsidRDefault="00207AC7" w:rsidP="0072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2E96" w14:textId="5AD66F68" w:rsidR="00143AA4" w:rsidRPr="00143AA4" w:rsidRDefault="00143AA4" w:rsidP="00293265">
    <w:pPr>
      <w:pStyle w:val="Nagwek"/>
      <w:rPr>
        <w:b/>
        <w:bCs/>
        <w:lang w:val="pl"/>
      </w:rPr>
    </w:pPr>
    <w:r w:rsidRPr="00143AA4">
      <w:rPr>
        <w:b/>
        <w:bCs/>
        <w:lang w:val="pl"/>
      </w:rPr>
      <w:t xml:space="preserve">Zał. nr 4 </w:t>
    </w:r>
  </w:p>
  <w:p w14:paraId="5C8AB1E2" w14:textId="2783A066" w:rsidR="0072307D" w:rsidRDefault="0072307D" w:rsidP="00293265">
    <w:pPr>
      <w:pStyle w:val="Nagwek"/>
    </w:pPr>
    <w:r>
      <w:rPr>
        <w:lang w:val="pl"/>
      </w:rPr>
      <w:t>Wykaz osób przewidzianych do realizacji zajęć</w:t>
    </w:r>
  </w:p>
  <w:p w14:paraId="4FD71BB8" w14:textId="77777777" w:rsidR="0072307D" w:rsidRDefault="007230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7D"/>
    <w:rsid w:val="000243FD"/>
    <w:rsid w:val="00143AA4"/>
    <w:rsid w:val="002068C4"/>
    <w:rsid w:val="00207AC7"/>
    <w:rsid w:val="00342A59"/>
    <w:rsid w:val="003D1E5B"/>
    <w:rsid w:val="0057291E"/>
    <w:rsid w:val="005A7854"/>
    <w:rsid w:val="0072307D"/>
    <w:rsid w:val="00783582"/>
    <w:rsid w:val="008211A3"/>
    <w:rsid w:val="00977CE8"/>
    <w:rsid w:val="009825F6"/>
    <w:rsid w:val="00AE65DE"/>
    <w:rsid w:val="00B5623B"/>
    <w:rsid w:val="00B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0EA0"/>
  <w15:chartTrackingRefBased/>
  <w15:docId w15:val="{722DC932-F5C1-4EA5-9411-D6FC6B6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07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2307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2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7D"/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23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7D"/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E8"/>
    <w:rPr>
      <w:rFonts w:ascii="Segoe UI" w:eastAsia="Tahoma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</dc:creator>
  <cp:keywords/>
  <dc:description/>
  <cp:lastModifiedBy>Agnieszka Kapusta</cp:lastModifiedBy>
  <cp:revision>2</cp:revision>
  <cp:lastPrinted>2019-12-03T09:00:00Z</cp:lastPrinted>
  <dcterms:created xsi:type="dcterms:W3CDTF">2025-04-23T06:16:00Z</dcterms:created>
  <dcterms:modified xsi:type="dcterms:W3CDTF">2025-04-23T06:16:00Z</dcterms:modified>
</cp:coreProperties>
</file>