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13A9" w14:textId="11903A4C" w:rsidR="00BA03CA" w:rsidRPr="00E3788C" w:rsidRDefault="00DD7DA4" w:rsidP="00DD7DA4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  <w:b/>
        </w:rPr>
        <w:t xml:space="preserve">                                                        </w:t>
      </w:r>
      <w:r w:rsidR="00BA03CA" w:rsidRPr="00E3788C">
        <w:rPr>
          <w:rFonts w:ascii="Times New Roman" w:hAnsi="Times New Roman"/>
          <w:b/>
        </w:rPr>
        <w:tab/>
      </w:r>
      <w:r w:rsidR="00BA03CA" w:rsidRPr="00E3788C">
        <w:rPr>
          <w:rFonts w:ascii="Times New Roman" w:hAnsi="Times New Roman"/>
          <w:b/>
        </w:rPr>
        <w:tab/>
      </w:r>
      <w:r w:rsidR="00BA03CA" w:rsidRPr="00E3788C">
        <w:rPr>
          <w:rFonts w:ascii="Times New Roman" w:hAnsi="Times New Roman"/>
          <w:b/>
        </w:rPr>
        <w:tab/>
      </w:r>
      <w:r w:rsidR="00753E54" w:rsidRPr="00E3788C">
        <w:rPr>
          <w:rFonts w:ascii="Times New Roman" w:hAnsi="Times New Roman"/>
          <w:b/>
        </w:rPr>
        <w:t xml:space="preserve">          </w:t>
      </w:r>
      <w:r w:rsidR="00BA03CA" w:rsidRPr="00E3788C">
        <w:rPr>
          <w:rFonts w:ascii="Times New Roman" w:hAnsi="Times New Roman"/>
          <w:b/>
        </w:rPr>
        <w:t xml:space="preserve">Zał. nr </w:t>
      </w:r>
      <w:r w:rsidR="0062783D" w:rsidRPr="00E3788C">
        <w:rPr>
          <w:rFonts w:ascii="Times New Roman" w:hAnsi="Times New Roman"/>
          <w:b/>
        </w:rPr>
        <w:t>7</w:t>
      </w:r>
    </w:p>
    <w:p w14:paraId="3C681FEC" w14:textId="77777777" w:rsidR="00BA03CA" w:rsidRPr="00E3788C" w:rsidRDefault="00BA03CA" w:rsidP="00BA03CA">
      <w:pPr>
        <w:spacing w:after="0" w:line="240" w:lineRule="auto"/>
        <w:ind w:left="4248" w:firstLine="708"/>
        <w:rPr>
          <w:rFonts w:ascii="Times New Roman" w:hAnsi="Times New Roman"/>
        </w:rPr>
      </w:pPr>
    </w:p>
    <w:p w14:paraId="019D7F4C" w14:textId="77777777" w:rsidR="00DD7DA4" w:rsidRPr="00E3788C" w:rsidRDefault="00DD7DA4" w:rsidP="00BA03CA">
      <w:pPr>
        <w:spacing w:after="0" w:line="240" w:lineRule="auto"/>
        <w:ind w:left="4248" w:firstLine="708"/>
        <w:rPr>
          <w:rFonts w:ascii="Times New Roman" w:hAnsi="Times New Roman"/>
        </w:rPr>
      </w:pPr>
      <w:r w:rsidRPr="00E3788C">
        <w:rPr>
          <w:rFonts w:ascii="Times New Roman" w:hAnsi="Times New Roman"/>
        </w:rPr>
        <w:t>………………………………………………..</w:t>
      </w:r>
    </w:p>
    <w:p w14:paraId="122942EE" w14:textId="77777777" w:rsidR="00DD7DA4" w:rsidRPr="00E3788C" w:rsidRDefault="00DD7DA4" w:rsidP="00DD7D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  <w:t xml:space="preserve">              </w:t>
      </w:r>
      <w:r w:rsidRPr="00E3788C">
        <w:rPr>
          <w:rFonts w:ascii="Times New Roman" w:hAnsi="Times New Roman"/>
          <w:sz w:val="18"/>
          <w:szCs w:val="18"/>
        </w:rPr>
        <w:t>(miejscowość i data)</w:t>
      </w:r>
    </w:p>
    <w:p w14:paraId="53F96067" w14:textId="77777777" w:rsidR="00DD7DA4" w:rsidRPr="00E3788C" w:rsidRDefault="00DD7DA4" w:rsidP="00DD7DA4">
      <w:pPr>
        <w:tabs>
          <w:tab w:val="left" w:pos="7050"/>
        </w:tabs>
        <w:spacing w:after="0" w:line="240" w:lineRule="auto"/>
        <w:rPr>
          <w:rFonts w:ascii="Times New Roman" w:hAnsi="Times New Roman"/>
        </w:rPr>
      </w:pPr>
      <w:r w:rsidRPr="00E3788C">
        <w:rPr>
          <w:rFonts w:ascii="Times New Roman" w:hAnsi="Times New Roman"/>
        </w:rPr>
        <w:tab/>
      </w:r>
    </w:p>
    <w:p w14:paraId="20F440C0" w14:textId="1126EFB1" w:rsidR="00DD7DA4" w:rsidRPr="00E3788C" w:rsidRDefault="00DD7DA4" w:rsidP="00DD7DA4">
      <w:pPr>
        <w:spacing w:after="0" w:line="240" w:lineRule="auto"/>
        <w:rPr>
          <w:rFonts w:ascii="Times New Roman" w:hAnsi="Times New Roman"/>
        </w:rPr>
      </w:pPr>
      <w:r w:rsidRPr="00E3788C">
        <w:rPr>
          <w:rFonts w:ascii="Times New Roman" w:hAnsi="Times New Roman"/>
        </w:rPr>
        <w:t>……………………………………</w:t>
      </w:r>
      <w:r w:rsidR="00292AE8">
        <w:rPr>
          <w:rFonts w:ascii="Times New Roman" w:hAnsi="Times New Roman"/>
        </w:rPr>
        <w:t>.</w:t>
      </w:r>
      <w:r w:rsidRPr="00E3788C">
        <w:rPr>
          <w:rFonts w:ascii="Times New Roman" w:hAnsi="Times New Roman"/>
        </w:rPr>
        <w:t>…</w:t>
      </w:r>
    </w:p>
    <w:p w14:paraId="5564C224" w14:textId="77777777" w:rsidR="00DD7DA4" w:rsidRPr="00E3788C" w:rsidRDefault="00DD7DA4" w:rsidP="00DD7DA4">
      <w:pPr>
        <w:spacing w:line="240" w:lineRule="auto"/>
        <w:rPr>
          <w:rFonts w:ascii="Times New Roman" w:hAnsi="Times New Roman"/>
          <w:sz w:val="18"/>
          <w:szCs w:val="18"/>
        </w:rPr>
      </w:pPr>
      <w:r w:rsidRPr="00E3788C">
        <w:rPr>
          <w:rFonts w:ascii="Times New Roman" w:hAnsi="Times New Roman"/>
        </w:rPr>
        <w:t xml:space="preserve">             </w:t>
      </w:r>
      <w:r w:rsidRPr="00E3788C">
        <w:rPr>
          <w:rFonts w:ascii="Times New Roman" w:hAnsi="Times New Roman"/>
          <w:sz w:val="18"/>
          <w:szCs w:val="18"/>
        </w:rPr>
        <w:t>(pieczęć organizatora)</w:t>
      </w:r>
    </w:p>
    <w:p w14:paraId="55AB0667" w14:textId="6EDC7F51" w:rsidR="00DD7DA4" w:rsidRPr="00E3788C" w:rsidRDefault="008B1C00" w:rsidP="008B1C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DD7DA4" w:rsidRPr="00E3788C">
        <w:rPr>
          <w:rFonts w:ascii="Times New Roman" w:hAnsi="Times New Roman"/>
          <w:b/>
          <w:sz w:val="24"/>
          <w:szCs w:val="24"/>
        </w:rPr>
        <w:t xml:space="preserve">prawozdanie merytoryczne z kursu kwalifikacyjnego </w:t>
      </w:r>
      <w:r w:rsidR="00DD7DA4" w:rsidRPr="00E3788C">
        <w:rPr>
          <w:rFonts w:ascii="Times New Roman" w:hAnsi="Times New Roman"/>
          <w:b/>
          <w:sz w:val="24"/>
          <w:szCs w:val="24"/>
        </w:rPr>
        <w:br/>
        <w:t>dla nauczycieli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530"/>
      </w:tblGrid>
      <w:tr w:rsidR="00DD7DA4" w:rsidRPr="00E3788C" w14:paraId="2A972191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71DD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F9F6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 xml:space="preserve">Nazwa i adres placówki doskonalenia: </w:t>
            </w:r>
          </w:p>
        </w:tc>
      </w:tr>
      <w:tr w:rsidR="00DD7DA4" w:rsidRPr="00E3788C" w14:paraId="5D0503D8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914B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A703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Nazwa kursu:</w:t>
            </w:r>
          </w:p>
        </w:tc>
      </w:tr>
      <w:tr w:rsidR="00DD7DA4" w:rsidRPr="00E3788C" w14:paraId="54F8CFEC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5993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29A8" w14:textId="1B6A3EF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 xml:space="preserve">Data i numer zgody </w:t>
            </w:r>
            <w:r w:rsidR="0062783D" w:rsidRPr="00E3788C">
              <w:rPr>
                <w:rFonts w:ascii="Times New Roman" w:hAnsi="Times New Roman"/>
              </w:rPr>
              <w:t xml:space="preserve">Śląskiego </w:t>
            </w:r>
            <w:r w:rsidRPr="00E3788C">
              <w:rPr>
                <w:rFonts w:ascii="Times New Roman" w:hAnsi="Times New Roman"/>
              </w:rPr>
              <w:t xml:space="preserve"> Kuratora Oświaty:</w:t>
            </w:r>
          </w:p>
        </w:tc>
      </w:tr>
      <w:tr w:rsidR="00DD7DA4" w:rsidRPr="00E3788C" w14:paraId="05EC3354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6BE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8BE" w14:textId="2F73797B" w:rsidR="00DD7DA4" w:rsidRPr="00E3788C" w:rsidRDefault="009F4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nazwisko, numer telefonu</w:t>
            </w:r>
            <w:r w:rsidR="00DD7DA4" w:rsidRPr="00E3788C">
              <w:rPr>
                <w:rFonts w:ascii="Times New Roman" w:hAnsi="Times New Roman"/>
              </w:rPr>
              <w:t xml:space="preserve"> kierownika kursu:</w:t>
            </w:r>
          </w:p>
        </w:tc>
      </w:tr>
      <w:tr w:rsidR="00DD7DA4" w:rsidRPr="00E3788C" w14:paraId="0FACB14E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CC32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7A39" w14:textId="00B1916E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Termin realizacji kursu</w:t>
            </w:r>
            <w:r w:rsidR="0062783D" w:rsidRPr="00E3788C">
              <w:rPr>
                <w:rFonts w:ascii="Times New Roman" w:hAnsi="Times New Roman"/>
              </w:rPr>
              <w:t xml:space="preserve"> </w:t>
            </w:r>
            <w:r w:rsidR="00E3788C">
              <w:rPr>
                <w:rFonts w:ascii="Times New Roman" w:hAnsi="Times New Roman"/>
              </w:rPr>
              <w:t xml:space="preserve">od – do </w:t>
            </w:r>
            <w:r w:rsidR="0062783D" w:rsidRPr="00E3788C">
              <w:rPr>
                <w:rFonts w:ascii="Times New Roman" w:hAnsi="Times New Roman"/>
              </w:rPr>
              <w:t xml:space="preserve">(dzień – miesiąc – rok) </w:t>
            </w:r>
            <w:r w:rsidRPr="00E3788C">
              <w:rPr>
                <w:rFonts w:ascii="Times New Roman" w:hAnsi="Times New Roman"/>
              </w:rPr>
              <w:t>:</w:t>
            </w:r>
          </w:p>
        </w:tc>
      </w:tr>
      <w:tr w:rsidR="00DD7DA4" w:rsidRPr="00E3788C" w14:paraId="31B03E38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B395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4872" w14:textId="10483E6B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Liczba grup kursu</w:t>
            </w:r>
            <w:r w:rsidR="0062783D" w:rsidRPr="00E3788C">
              <w:rPr>
                <w:rFonts w:ascii="Times New Roman" w:hAnsi="Times New Roman"/>
              </w:rPr>
              <w:t>/liczba uczestników w grupie</w:t>
            </w:r>
            <w:r w:rsidRPr="00E3788C">
              <w:rPr>
                <w:rFonts w:ascii="Times New Roman" w:hAnsi="Times New Roman"/>
              </w:rPr>
              <w:t>:</w:t>
            </w:r>
          </w:p>
        </w:tc>
      </w:tr>
      <w:tr w:rsidR="00DD7DA4" w:rsidRPr="00E3788C" w14:paraId="38A4CB33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A71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C2E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Liczba uczestników kursu, którzy ukończyli i otrzymali świadectwo:</w:t>
            </w:r>
          </w:p>
        </w:tc>
      </w:tr>
      <w:tr w:rsidR="00DD7DA4" w:rsidRPr="00E3788C" w14:paraId="32821AB6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39E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D6C6" w14:textId="2E2FD48C" w:rsidR="00DD7DA4" w:rsidRPr="00E3788C" w:rsidRDefault="00DD7DA4" w:rsidP="009F45DB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 xml:space="preserve">Liczba zrealizowanych godzin </w:t>
            </w:r>
            <w:r w:rsidR="009F45DB">
              <w:rPr>
                <w:rFonts w:ascii="Times New Roman" w:hAnsi="Times New Roman"/>
              </w:rPr>
              <w:t xml:space="preserve">w przeliczeniu na jednego </w:t>
            </w:r>
            <w:r w:rsidRPr="00E3788C">
              <w:rPr>
                <w:rFonts w:ascii="Times New Roman" w:hAnsi="Times New Roman"/>
              </w:rPr>
              <w:t>słuchacza:</w:t>
            </w:r>
          </w:p>
        </w:tc>
      </w:tr>
      <w:tr w:rsidR="00DD7DA4" w:rsidRPr="00E3788C" w14:paraId="1FADC756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751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8778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Kryterium naboru uczestników:</w:t>
            </w:r>
          </w:p>
        </w:tc>
      </w:tr>
      <w:tr w:rsidR="00DD7DA4" w:rsidRPr="00E3788C" w14:paraId="737B5DB4" w14:textId="77777777" w:rsidTr="009F45DB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DF51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1D8" w14:textId="3A5AAC84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Zaistniałe problemy organizacyjne (zmiany w organizacji kursu):</w:t>
            </w:r>
          </w:p>
        </w:tc>
      </w:tr>
      <w:tr w:rsidR="00DD7DA4" w:rsidRPr="00E3788C" w14:paraId="140F45DB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21B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E24" w14:textId="64A5A014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Sposób prowadzenia oceny wewnętrznej procesu realizacji kursu:</w:t>
            </w:r>
          </w:p>
        </w:tc>
      </w:tr>
      <w:tr w:rsidR="00DD7DA4" w:rsidRPr="00E3788C" w14:paraId="26E0AA04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8FD1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13AD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 xml:space="preserve">Wyniki ewaluacji wewnętrznej. Uwagi i wnioski dotyczące przebiegu zajęć </w:t>
            </w:r>
            <w:r w:rsidRPr="00E3788C">
              <w:rPr>
                <w:rFonts w:ascii="Times New Roman" w:hAnsi="Times New Roman"/>
              </w:rPr>
              <w:br/>
              <w:t>z uwzględnieniem efektów przeprowadzonego kursu:</w:t>
            </w:r>
          </w:p>
        </w:tc>
      </w:tr>
      <w:tr w:rsidR="00DD7DA4" w:rsidRPr="00E3788C" w14:paraId="66B6C61A" w14:textId="77777777" w:rsidTr="00DD7DA4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30F3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976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 xml:space="preserve">Wybrane materiały metodyczne (pomocnicze) udostępnione uczestnikom kursu </w:t>
            </w:r>
            <w:r w:rsidRPr="00E3788C">
              <w:rPr>
                <w:rFonts w:ascii="Times New Roman" w:hAnsi="Times New Roman"/>
              </w:rPr>
              <w:br/>
              <w:t>i materiały wypracowane przez uczestników:</w:t>
            </w:r>
          </w:p>
        </w:tc>
      </w:tr>
      <w:tr w:rsidR="00DD7DA4" w:rsidRPr="00E3788C" w14:paraId="09F7A39D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B24F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6DD" w14:textId="7B5DC27F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Wykaz dokumentacji pozostającej w placówce:</w:t>
            </w:r>
          </w:p>
        </w:tc>
      </w:tr>
      <w:tr w:rsidR="0062783D" w:rsidRPr="00E3788C" w14:paraId="5B31380F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B38" w14:textId="64751EFE" w:rsidR="0062783D" w:rsidRPr="00E3788C" w:rsidRDefault="0062783D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534" w14:textId="492227F8" w:rsidR="0062783D" w:rsidRPr="00E3788C" w:rsidRDefault="0062783D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 xml:space="preserve">Inne informacje </w:t>
            </w:r>
          </w:p>
        </w:tc>
      </w:tr>
    </w:tbl>
    <w:p w14:paraId="7C4C8417" w14:textId="77777777" w:rsidR="00DD7DA4" w:rsidRPr="00E3788C" w:rsidRDefault="00DD7DA4" w:rsidP="00BA03CA">
      <w:pPr>
        <w:spacing w:after="0"/>
        <w:rPr>
          <w:rFonts w:ascii="Times New Roman" w:hAnsi="Times New Roman"/>
        </w:rPr>
      </w:pPr>
      <w:r w:rsidRPr="00E3788C">
        <w:rPr>
          <w:rFonts w:ascii="Times New Roman" w:hAnsi="Times New Roman"/>
        </w:rPr>
        <w:t xml:space="preserve">                                        </w:t>
      </w:r>
    </w:p>
    <w:p w14:paraId="1E746031" w14:textId="77777777" w:rsidR="00DD7DA4" w:rsidRPr="00E3788C" w:rsidRDefault="00DD7DA4" w:rsidP="00DD7DA4">
      <w:pPr>
        <w:pStyle w:val="Akapitzlist"/>
        <w:spacing w:after="0"/>
        <w:rPr>
          <w:rFonts w:ascii="Times New Roman" w:hAnsi="Times New Roman"/>
        </w:rPr>
      </w:pPr>
      <w:r w:rsidRPr="00E3788C">
        <w:rPr>
          <w:rFonts w:ascii="Times New Roman" w:hAnsi="Times New Roman"/>
        </w:rPr>
        <w:t xml:space="preserve">                                  </w:t>
      </w:r>
      <w:r w:rsidR="00BA03CA" w:rsidRPr="00E3788C">
        <w:rPr>
          <w:rFonts w:ascii="Times New Roman" w:hAnsi="Times New Roman"/>
        </w:rPr>
        <w:t>……</w:t>
      </w:r>
      <w:r w:rsidRPr="00E3788C">
        <w:rPr>
          <w:rFonts w:ascii="Times New Roman" w:hAnsi="Times New Roman"/>
        </w:rPr>
        <w:t>……………………………………………</w:t>
      </w:r>
      <w:r w:rsidR="00BA03CA" w:rsidRPr="00E3788C">
        <w:rPr>
          <w:rFonts w:ascii="Times New Roman" w:hAnsi="Times New Roman"/>
        </w:rPr>
        <w:t>……………………………………</w:t>
      </w:r>
    </w:p>
    <w:p w14:paraId="719AF8C3" w14:textId="77777777" w:rsidR="007E4A94" w:rsidRPr="00E3788C" w:rsidRDefault="00DD7DA4" w:rsidP="00BA03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3788C">
        <w:rPr>
          <w:rFonts w:ascii="Times New Roman" w:hAnsi="Times New Roman"/>
          <w:sz w:val="18"/>
          <w:szCs w:val="18"/>
        </w:rPr>
        <w:t xml:space="preserve">                                                          (pieczęć i podpis dyrektora placówki doskonalenia- organizator kursu)</w:t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</w:p>
    <w:sectPr w:rsidR="007E4A94" w:rsidRPr="00E3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01"/>
    <w:rsid w:val="00093EEB"/>
    <w:rsid w:val="00292AE8"/>
    <w:rsid w:val="0062783D"/>
    <w:rsid w:val="00753E54"/>
    <w:rsid w:val="007A67D2"/>
    <w:rsid w:val="007C3F70"/>
    <w:rsid w:val="007D41AA"/>
    <w:rsid w:val="007E4A94"/>
    <w:rsid w:val="008B1C00"/>
    <w:rsid w:val="009B0301"/>
    <w:rsid w:val="009F45DB"/>
    <w:rsid w:val="00BA03CA"/>
    <w:rsid w:val="00DD7DA4"/>
    <w:rsid w:val="00E07B91"/>
    <w:rsid w:val="00E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2716"/>
  <w15:chartTrackingRefBased/>
  <w15:docId w15:val="{5D691F4B-7266-4F7B-8FC4-F5C3122D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D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D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Agnieszka Kapusta</cp:lastModifiedBy>
  <cp:revision>2</cp:revision>
  <cp:lastPrinted>2019-12-03T09:01:00Z</cp:lastPrinted>
  <dcterms:created xsi:type="dcterms:W3CDTF">2025-04-23T06:17:00Z</dcterms:created>
  <dcterms:modified xsi:type="dcterms:W3CDTF">2025-04-23T06:17:00Z</dcterms:modified>
</cp:coreProperties>
</file>