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C8" w:rsidRPr="00F1758E" w:rsidRDefault="00BE42F6" w:rsidP="00C80B7D">
      <w:pPr>
        <w:spacing w:after="0"/>
        <w:jc w:val="center"/>
        <w:rPr>
          <w:b/>
          <w:sz w:val="28"/>
          <w:szCs w:val="28"/>
        </w:rPr>
      </w:pPr>
      <w:r w:rsidRPr="00F1758E">
        <w:rPr>
          <w:b/>
          <w:sz w:val="28"/>
          <w:szCs w:val="28"/>
        </w:rPr>
        <w:t xml:space="preserve">DELEGATURA W </w:t>
      </w:r>
      <w:r w:rsidR="00BA0432" w:rsidRPr="00F1758E">
        <w:rPr>
          <w:b/>
          <w:sz w:val="28"/>
          <w:szCs w:val="28"/>
        </w:rPr>
        <w:t>S</w:t>
      </w:r>
      <w:r w:rsidR="00EA1A84">
        <w:rPr>
          <w:b/>
          <w:sz w:val="28"/>
          <w:szCs w:val="28"/>
        </w:rPr>
        <w:t>OSNOWCU</w:t>
      </w:r>
    </w:p>
    <w:p w:rsidR="00BE42F6" w:rsidRPr="00F1758E" w:rsidRDefault="003C137E" w:rsidP="00C80B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BE42F6" w:rsidRPr="00F1758E">
        <w:rPr>
          <w:b/>
          <w:sz w:val="28"/>
          <w:szCs w:val="28"/>
        </w:rPr>
        <w:t xml:space="preserve">l. </w:t>
      </w:r>
      <w:r w:rsidR="00F302DE">
        <w:rPr>
          <w:b/>
          <w:sz w:val="28"/>
          <w:szCs w:val="28"/>
        </w:rPr>
        <w:t>Nowopogońska 57</w:t>
      </w:r>
      <w:r w:rsidR="00EF755F">
        <w:rPr>
          <w:b/>
          <w:sz w:val="28"/>
          <w:szCs w:val="28"/>
        </w:rPr>
        <w:t>, 41-205</w:t>
      </w:r>
      <w:bookmarkStart w:id="0" w:name="_GoBack"/>
      <w:bookmarkEnd w:id="0"/>
      <w:r w:rsidR="00BA0432" w:rsidRPr="00F1758E">
        <w:rPr>
          <w:b/>
          <w:sz w:val="28"/>
          <w:szCs w:val="28"/>
        </w:rPr>
        <w:t xml:space="preserve"> Sosnowiec</w:t>
      </w:r>
    </w:p>
    <w:p w:rsidR="00BE42F6" w:rsidRPr="00F1758E" w:rsidRDefault="00BE42F6" w:rsidP="00C80B7D">
      <w:pPr>
        <w:spacing w:after="0"/>
        <w:jc w:val="center"/>
        <w:rPr>
          <w:rFonts w:cs="Arial"/>
          <w:b/>
          <w:color w:val="222222"/>
          <w:sz w:val="28"/>
          <w:szCs w:val="28"/>
          <w:shd w:val="clear" w:color="auto" w:fill="FFFFFF"/>
        </w:rPr>
      </w:pPr>
      <w:r w:rsidRPr="00F1758E">
        <w:rPr>
          <w:b/>
          <w:sz w:val="28"/>
          <w:szCs w:val="28"/>
        </w:rPr>
        <w:t>Sekretariat tel.</w:t>
      </w:r>
      <w:r w:rsidR="00C52260">
        <w:rPr>
          <w:b/>
          <w:sz w:val="28"/>
          <w:szCs w:val="28"/>
        </w:rPr>
        <w:t xml:space="preserve"> </w:t>
      </w:r>
      <w:r w:rsidR="000A591F">
        <w:rPr>
          <w:b/>
          <w:sz w:val="28"/>
          <w:szCs w:val="28"/>
        </w:rPr>
        <w:t>(32)</w:t>
      </w:r>
      <w:r w:rsidR="00F708FE">
        <w:rPr>
          <w:b/>
          <w:sz w:val="28"/>
          <w:szCs w:val="28"/>
        </w:rPr>
        <w:t xml:space="preserve"> </w:t>
      </w:r>
      <w:r w:rsidR="00C062A3">
        <w:rPr>
          <w:b/>
          <w:sz w:val="28"/>
          <w:szCs w:val="28"/>
        </w:rPr>
        <w:t>605 81 04</w:t>
      </w:r>
      <w:r w:rsidR="00962923">
        <w:rPr>
          <w:b/>
          <w:sz w:val="28"/>
          <w:szCs w:val="28"/>
        </w:rPr>
        <w:t>, 605 81 05</w:t>
      </w:r>
    </w:p>
    <w:p w:rsidR="00BA0432" w:rsidRPr="003C137E" w:rsidRDefault="0063362C" w:rsidP="00C80B7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e-</w:t>
      </w:r>
      <w:r w:rsidR="00BE42F6" w:rsidRPr="003C137E">
        <w:rPr>
          <w:b/>
          <w:sz w:val="28"/>
          <w:szCs w:val="28"/>
        </w:rPr>
        <w:t>mail:</w:t>
      </w:r>
      <w:r w:rsidR="007A2D7A" w:rsidRPr="003C137E">
        <w:rPr>
          <w:b/>
          <w:sz w:val="28"/>
          <w:szCs w:val="28"/>
        </w:rPr>
        <w:t xml:space="preserve"> </w:t>
      </w:r>
      <w:hyperlink r:id="rId8" w:history="1">
        <w:r w:rsidR="00C80B7D" w:rsidRPr="003C137E">
          <w:rPr>
            <w:rStyle w:val="Hipercze"/>
            <w:b/>
            <w:sz w:val="28"/>
            <w:szCs w:val="28"/>
          </w:rPr>
          <w:t>sosnowiec@kuratorium.katowice.pl</w:t>
        </w:r>
      </w:hyperlink>
    </w:p>
    <w:p w:rsidR="007A2D7A" w:rsidRPr="003C137E" w:rsidRDefault="007A2D7A" w:rsidP="00C80B7D">
      <w:pPr>
        <w:spacing w:after="0"/>
        <w:jc w:val="center"/>
        <w:rPr>
          <w:b/>
          <w:sz w:val="28"/>
          <w:szCs w:val="28"/>
        </w:rPr>
      </w:pPr>
    </w:p>
    <w:tbl>
      <w:tblPr>
        <w:tblW w:w="536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1710"/>
        <w:gridCol w:w="255"/>
        <w:gridCol w:w="1920"/>
        <w:gridCol w:w="1163"/>
        <w:gridCol w:w="1505"/>
        <w:gridCol w:w="4194"/>
        <w:gridCol w:w="3647"/>
      </w:tblGrid>
      <w:tr w:rsidR="003726AB" w:rsidRPr="00F1758E" w:rsidTr="00FD7A83">
        <w:trPr>
          <w:trHeight w:val="48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726AB" w:rsidRPr="005F5EFA" w:rsidRDefault="00EA25AF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3726AB" w:rsidRPr="00F1758E" w:rsidRDefault="003726AB" w:rsidP="006210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Komórka organizacyjna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26AB" w:rsidRPr="00F1758E" w:rsidRDefault="003726AB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26AB" w:rsidRPr="00F1758E" w:rsidRDefault="003726AB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Nr pokoju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26AB" w:rsidRPr="00F1758E" w:rsidRDefault="003726AB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Nr tel.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726AB" w:rsidRPr="00F1758E" w:rsidRDefault="003726AB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Zadania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726AB" w:rsidRPr="00F1758E" w:rsidRDefault="003726AB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Rejony</w:t>
            </w:r>
          </w:p>
        </w:tc>
      </w:tr>
      <w:tr w:rsidR="00A22658" w:rsidRPr="00F1758E" w:rsidTr="00FD7A83">
        <w:trPr>
          <w:trHeight w:val="55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2658" w:rsidRPr="005F5EFA" w:rsidRDefault="00A22658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22658" w:rsidRPr="00F1758E" w:rsidRDefault="00A22658" w:rsidP="006210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Dyrektor Delegatury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22658" w:rsidRPr="00F1758E" w:rsidRDefault="00392501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Dariusz Wilczak</w:t>
            </w:r>
            <w:r w:rsidR="00A22658"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22658" w:rsidRPr="00F1758E" w:rsidRDefault="00A22658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  <w:r w:rsidR="00C80B7D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F4137F" w:rsidRDefault="00F4137F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04</w:t>
            </w:r>
          </w:p>
          <w:p w:rsidR="00A22658" w:rsidRPr="00F1758E" w:rsidRDefault="00F4137F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605 81 05 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22658" w:rsidRPr="00F1758E" w:rsidRDefault="00A22658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Planowanie, organizowanie i kierowanie pracą Delegatury w Sosnowcu.</w:t>
            </w: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2658" w:rsidRPr="00F1758E" w:rsidRDefault="00A22658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22658" w:rsidRPr="00F1758E" w:rsidTr="00FD7A83">
        <w:trPr>
          <w:trHeight w:val="90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2658" w:rsidRPr="005F5EFA" w:rsidRDefault="00A22658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22658" w:rsidRPr="00F1758E" w:rsidRDefault="00A22658" w:rsidP="0062106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Zastępca Dyrektora Delegatury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22658" w:rsidRPr="00F1758E" w:rsidRDefault="00CC2963" w:rsidP="00CC296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Grzegorz Raczek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:rsidR="00A22658" w:rsidRPr="00F1758E" w:rsidRDefault="00E13660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22658" w:rsidRPr="00F1758E" w:rsidRDefault="00F4137F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32/605 81 04 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 xml:space="preserve">      605 81 05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  <w:hideMark/>
          </w:tcPr>
          <w:p w:rsidR="00A22658" w:rsidRDefault="00A22658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Zar</w:t>
            </w:r>
            <w:r w:rsidR="008853B3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ządzanie Delegaturą w Sosnowcu </w:t>
            </w:r>
            <w:r w:rsidR="008853B3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 tym koordynowanie i nadzorowanie wykonywanych zadań. </w:t>
            </w:r>
          </w:p>
          <w:p w:rsidR="002A3884" w:rsidRPr="00F1758E" w:rsidRDefault="002A3884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nadzór pedagogiczny</w:t>
            </w: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2658" w:rsidRPr="00F1758E" w:rsidRDefault="00A22658" w:rsidP="006210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22658" w:rsidRPr="00F1758E" w:rsidTr="00FD7A83">
        <w:trPr>
          <w:trHeight w:val="574"/>
        </w:trPr>
        <w:tc>
          <w:tcPr>
            <w:tcW w:w="2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2658" w:rsidRPr="005F5EFA" w:rsidRDefault="00C80B7D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5EF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2658" w:rsidRPr="00F1758E" w:rsidRDefault="00A22658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Wieloosobowe stanowisko pracy </w:t>
            </w:r>
            <w:r w:rsidR="002A7B1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ds. administracyjnych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22658" w:rsidRPr="00EA25AF" w:rsidRDefault="00914526" w:rsidP="0062106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Edyta Dębiec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2658" w:rsidRPr="00F1758E" w:rsidRDefault="00E13660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22658" w:rsidRPr="00F1758E" w:rsidRDefault="00F4137F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04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22658" w:rsidRPr="00F1758E" w:rsidRDefault="00A22658" w:rsidP="006670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Prowadzenie sekretariatu </w:t>
            </w:r>
            <w:r w:rsidR="00B10DA6">
              <w:rPr>
                <w:rFonts w:eastAsia="Times New Roman" w:cs="Times New Roman"/>
                <w:color w:val="000000"/>
                <w:sz w:val="24"/>
                <w:szCs w:val="24"/>
              </w:rPr>
              <w:t>D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yrektora Delegatury w Sosnowcu.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Prowadzenie punktu kancelaryjnego.</w:t>
            </w: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2658" w:rsidRPr="00F1758E" w:rsidRDefault="00A22658" w:rsidP="006210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22658" w:rsidRPr="00F1758E" w:rsidTr="00FD7A83">
        <w:trPr>
          <w:trHeight w:val="574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22658" w:rsidRPr="005F5EFA" w:rsidRDefault="00A22658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2658" w:rsidRPr="00F1758E" w:rsidRDefault="00A22658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22658" w:rsidRPr="00EA25AF" w:rsidRDefault="00A22658" w:rsidP="005F5D0D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Izabela</w:t>
            </w:r>
            <w:r w:rsidR="00C80B7D"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F5D0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Dopierała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22658" w:rsidRPr="00F1758E" w:rsidRDefault="00C80B7D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22658" w:rsidRPr="00F1758E" w:rsidRDefault="00F4137F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05</w:t>
            </w:r>
            <w:r w:rsidR="00641B92"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22658" w:rsidRPr="00F1758E" w:rsidRDefault="00C80B7D" w:rsidP="0066701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Prowadzenie sekretariatu </w:t>
            </w:r>
            <w:r w:rsidR="0066701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Z-cy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Dyrektora Delegatury w Sosnowcu.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br/>
              <w:t>Prowadzenie punktu kancelaryjnego.</w:t>
            </w:r>
          </w:p>
        </w:tc>
        <w:tc>
          <w:tcPr>
            <w:tcW w:w="1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22658" w:rsidRPr="00F1758E" w:rsidRDefault="00A22658" w:rsidP="0062106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6A4C66" w:rsidRPr="00F1758E" w:rsidTr="00FD7A83">
        <w:trPr>
          <w:trHeight w:val="7787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4C66" w:rsidRPr="005F5EFA" w:rsidRDefault="00FD7A83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5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Pr="00F1758E" w:rsidRDefault="00AC382F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Wieloosobowe stanowisko pracy do spraw nadzoru edukacji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Pr="00AC382F" w:rsidRDefault="006A4C66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AC382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Agata Boryka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4C66" w:rsidRPr="00F1758E" w:rsidRDefault="006A4C66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Pr="00F1758E" w:rsidRDefault="005E720C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10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Default="006A4C66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Sosnowcu, w szczególności związanych ze sprawowaniem nadzoru pedagogicznego, awansem zawodowym nauczycieli, dokonywaniem oceny pracy dyrektorów, opiniowaniem arkuszy organizacyjnych oraz wspomaganiem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dyrektorów szkół i placówek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wyznaczonym </w:t>
            </w:r>
            <w:r w:rsidR="00D20C7F">
              <w:rPr>
                <w:rFonts w:eastAsia="Times New Roman" w:cs="Times New Roman"/>
                <w:color w:val="000000"/>
                <w:sz w:val="24"/>
                <w:szCs w:val="24"/>
              </w:rPr>
              <w:t>rejo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nie wizytacyjnym.</w:t>
            </w:r>
          </w:p>
          <w:p w:rsidR="00674DC7" w:rsidRPr="00F1758E" w:rsidRDefault="00674DC7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4DC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</w:t>
            </w:r>
            <w:r w:rsidR="002A388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cja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 rekrutacja</w:t>
            </w:r>
            <w:r w:rsidR="002A388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do szkół </w:t>
            </w:r>
            <w:r w:rsidR="004E6BA0">
              <w:rPr>
                <w:rFonts w:eastAsia="Times New Roman" w:cs="Times New Roman"/>
                <w:color w:val="000000"/>
                <w:sz w:val="24"/>
                <w:szCs w:val="24"/>
              </w:rPr>
              <w:t>ponadpodstawowych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45ABB" w:rsidRPr="00DE04A5" w:rsidRDefault="00645ABB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Bobrowniki:</w:t>
            </w:r>
          </w:p>
          <w:p w:rsidR="00365852" w:rsidRPr="00DE04A5" w:rsidRDefault="00645ABB" w:rsidP="00163B6A">
            <w:pPr>
              <w:pStyle w:val="Akapitzlist"/>
              <w:numPr>
                <w:ilvl w:val="0"/>
                <w:numId w:val="20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Przedszkole Publiczne</w:t>
            </w:r>
          </w:p>
          <w:p w:rsidR="00645ABB" w:rsidRDefault="00645ABB" w:rsidP="00163B6A">
            <w:pPr>
              <w:pStyle w:val="Akapitzlist"/>
              <w:numPr>
                <w:ilvl w:val="0"/>
                <w:numId w:val="20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Szkoła Podstawowa</w:t>
            </w:r>
          </w:p>
          <w:p w:rsidR="00DE04A5" w:rsidRPr="00DE04A5" w:rsidRDefault="00DE04A5" w:rsidP="00163B6A">
            <w:pPr>
              <w:pStyle w:val="Akapitzlist"/>
              <w:spacing w:after="0"/>
              <w:ind w:left="360"/>
              <w:rPr>
                <w:rFonts w:cstheme="minorHAnsi"/>
                <w:b/>
              </w:rPr>
            </w:pPr>
          </w:p>
          <w:p w:rsidR="00FE531F" w:rsidRPr="00DE04A5" w:rsidRDefault="00FE531F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Dąbie:</w:t>
            </w:r>
          </w:p>
          <w:p w:rsidR="00A32767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Szkoła Podstawowa</w:t>
            </w:r>
          </w:p>
          <w:p w:rsidR="00DE04A5" w:rsidRPr="00DE04A5" w:rsidRDefault="00DE04A5" w:rsidP="00163B6A">
            <w:pPr>
              <w:pStyle w:val="Akapitzlist"/>
              <w:spacing w:after="0"/>
              <w:ind w:left="360"/>
              <w:rPr>
                <w:rFonts w:cstheme="minorHAnsi"/>
                <w:b/>
              </w:rPr>
            </w:pPr>
          </w:p>
          <w:p w:rsidR="00FE531F" w:rsidRPr="00DE04A5" w:rsidRDefault="00FE531F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Dąbrowa Górnicza:</w:t>
            </w:r>
          </w:p>
          <w:p w:rsidR="00FE531F" w:rsidRPr="001B5CC5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1B5CC5">
              <w:rPr>
                <w:rFonts w:cstheme="minorHAnsi"/>
                <w:b/>
              </w:rPr>
              <w:t>Przedszkole nr 1, 10, 34, 39,</w:t>
            </w:r>
          </w:p>
          <w:p w:rsidR="00A32767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Szkoła Podstawowa nr 16, 30, </w:t>
            </w:r>
            <w:r w:rsidR="00A32767" w:rsidRPr="00DE04A5">
              <w:rPr>
                <w:rFonts w:cstheme="minorHAnsi"/>
                <w:b/>
              </w:rPr>
              <w:t xml:space="preserve"> 35</w:t>
            </w:r>
          </w:p>
          <w:p w:rsidR="00FD28A4" w:rsidRPr="00DE04A5" w:rsidRDefault="00FD28A4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Ogólnokształcąca Szkoła Muzyczna I stopnia</w:t>
            </w:r>
          </w:p>
          <w:p w:rsidR="00FE531F" w:rsidRPr="00DE04A5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Zespół Szkolno-Przedszkolny nr 2, 4 </w:t>
            </w:r>
          </w:p>
          <w:p w:rsidR="00FE531F" w:rsidRPr="00DE04A5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Techniczne Zakłady Naukowe</w:t>
            </w:r>
          </w:p>
          <w:p w:rsidR="00FE531F" w:rsidRPr="00DE04A5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Centrum Kształcenia Zawodowego i Ustawicznego</w:t>
            </w:r>
          </w:p>
          <w:p w:rsidR="00FE531F" w:rsidRPr="00DE04A5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Zespół Szkół Technicznych </w:t>
            </w:r>
          </w:p>
          <w:p w:rsidR="00A32767" w:rsidRPr="00DE04A5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Niepubliczne Przedszkole </w:t>
            </w:r>
            <w:r w:rsidRPr="00DE04A5">
              <w:rPr>
                <w:rFonts w:cstheme="minorHAnsi"/>
                <w:b/>
                <w:i/>
              </w:rPr>
              <w:t xml:space="preserve">Stonoga </w:t>
            </w:r>
          </w:p>
          <w:p w:rsidR="00FE531F" w:rsidRPr="009E6937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9E6937">
              <w:rPr>
                <w:rFonts w:cstheme="minorHAnsi"/>
                <w:b/>
              </w:rPr>
              <w:t>Niepubliczne Przedszkole Tęczowa Kraina</w:t>
            </w:r>
          </w:p>
          <w:p w:rsidR="00A32767" w:rsidRPr="009E6937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9E6937">
              <w:rPr>
                <w:rFonts w:cstheme="minorHAnsi"/>
                <w:b/>
              </w:rPr>
              <w:t>Niepubliczne Przedszkole Bajkowe Wzgórze</w:t>
            </w:r>
          </w:p>
          <w:p w:rsidR="00FE531F" w:rsidRPr="009E6937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9E6937">
              <w:rPr>
                <w:rFonts w:cstheme="minorHAnsi"/>
                <w:b/>
              </w:rPr>
              <w:t>Niepubliczne Przedszkole Zając Poziomka</w:t>
            </w:r>
          </w:p>
          <w:p w:rsidR="00FE531F" w:rsidRPr="009E6937" w:rsidRDefault="000A59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Dwujęzyczne </w:t>
            </w:r>
            <w:r w:rsidR="00FE531F" w:rsidRPr="009E6937">
              <w:rPr>
                <w:rFonts w:cstheme="minorHAnsi"/>
                <w:b/>
              </w:rPr>
              <w:t>Przedszkole Strefa Malucha</w:t>
            </w:r>
          </w:p>
          <w:p w:rsidR="00A32767" w:rsidRPr="009E6937" w:rsidRDefault="00FE53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 w:rsidRPr="009E6937">
              <w:rPr>
                <w:rFonts w:cstheme="minorHAnsi"/>
                <w:b/>
              </w:rPr>
              <w:t>Niepubliczne Przedszkole Nad Jeziorem</w:t>
            </w:r>
          </w:p>
          <w:p w:rsidR="00FE531F" w:rsidRPr="00DE04A5" w:rsidRDefault="000A591F" w:rsidP="00163B6A">
            <w:pPr>
              <w:pStyle w:val="Akapitzlist"/>
              <w:numPr>
                <w:ilvl w:val="0"/>
                <w:numId w:val="21"/>
              </w:numPr>
              <w:spacing w:after="0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Społeczne</w:t>
            </w:r>
            <w:r w:rsidR="00FE531F" w:rsidRPr="00DE04A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Przedszkole</w:t>
            </w:r>
          </w:p>
          <w:p w:rsidR="000A591F" w:rsidRDefault="000A591F" w:rsidP="000A591F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</w:p>
          <w:p w:rsidR="000A591F" w:rsidRDefault="000A591F" w:rsidP="000A591F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</w:p>
          <w:p w:rsidR="00645ABB" w:rsidRPr="00DE04A5" w:rsidRDefault="00645ABB" w:rsidP="000A591F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lastRenderedPageBreak/>
              <w:t>Dobieszowice:</w:t>
            </w:r>
          </w:p>
          <w:p w:rsidR="00A32767" w:rsidRPr="00DE04A5" w:rsidRDefault="00645ABB" w:rsidP="00163B6A">
            <w:pPr>
              <w:pStyle w:val="Akapitzlist"/>
              <w:numPr>
                <w:ilvl w:val="0"/>
                <w:numId w:val="22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Zespół Szkolno-Przedszkolny </w:t>
            </w:r>
          </w:p>
          <w:p w:rsidR="0010779B" w:rsidRDefault="0010779B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</w:p>
          <w:p w:rsidR="00A32767" w:rsidRPr="00DE04A5" w:rsidRDefault="00A32767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Gródków:</w:t>
            </w:r>
          </w:p>
          <w:p w:rsidR="00A32767" w:rsidRDefault="00A32767" w:rsidP="00163B6A">
            <w:pPr>
              <w:pStyle w:val="Akapitzlist"/>
              <w:numPr>
                <w:ilvl w:val="0"/>
                <w:numId w:val="22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Szkoła Podstawowa</w:t>
            </w:r>
          </w:p>
          <w:p w:rsidR="00DE04A5" w:rsidRPr="00DE04A5" w:rsidRDefault="00DE04A5" w:rsidP="00163B6A">
            <w:pPr>
              <w:pStyle w:val="Akapitzlist"/>
              <w:spacing w:after="0"/>
              <w:ind w:left="360"/>
              <w:rPr>
                <w:rFonts w:cstheme="minorHAnsi"/>
                <w:b/>
              </w:rPr>
            </w:pPr>
          </w:p>
          <w:p w:rsidR="00A32767" w:rsidRPr="00DE04A5" w:rsidRDefault="00A32767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Psary:</w:t>
            </w:r>
          </w:p>
          <w:p w:rsidR="00A32767" w:rsidRDefault="00A32767" w:rsidP="00163B6A">
            <w:pPr>
              <w:pStyle w:val="Akapitzlist"/>
              <w:numPr>
                <w:ilvl w:val="0"/>
                <w:numId w:val="22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Zespół Szkolno-Przedszkolny nr 3 </w:t>
            </w:r>
          </w:p>
          <w:p w:rsidR="00DE04A5" w:rsidRPr="00DE04A5" w:rsidRDefault="00DE04A5" w:rsidP="00163B6A">
            <w:pPr>
              <w:pStyle w:val="Akapitzlist"/>
              <w:spacing w:after="0"/>
              <w:ind w:left="360"/>
              <w:rPr>
                <w:rFonts w:cstheme="minorHAnsi"/>
                <w:b/>
              </w:rPr>
            </w:pPr>
          </w:p>
          <w:p w:rsidR="00A32767" w:rsidRPr="00DE04A5" w:rsidRDefault="00645ABB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Rogoźnik:</w:t>
            </w:r>
          </w:p>
          <w:p w:rsidR="00645ABB" w:rsidRPr="00DE04A5" w:rsidRDefault="00645ABB" w:rsidP="00163B6A">
            <w:pPr>
              <w:pStyle w:val="Akapitzlist"/>
              <w:numPr>
                <w:ilvl w:val="0"/>
                <w:numId w:val="22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Przedszkole Publiczne</w:t>
            </w:r>
          </w:p>
          <w:p w:rsidR="00645ABB" w:rsidRPr="00DE04A5" w:rsidRDefault="00645ABB" w:rsidP="00163B6A">
            <w:pPr>
              <w:pStyle w:val="Akapitzlist"/>
              <w:numPr>
                <w:ilvl w:val="0"/>
                <w:numId w:val="22"/>
              </w:numPr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Szkoła Podstawowa</w:t>
            </w:r>
          </w:p>
          <w:p w:rsidR="00FE531F" w:rsidRPr="009E6937" w:rsidRDefault="00FE531F" w:rsidP="00163B6A">
            <w:pPr>
              <w:pStyle w:val="Akapitzlist"/>
              <w:numPr>
                <w:ilvl w:val="0"/>
                <w:numId w:val="22"/>
              </w:numPr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Niepubliczny Leśny Punkt Przedszkolny </w:t>
            </w:r>
            <w:r w:rsidRPr="009E6937">
              <w:rPr>
                <w:rFonts w:cstheme="minorHAnsi"/>
                <w:b/>
              </w:rPr>
              <w:t xml:space="preserve">Mysikrólik </w:t>
            </w:r>
          </w:p>
          <w:p w:rsidR="00FE531F" w:rsidRPr="00DE04A5" w:rsidRDefault="00FE531F" w:rsidP="00163B6A">
            <w:pPr>
              <w:pStyle w:val="Akapitzlist"/>
              <w:numPr>
                <w:ilvl w:val="0"/>
                <w:numId w:val="22"/>
              </w:numPr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Międzynarodowe Miasteczko Edukacji Ekologicznej </w:t>
            </w:r>
          </w:p>
          <w:p w:rsidR="00A32767" w:rsidRPr="00DE04A5" w:rsidRDefault="00A32767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Sączów:</w:t>
            </w:r>
          </w:p>
          <w:p w:rsidR="00DE04A5" w:rsidRDefault="00A32767" w:rsidP="00163B6A">
            <w:pPr>
              <w:pStyle w:val="Akapitzlist"/>
              <w:numPr>
                <w:ilvl w:val="0"/>
                <w:numId w:val="23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Zespół Szkolno-Przedszkolny </w:t>
            </w:r>
          </w:p>
          <w:p w:rsidR="00DE04A5" w:rsidRPr="00DE04A5" w:rsidRDefault="00DE04A5" w:rsidP="00163B6A">
            <w:pPr>
              <w:pStyle w:val="Akapitzlist"/>
              <w:spacing w:after="0"/>
              <w:ind w:left="360"/>
              <w:rPr>
                <w:rFonts w:cstheme="minorHAnsi"/>
                <w:b/>
              </w:rPr>
            </w:pPr>
          </w:p>
          <w:p w:rsidR="00A32767" w:rsidRPr="00DE04A5" w:rsidRDefault="00A32767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Sarnów:</w:t>
            </w:r>
          </w:p>
          <w:p w:rsidR="00A32767" w:rsidRDefault="00A32767" w:rsidP="00163B6A">
            <w:pPr>
              <w:pStyle w:val="Akapitzlist"/>
              <w:numPr>
                <w:ilvl w:val="0"/>
                <w:numId w:val="23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 xml:space="preserve">Zespół Szkolno-Przedszkolny nr 2 </w:t>
            </w:r>
          </w:p>
          <w:p w:rsidR="00DE04A5" w:rsidRPr="00DE04A5" w:rsidRDefault="00DE04A5" w:rsidP="00163B6A">
            <w:pPr>
              <w:pStyle w:val="Akapitzlist"/>
              <w:spacing w:after="0"/>
              <w:ind w:left="360"/>
              <w:rPr>
                <w:rFonts w:cstheme="minorHAnsi"/>
                <w:b/>
              </w:rPr>
            </w:pPr>
          </w:p>
          <w:p w:rsidR="00645ABB" w:rsidRPr="00DE04A5" w:rsidRDefault="00645ABB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Siemonia:</w:t>
            </w:r>
          </w:p>
          <w:p w:rsidR="00645ABB" w:rsidRDefault="00645ABB" w:rsidP="00AB52B2">
            <w:pPr>
              <w:pStyle w:val="Akapitzlist"/>
              <w:numPr>
                <w:ilvl w:val="0"/>
                <w:numId w:val="24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Szkoła Podstawowa</w:t>
            </w:r>
          </w:p>
          <w:p w:rsidR="009E6937" w:rsidRDefault="009E6937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</w:p>
          <w:p w:rsidR="00645ABB" w:rsidRPr="00DE04A5" w:rsidRDefault="00645ABB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DE04A5">
              <w:rPr>
                <w:rFonts w:cstheme="minorHAnsi"/>
                <w:b/>
                <w:i/>
                <w:u w:val="single"/>
              </w:rPr>
              <w:t>Strzyżowice:</w:t>
            </w:r>
          </w:p>
          <w:p w:rsidR="00844D14" w:rsidRPr="00DE04A5" w:rsidRDefault="00645ABB" w:rsidP="00AB52B2">
            <w:pPr>
              <w:pStyle w:val="Akapitzlist"/>
              <w:numPr>
                <w:ilvl w:val="0"/>
                <w:numId w:val="24"/>
              </w:numPr>
              <w:spacing w:after="0"/>
              <w:ind w:left="360"/>
              <w:rPr>
                <w:rFonts w:cstheme="minorHAnsi"/>
                <w:b/>
              </w:rPr>
            </w:pPr>
            <w:r w:rsidRPr="00DE04A5">
              <w:rPr>
                <w:rFonts w:cstheme="minorHAnsi"/>
                <w:b/>
              </w:rPr>
              <w:t>Z</w:t>
            </w:r>
            <w:r w:rsidR="00A32767" w:rsidRPr="00DE04A5">
              <w:rPr>
                <w:rFonts w:cstheme="minorHAnsi"/>
                <w:b/>
              </w:rPr>
              <w:t>espół Szkolno-Przedszkolny nr 1</w:t>
            </w:r>
          </w:p>
        </w:tc>
      </w:tr>
      <w:tr w:rsidR="006A4C66" w:rsidRPr="00F1758E" w:rsidTr="00AF7EBF">
        <w:trPr>
          <w:trHeight w:val="2117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4C66" w:rsidRPr="005F5EFA" w:rsidRDefault="00FD7A83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Pr="00F1758E" w:rsidRDefault="006A4C66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3D4F" w:rsidRDefault="00683D4F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Magdalena </w:t>
            </w:r>
          </w:p>
          <w:p w:rsidR="006A4C66" w:rsidRPr="00AC382F" w:rsidRDefault="00683D4F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Hofler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4C66" w:rsidRPr="00F1758E" w:rsidRDefault="007C6A30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Pr="00F1758E" w:rsidRDefault="00C17AA6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01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Default="006A4C66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Sosnowcu, w szczególności związanych ze sprawowaniem nadzoru pedagogicznego, awansem zawodowym nauczycieli, dokonywaniem oceny pracy dyrektorów, opiniowaniem arkuszy organizacyjnych oraz wspomaganiem  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 w:rsidR="00D20C7F"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674DC7" w:rsidRPr="00F1758E" w:rsidRDefault="00674DC7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4DC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</w:t>
            </w:r>
            <w:r w:rsidR="002A388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cja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: medale i odznaczenia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70F02" w:rsidRPr="00660087" w:rsidRDefault="009F4473" w:rsidP="00163B6A">
            <w:pPr>
              <w:spacing w:after="0"/>
              <w:jc w:val="center"/>
              <w:rPr>
                <w:b/>
                <w:i/>
                <w:u w:val="single"/>
              </w:rPr>
            </w:pPr>
            <w:r w:rsidRPr="00660087">
              <w:rPr>
                <w:b/>
                <w:i/>
                <w:u w:val="single"/>
              </w:rPr>
              <w:t>Dąbrowa Górnicza:</w:t>
            </w:r>
          </w:p>
          <w:p w:rsidR="009F4473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</w:pPr>
            <w:r w:rsidRPr="00DF74E8">
              <w:rPr>
                <w:b/>
              </w:rPr>
              <w:t xml:space="preserve">Przedszkole </w:t>
            </w:r>
            <w:r w:rsidRPr="000B13D2">
              <w:rPr>
                <w:b/>
              </w:rPr>
              <w:t xml:space="preserve">nr 4, 6, 9, 11, 12, 13, 14, 17, 32, 33, </w:t>
            </w:r>
            <w:r w:rsidR="00DF74E8" w:rsidRPr="000B13D2">
              <w:rPr>
                <w:b/>
              </w:rPr>
              <w:t>36</w:t>
            </w:r>
          </w:p>
          <w:p w:rsidR="00DF74E8" w:rsidRPr="00DF74E8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</w:pPr>
            <w:r w:rsidRPr="00DF74E8">
              <w:rPr>
                <w:b/>
              </w:rPr>
              <w:t>N</w:t>
            </w:r>
            <w:r w:rsidR="00DF74E8" w:rsidRPr="00DF74E8">
              <w:rPr>
                <w:b/>
              </w:rPr>
              <w:t>i</w:t>
            </w:r>
            <w:r w:rsidRPr="00DF74E8">
              <w:rPr>
                <w:b/>
              </w:rPr>
              <w:t xml:space="preserve">epubliczne Przedszkole  „Bolek </w:t>
            </w:r>
            <w:r w:rsidR="00660087">
              <w:rPr>
                <w:b/>
              </w:rPr>
              <w:br/>
            </w:r>
            <w:r w:rsidRPr="00DF74E8">
              <w:rPr>
                <w:b/>
              </w:rPr>
              <w:t>i Lolek”</w:t>
            </w:r>
          </w:p>
          <w:p w:rsidR="009F4473" w:rsidRPr="00DF74E8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</w:pPr>
            <w:r w:rsidRPr="00DF74E8">
              <w:rPr>
                <w:b/>
              </w:rPr>
              <w:t>N</w:t>
            </w:r>
            <w:r w:rsidR="00DF74E8" w:rsidRPr="00DF74E8">
              <w:rPr>
                <w:b/>
              </w:rPr>
              <w:t xml:space="preserve">iepubliczne </w:t>
            </w:r>
            <w:r w:rsidRPr="00DF74E8">
              <w:rPr>
                <w:b/>
              </w:rPr>
              <w:t>S</w:t>
            </w:r>
            <w:r w:rsidR="00DF74E8" w:rsidRPr="00DF74E8">
              <w:rPr>
                <w:b/>
              </w:rPr>
              <w:t xml:space="preserve">portowe </w:t>
            </w:r>
            <w:r w:rsidRPr="00DF74E8">
              <w:rPr>
                <w:b/>
              </w:rPr>
              <w:t>P</w:t>
            </w:r>
            <w:r w:rsidR="00DF74E8" w:rsidRPr="00DF74E8">
              <w:rPr>
                <w:b/>
              </w:rPr>
              <w:t xml:space="preserve">rzedszkole </w:t>
            </w:r>
            <w:r w:rsidRPr="00DF74E8">
              <w:rPr>
                <w:b/>
              </w:rPr>
              <w:t xml:space="preserve"> „Mali Bohaterowie”</w:t>
            </w:r>
          </w:p>
          <w:p w:rsidR="009F4473" w:rsidRPr="00DF74E8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</w:pPr>
            <w:r w:rsidRPr="00DF74E8">
              <w:rPr>
                <w:b/>
              </w:rPr>
              <w:t>Niepubliczne Przedszkole  „Dąbrowskie Dzieciaki”</w:t>
            </w:r>
          </w:p>
          <w:p w:rsidR="009F4473" w:rsidRPr="00DF74E8" w:rsidRDefault="009F4473" w:rsidP="000A591F">
            <w:pPr>
              <w:pStyle w:val="Akapitzlist"/>
              <w:numPr>
                <w:ilvl w:val="0"/>
                <w:numId w:val="4"/>
              </w:numPr>
              <w:ind w:left="360"/>
            </w:pPr>
            <w:r w:rsidRPr="00DF74E8">
              <w:rPr>
                <w:b/>
              </w:rPr>
              <w:t>Niepubliczne Przedszkole  ArcelorMittal Poland</w:t>
            </w:r>
            <w:r w:rsidRPr="000A591F">
              <w:rPr>
                <w:b/>
              </w:rPr>
              <w:t xml:space="preserve"> „Równe Przedszkolaki”</w:t>
            </w:r>
          </w:p>
          <w:p w:rsidR="009F4473" w:rsidRPr="00DF74E8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</w:pPr>
            <w:r w:rsidRPr="00DF74E8">
              <w:rPr>
                <w:b/>
              </w:rPr>
              <w:t xml:space="preserve">Niepubliczne Przedszkole „Filip </w:t>
            </w:r>
            <w:r w:rsidR="00660087">
              <w:rPr>
                <w:b/>
              </w:rPr>
              <w:br/>
            </w:r>
            <w:r w:rsidRPr="00DF74E8">
              <w:rPr>
                <w:b/>
              </w:rPr>
              <w:t>i Maja”</w:t>
            </w:r>
          </w:p>
          <w:p w:rsidR="00B70F02" w:rsidRPr="00B70F02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</w:pPr>
            <w:r w:rsidRPr="00DF74E8">
              <w:rPr>
                <w:b/>
              </w:rPr>
              <w:t xml:space="preserve">Niepubliczne Przedszkole „Inna Bajka” </w:t>
            </w:r>
          </w:p>
          <w:p w:rsidR="009F4473" w:rsidRPr="00DF74E8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</w:pPr>
            <w:r w:rsidRPr="00DF74E8">
              <w:rPr>
                <w:b/>
              </w:rPr>
              <w:t>Pierwsze Prywatne Przyjazne Przedszkole</w:t>
            </w:r>
          </w:p>
          <w:p w:rsidR="009F4473" w:rsidRPr="009E6937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  <w:rPr>
                <w:b/>
              </w:rPr>
            </w:pPr>
            <w:r w:rsidRPr="00B70F02">
              <w:rPr>
                <w:b/>
              </w:rPr>
              <w:t>Zespół Szkolno – Przedszkolny</w:t>
            </w:r>
            <w:r>
              <w:t xml:space="preserve"> </w:t>
            </w:r>
            <w:r w:rsidRPr="009E6937">
              <w:rPr>
                <w:b/>
              </w:rPr>
              <w:t>nr 1, 3, 4, 5, 6, 7</w:t>
            </w:r>
          </w:p>
          <w:p w:rsidR="009F4473" w:rsidRDefault="009F4473" w:rsidP="00163B6A">
            <w:pPr>
              <w:pStyle w:val="Akapitzlist"/>
              <w:numPr>
                <w:ilvl w:val="0"/>
                <w:numId w:val="4"/>
              </w:numPr>
              <w:ind w:left="360"/>
            </w:pPr>
            <w:r w:rsidRPr="00B70F02">
              <w:rPr>
                <w:b/>
              </w:rPr>
              <w:t>Szkoła Podstawowa</w:t>
            </w:r>
            <w:r>
              <w:t xml:space="preserve"> </w:t>
            </w:r>
            <w:r w:rsidRPr="00883C55">
              <w:rPr>
                <w:b/>
              </w:rPr>
              <w:t>nr 3, 7, 8, 10,</w:t>
            </w:r>
            <w:r w:rsidR="003A344A">
              <w:rPr>
                <w:b/>
              </w:rPr>
              <w:t xml:space="preserve"> 11, 12, 13, 18, 21, 22, 26, 28</w:t>
            </w:r>
          </w:p>
          <w:p w:rsidR="009F4473" w:rsidRPr="00660087" w:rsidRDefault="009F4473" w:rsidP="00163B6A">
            <w:pPr>
              <w:spacing w:after="0"/>
              <w:jc w:val="center"/>
              <w:rPr>
                <w:b/>
                <w:i/>
                <w:u w:val="single"/>
              </w:rPr>
            </w:pPr>
            <w:r w:rsidRPr="00660087">
              <w:rPr>
                <w:b/>
                <w:i/>
                <w:u w:val="single"/>
              </w:rPr>
              <w:t>Sławków:</w:t>
            </w:r>
          </w:p>
          <w:p w:rsidR="009F4473" w:rsidRDefault="009F4473" w:rsidP="00163B6A">
            <w:pPr>
              <w:pStyle w:val="Akapitzlist"/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70F02">
              <w:rPr>
                <w:b/>
              </w:rPr>
              <w:t>Miejskie Przedszkole</w:t>
            </w:r>
          </w:p>
          <w:p w:rsidR="00B70F02" w:rsidRDefault="00B70F02" w:rsidP="00163B6A">
            <w:pPr>
              <w:pStyle w:val="Akapitzlist"/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70F02">
              <w:rPr>
                <w:b/>
              </w:rPr>
              <w:t>Akademia Jasia i Małgosi</w:t>
            </w:r>
          </w:p>
          <w:p w:rsidR="009F4473" w:rsidRDefault="009F4473" w:rsidP="00163B6A">
            <w:pPr>
              <w:pStyle w:val="Akapitzlist"/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 w:rsidRPr="00B70F02">
              <w:rPr>
                <w:b/>
              </w:rPr>
              <w:t xml:space="preserve">Szkoła Podstawowa nr </w:t>
            </w:r>
            <w:r w:rsidR="00B70F02">
              <w:rPr>
                <w:b/>
              </w:rPr>
              <w:t>1</w:t>
            </w:r>
          </w:p>
          <w:p w:rsidR="000A591F" w:rsidRDefault="000A591F" w:rsidP="00163B6A">
            <w:pPr>
              <w:pStyle w:val="Akapitzlist"/>
              <w:numPr>
                <w:ilvl w:val="0"/>
                <w:numId w:val="5"/>
              </w:numPr>
              <w:spacing w:after="0"/>
              <w:ind w:left="360"/>
              <w:rPr>
                <w:b/>
              </w:rPr>
            </w:pPr>
            <w:r>
              <w:rPr>
                <w:b/>
              </w:rPr>
              <w:t>Szkolne Schronisko Młodzieżowe</w:t>
            </w:r>
          </w:p>
          <w:p w:rsidR="009F4473" w:rsidRPr="00B70F02" w:rsidRDefault="009F4473" w:rsidP="00163B6A">
            <w:pPr>
              <w:spacing w:after="0"/>
              <w:rPr>
                <w:b/>
              </w:rPr>
            </w:pPr>
          </w:p>
        </w:tc>
      </w:tr>
      <w:tr w:rsidR="006026CB" w:rsidRPr="00F1758E" w:rsidTr="00F07ECF">
        <w:trPr>
          <w:trHeight w:val="8922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26CB" w:rsidRPr="005F5EFA" w:rsidRDefault="00FD7A83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6CB" w:rsidRPr="00F1758E" w:rsidRDefault="006026CB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6CB" w:rsidRPr="00AC382F" w:rsidRDefault="00316148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Kazi</w:t>
            </w:r>
            <w:r w:rsidR="00683D4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mi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</w:t>
            </w:r>
            <w:r w:rsidR="00683D4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rz Horbatowski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026CB" w:rsidRDefault="008127E1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6CB" w:rsidRDefault="00C44302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19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26CB" w:rsidRDefault="00C44302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Sosnowcu, w szczególności związanych ze sprawowaniem nadzoru pedagogicznego, awansem zawodowym nauczycieli, dokonywaniem oceny pracy dyrektorów, opiniowaniem arkuszy organizacyjnych oraz wspomaganiem  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 w:rsidR="00D20C7F"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987CFA" w:rsidRPr="00F1758E" w:rsidRDefault="002A3884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</w:t>
            </w:r>
            <w:r w:rsidR="00987CFA">
              <w:rPr>
                <w:rFonts w:eastAsia="Times New Roman" w:cs="Times New Roman"/>
                <w:color w:val="000000"/>
                <w:sz w:val="24"/>
                <w:szCs w:val="24"/>
              </w:rPr>
              <w:t>: wypoczynek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13BB" w:rsidRPr="001D1531" w:rsidRDefault="001113BB" w:rsidP="00163B6A">
            <w:pPr>
              <w:spacing w:after="0"/>
              <w:jc w:val="center"/>
              <w:rPr>
                <w:rFonts w:eastAsia="Times New Roman" w:cs="Times New Roman"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Powiat zawierciański: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Zespół Szkół i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m. X. Dunikowskiego w Zawierciu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 w:rsidR="00782EB0" w:rsidRPr="001D1531">
              <w:rPr>
                <w:rFonts w:eastAsia="Times New Roman" w:cs="Times New Roman"/>
                <w:b/>
                <w:bCs/>
                <w:color w:val="000000"/>
              </w:rPr>
              <w:t xml:space="preserve">espół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782EB0" w:rsidRPr="001D1531">
              <w:rPr>
                <w:rFonts w:eastAsia="Times New Roman" w:cs="Times New Roman"/>
                <w:b/>
                <w:bCs/>
                <w:color w:val="000000"/>
              </w:rPr>
              <w:t xml:space="preserve">zkół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i</w:t>
            </w:r>
            <w:r w:rsidR="00782EB0" w:rsidRPr="001D1531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782EB0" w:rsidRPr="001D1531">
              <w:rPr>
                <w:rFonts w:eastAsia="Times New Roman" w:cs="Times New Roman"/>
                <w:b/>
                <w:bCs/>
                <w:color w:val="000000"/>
              </w:rPr>
              <w:t>lacówek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BC0286"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im. H. Kołłątaja w Zawierciu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Zespół Szkół Ekonom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icznych            w Zawierciu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Zespół Szkół im. S. Staszica       </w:t>
            </w:r>
            <w:r w:rsidR="001D1531">
              <w:rPr>
                <w:rFonts w:eastAsia="Times New Roman" w:cs="Times New Roman"/>
                <w:b/>
                <w:bCs/>
                <w:color w:val="000000"/>
              </w:rPr>
              <w:t xml:space="preserve">              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w Zawierciu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Zespół Szkół im. J. Bem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a                  w Zawierciu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Centrum Kształcenia Zawodowego i Ustawicznego  </w:t>
            </w:r>
            <w:r w:rsidR="001D1531">
              <w:rPr>
                <w:rFonts w:eastAsia="Times New Roman" w:cs="Times New Roman"/>
                <w:b/>
                <w:bCs/>
                <w:color w:val="000000"/>
              </w:rPr>
              <w:t xml:space="preserve">              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w Zawierciu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Zespół Szkół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 xml:space="preserve"> im. R. Gostkowskiego w Łazach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Zespół S</w:t>
            </w:r>
            <w:r w:rsidR="009B2F86" w:rsidRPr="001D1531">
              <w:rPr>
                <w:rFonts w:eastAsia="Times New Roman" w:cs="Times New Roman"/>
                <w:b/>
                <w:bCs/>
                <w:color w:val="000000"/>
              </w:rPr>
              <w:t>zkół w Pilicy</w:t>
            </w:r>
          </w:p>
          <w:p w:rsidR="009B2F86" w:rsidRPr="001D1531" w:rsidRDefault="009B2F86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Niepubliczne Prz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edszkole Biedroneczki w Łazach</w:t>
            </w:r>
          </w:p>
          <w:p w:rsidR="009B2F86" w:rsidRPr="001D1531" w:rsidRDefault="009B2F86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Niepubliczna S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zkoła Podstawowa w Ciągowicach</w:t>
            </w:r>
          </w:p>
          <w:p w:rsidR="009B2F86" w:rsidRPr="001D1531" w:rsidRDefault="009B2F86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Niepubliczna Szkoła Po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dstawowa w Rokitnie Szlacheckim</w:t>
            </w:r>
          </w:p>
          <w:p w:rsidR="009B2F86" w:rsidRPr="001D1531" w:rsidRDefault="009B2F86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Niepublicz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na Szkoła Podstawowa w Grabowej</w:t>
            </w:r>
          </w:p>
          <w:p w:rsidR="009B2F86" w:rsidRPr="001D1531" w:rsidRDefault="009B2F86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Społeczna Szkoła Podstawowa </w:t>
            </w:r>
            <w:r w:rsidR="001D1531">
              <w:rPr>
                <w:rFonts w:eastAsia="Times New Roman" w:cs="Times New Roman"/>
                <w:b/>
                <w:bCs/>
                <w:color w:val="000000"/>
              </w:rPr>
              <w:t xml:space="preserve">              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w Szczekocinach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9B2F86" w:rsidRPr="001D1531" w:rsidRDefault="009B2F86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Zespół Szkół Społecznych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 xml:space="preserve"> im. Jana Pawła II w  Rokitnie</w:t>
            </w:r>
          </w:p>
          <w:p w:rsidR="009B2F86" w:rsidRDefault="009B2F86" w:rsidP="00AB52B2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Zespół Szkół im. W. Kochowskiego w Goleniowach</w:t>
            </w:r>
          </w:p>
          <w:p w:rsidR="001113BB" w:rsidRPr="00832A50" w:rsidRDefault="00546B89" w:rsidP="00832A50">
            <w:pPr>
              <w:pStyle w:val="Akapitzlist"/>
              <w:numPr>
                <w:ilvl w:val="0"/>
                <w:numId w:val="2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546B89">
              <w:rPr>
                <w:rFonts w:eastAsia="Times New Roman" w:cs="Times New Roman"/>
                <w:b/>
                <w:bCs/>
                <w:color w:val="000000"/>
              </w:rPr>
              <w:lastRenderedPageBreak/>
              <w:t>Zakład Poprawczy i Schronisko dla Nieletnich w Zawierciu</w:t>
            </w:r>
          </w:p>
          <w:p w:rsidR="001113BB" w:rsidRPr="001D1531" w:rsidRDefault="001113BB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Irządze:</w:t>
            </w:r>
          </w:p>
          <w:p w:rsidR="00782EB0" w:rsidRPr="00C379AD" w:rsidRDefault="001113BB" w:rsidP="00C379AD">
            <w:pPr>
              <w:pStyle w:val="Akapitzlist"/>
              <w:numPr>
                <w:ilvl w:val="0"/>
                <w:numId w:val="29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782EB0" w:rsidRPr="001D1531">
              <w:rPr>
                <w:rFonts w:eastAsia="Times New Roman" w:cs="Times New Roman"/>
                <w:b/>
                <w:bCs/>
                <w:color w:val="000000"/>
              </w:rPr>
              <w:t>zkoła Podstawowa</w:t>
            </w:r>
          </w:p>
          <w:p w:rsidR="00C379AD" w:rsidRPr="00C379AD" w:rsidRDefault="00C379AD" w:rsidP="00C379AD">
            <w:pPr>
              <w:pStyle w:val="Akapitzlist"/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E64CD7" w:rsidRPr="001D1531" w:rsidRDefault="001113BB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Pilica:</w:t>
            </w:r>
          </w:p>
          <w:p w:rsidR="00E64CD7" w:rsidRPr="001D1531" w:rsidRDefault="001113BB" w:rsidP="00AB52B2">
            <w:pPr>
              <w:pStyle w:val="Akapitzlist"/>
              <w:numPr>
                <w:ilvl w:val="0"/>
                <w:numId w:val="29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E64CD7" w:rsidRPr="001D1531">
              <w:rPr>
                <w:rFonts w:eastAsia="Times New Roman" w:cs="Times New Roman"/>
                <w:b/>
                <w:bCs/>
                <w:color w:val="000000"/>
              </w:rPr>
              <w:t>rzedszkole</w:t>
            </w:r>
          </w:p>
          <w:p w:rsidR="00E64CD7" w:rsidRPr="001D1531" w:rsidRDefault="001113BB" w:rsidP="00AB52B2">
            <w:pPr>
              <w:pStyle w:val="Akapitzlist"/>
              <w:numPr>
                <w:ilvl w:val="0"/>
                <w:numId w:val="29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 xml:space="preserve">zkoła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>odstawowa nr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 xml:space="preserve"> 1 </w:t>
            </w:r>
          </w:p>
          <w:p w:rsidR="00E64CD7" w:rsidRPr="001D1531" w:rsidRDefault="001113BB" w:rsidP="00AB52B2">
            <w:pPr>
              <w:pStyle w:val="Akapitzlist"/>
              <w:numPr>
                <w:ilvl w:val="0"/>
                <w:numId w:val="29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 xml:space="preserve">zkoła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>odstawowa nr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 3 </w:t>
            </w:r>
            <w:r w:rsidR="00BC0286"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 xml:space="preserve">w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Dzw</w:t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>ono-Sierbowicach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29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 w:rsidR="00883944" w:rsidRPr="001D1531">
              <w:rPr>
                <w:rFonts w:eastAsia="Times New Roman" w:cs="Times New Roman"/>
                <w:b/>
                <w:bCs/>
                <w:color w:val="000000"/>
              </w:rPr>
              <w:t xml:space="preserve">espół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883944" w:rsidRPr="001D1531">
              <w:rPr>
                <w:rFonts w:eastAsia="Times New Roman" w:cs="Times New Roman"/>
                <w:b/>
                <w:bCs/>
                <w:color w:val="000000"/>
              </w:rPr>
              <w:t>zkolno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-P</w:t>
            </w:r>
            <w:r w:rsidR="00883944" w:rsidRPr="001D1531">
              <w:rPr>
                <w:rFonts w:eastAsia="Times New Roman" w:cs="Times New Roman"/>
                <w:b/>
                <w:bCs/>
                <w:color w:val="000000"/>
              </w:rPr>
              <w:t>rzedszkolny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BC0286"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w Wierbce </w:t>
            </w:r>
          </w:p>
          <w:p w:rsidR="00E64CD7" w:rsidRPr="001D1531" w:rsidRDefault="001113BB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Szczekociny:</w:t>
            </w:r>
          </w:p>
          <w:p w:rsidR="00F8449D" w:rsidRPr="001D1531" w:rsidRDefault="001113BB" w:rsidP="00AB52B2">
            <w:pPr>
              <w:pStyle w:val="Akapitzlist"/>
              <w:numPr>
                <w:ilvl w:val="0"/>
                <w:numId w:val="30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>rzedszkole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30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 xml:space="preserve">espół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F8449D" w:rsidRPr="001D1531">
              <w:rPr>
                <w:rFonts w:eastAsia="Times New Roman" w:cs="Times New Roman"/>
                <w:b/>
                <w:bCs/>
                <w:color w:val="000000"/>
              </w:rPr>
              <w:t>zkół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F8449D" w:rsidRPr="001D1531" w:rsidRDefault="00F8449D" w:rsidP="00163B6A">
            <w:pPr>
              <w:pStyle w:val="Akapitzlist"/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E64CD7" w:rsidRPr="001D1531" w:rsidRDefault="001113BB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Włodowice:</w:t>
            </w:r>
          </w:p>
          <w:p w:rsidR="00F8449D" w:rsidRPr="001D1531" w:rsidRDefault="001113BB" w:rsidP="00AB52B2">
            <w:pPr>
              <w:pStyle w:val="Akapitzlist"/>
              <w:numPr>
                <w:ilvl w:val="0"/>
                <w:numId w:val="31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285C7A" w:rsidRPr="001D1531">
              <w:rPr>
                <w:rFonts w:eastAsia="Times New Roman" w:cs="Times New Roman"/>
                <w:b/>
                <w:bCs/>
                <w:color w:val="000000"/>
              </w:rPr>
              <w:t>rzedszkole</w:t>
            </w:r>
          </w:p>
          <w:p w:rsidR="00F8449D" w:rsidRPr="001D1531" w:rsidRDefault="001113BB" w:rsidP="00AB52B2">
            <w:pPr>
              <w:pStyle w:val="Akapitzlist"/>
              <w:numPr>
                <w:ilvl w:val="0"/>
                <w:numId w:val="31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285C7A" w:rsidRPr="001D1531">
              <w:rPr>
                <w:rFonts w:eastAsia="Times New Roman" w:cs="Times New Roman"/>
                <w:b/>
                <w:bCs/>
                <w:color w:val="000000"/>
              </w:rPr>
              <w:t xml:space="preserve">zkoła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504E03">
              <w:rPr>
                <w:rFonts w:eastAsia="Times New Roman" w:cs="Times New Roman"/>
                <w:b/>
                <w:bCs/>
                <w:color w:val="000000"/>
              </w:rPr>
              <w:t>odstawowa</w:t>
            </w:r>
          </w:p>
          <w:p w:rsidR="001113BB" w:rsidRPr="001D1531" w:rsidRDefault="001113BB" w:rsidP="00AB52B2">
            <w:pPr>
              <w:pStyle w:val="Akapitzlist"/>
              <w:numPr>
                <w:ilvl w:val="0"/>
                <w:numId w:val="31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 xml:space="preserve"> S</w:t>
            </w:r>
            <w:r w:rsidR="00285C7A" w:rsidRPr="001D1531">
              <w:rPr>
                <w:rFonts w:eastAsia="Times New Roman" w:cs="Times New Roman"/>
                <w:b/>
                <w:bCs/>
                <w:color w:val="000000"/>
              </w:rPr>
              <w:t xml:space="preserve">zkoła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285C7A" w:rsidRPr="001D1531">
              <w:rPr>
                <w:rFonts w:eastAsia="Times New Roman" w:cs="Times New Roman"/>
                <w:b/>
                <w:bCs/>
                <w:color w:val="000000"/>
              </w:rPr>
              <w:t>odstawowa w Rudnikach</w:t>
            </w:r>
          </w:p>
          <w:p w:rsidR="00285C7A" w:rsidRPr="001D1531" w:rsidRDefault="00285C7A" w:rsidP="00163B6A">
            <w:pPr>
              <w:pStyle w:val="Akapitzlist"/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E64CD7" w:rsidRPr="001D1531" w:rsidRDefault="001113BB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Żarnowiec:</w:t>
            </w:r>
          </w:p>
          <w:p w:rsidR="00285C7A" w:rsidRPr="001D1531" w:rsidRDefault="001113BB" w:rsidP="00AB52B2">
            <w:pPr>
              <w:pStyle w:val="Akapitzlist"/>
              <w:numPr>
                <w:ilvl w:val="0"/>
                <w:numId w:val="32"/>
              </w:numPr>
              <w:spacing w:after="0"/>
              <w:ind w:left="417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1D1531">
              <w:rPr>
                <w:rFonts w:eastAsia="Times New Roman" w:cs="Times New Roman"/>
                <w:b/>
                <w:bCs/>
                <w:color w:val="000000"/>
              </w:rPr>
              <w:t>rzedszkole</w:t>
            </w:r>
          </w:p>
          <w:p w:rsidR="00285C7A" w:rsidRPr="001D1531" w:rsidRDefault="001113BB" w:rsidP="00AB52B2">
            <w:pPr>
              <w:pStyle w:val="Akapitzlist"/>
              <w:numPr>
                <w:ilvl w:val="0"/>
                <w:numId w:val="32"/>
              </w:numPr>
              <w:spacing w:after="0"/>
              <w:ind w:left="417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1D1531">
              <w:rPr>
                <w:rFonts w:eastAsia="Times New Roman" w:cs="Times New Roman"/>
                <w:b/>
                <w:bCs/>
                <w:color w:val="000000"/>
              </w:rPr>
              <w:t xml:space="preserve">zkoła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1D1531">
              <w:rPr>
                <w:rFonts w:eastAsia="Times New Roman" w:cs="Times New Roman"/>
                <w:b/>
                <w:bCs/>
                <w:color w:val="000000"/>
              </w:rPr>
              <w:t>odstawowa</w:t>
            </w:r>
          </w:p>
          <w:p w:rsidR="001113BB" w:rsidRPr="00546B89" w:rsidRDefault="001113BB" w:rsidP="00AB52B2">
            <w:pPr>
              <w:pStyle w:val="Akapitzlist"/>
              <w:numPr>
                <w:ilvl w:val="0"/>
                <w:numId w:val="32"/>
              </w:numPr>
              <w:spacing w:after="0"/>
              <w:ind w:left="417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1D1531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1D1531">
              <w:rPr>
                <w:rFonts w:eastAsia="Times New Roman" w:cs="Times New Roman"/>
                <w:b/>
                <w:bCs/>
                <w:color w:val="000000"/>
              </w:rPr>
              <w:t xml:space="preserve">zkoła </w:t>
            </w:r>
            <w:r w:rsidRPr="001D1531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1D1531">
              <w:rPr>
                <w:rFonts w:eastAsia="Times New Roman" w:cs="Times New Roman"/>
                <w:b/>
                <w:bCs/>
                <w:color w:val="000000"/>
              </w:rPr>
              <w:t>odstawowa w  Chlinie</w:t>
            </w:r>
          </w:p>
          <w:p w:rsidR="001113BB" w:rsidRPr="00F07ECF" w:rsidRDefault="00546B89" w:rsidP="00AB52B2">
            <w:pPr>
              <w:pStyle w:val="Akapitzlist"/>
              <w:numPr>
                <w:ilvl w:val="0"/>
                <w:numId w:val="32"/>
              </w:numPr>
              <w:spacing w:after="0"/>
              <w:ind w:left="417"/>
              <w:rPr>
                <w:rFonts w:eastAsia="Times New Roman" w:cs="Times New Roman"/>
                <w:b/>
                <w:bCs/>
                <w:color w:val="000000"/>
              </w:rPr>
            </w:pPr>
            <w:r w:rsidRPr="00546B89">
              <w:rPr>
                <w:rFonts w:eastAsia="Times New Roman" w:cs="Times New Roman"/>
                <w:b/>
                <w:bCs/>
                <w:color w:val="000000"/>
              </w:rPr>
              <w:t>Zespół Szkół Centrum Kształcenia Rolniczego</w:t>
            </w:r>
          </w:p>
        </w:tc>
      </w:tr>
      <w:tr w:rsidR="006A4C66" w:rsidRPr="00F1758E" w:rsidTr="00AF7EBF">
        <w:trPr>
          <w:trHeight w:val="274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4C66" w:rsidRPr="005F5EFA" w:rsidRDefault="00FD7A83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  <w:p w:rsidR="006A4C66" w:rsidRPr="005F5EFA" w:rsidRDefault="006A4C66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Pr="00F1758E" w:rsidRDefault="006A4C66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Pr="00EA25AF" w:rsidRDefault="006A4C66" w:rsidP="0062106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Danuta Jarosz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A4C66" w:rsidRPr="00F1758E" w:rsidRDefault="008127E1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Pr="00F1758E" w:rsidRDefault="00C17AA6" w:rsidP="006210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14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C66" w:rsidRDefault="006A4C66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Sosnowcu, w szczególności związanych ze sprawowaniem nadzoru 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pedagogicznego, awansem zawodowym nauczycieli, dokonywaniem oceny pracy dyrektorów, opiniowaniem arkuszy organizacyjnych oraz wspomaganiem  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 w:rsidR="00D20C7F"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987CFA" w:rsidRPr="00F1758E" w:rsidRDefault="00987CFA" w:rsidP="008853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7C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</w:t>
            </w:r>
            <w:r w:rsidR="002A388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cja</w:t>
            </w:r>
            <w:r w:rsidRPr="00987C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kształcenie zawodowe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37A99" w:rsidRPr="00616C93" w:rsidRDefault="00F37A99" w:rsidP="00F37A99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lastRenderedPageBreak/>
              <w:t>Dąbrowa Górnicza: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Przedszkole nr 20 z Oddziałami Integracyjnym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lastRenderedPageBreak/>
              <w:t xml:space="preserve">Przedszkole nr  29 z Oddziałami Integracyjnymi,  </w:t>
            </w:r>
          </w:p>
          <w:p w:rsidR="00F37A99" w:rsidRDefault="00F37A99" w:rsidP="00F37A99">
            <w:pPr>
              <w:pStyle w:val="Akapitzlist"/>
              <w:numPr>
                <w:ilvl w:val="0"/>
                <w:numId w:val="3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Szkoła Podstawowa nr 20</w:t>
            </w:r>
          </w:p>
          <w:p w:rsidR="000A591F" w:rsidRPr="00616C93" w:rsidRDefault="000A591F" w:rsidP="00F37A99">
            <w:pPr>
              <w:pStyle w:val="Akapitzlist"/>
              <w:numPr>
                <w:ilvl w:val="0"/>
                <w:numId w:val="3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Szkoła Podstawowa nr 29 z Oddziałami Sportowymi,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Specjalny Ośrodek Szkolno - Wychowawczy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Poradnia Psychologiczno – Pedagogiczna  </w:t>
            </w:r>
          </w:p>
          <w:p w:rsidR="00616C93" w:rsidRDefault="00616C93" w:rsidP="00616C93">
            <w:pPr>
              <w:pStyle w:val="Akapitzlist"/>
              <w:numPr>
                <w:ilvl w:val="0"/>
                <w:numId w:val="3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Niepubliczna Specjalistyczna Poradnia Psychologiczno - Pedagogiczna  Centrum Diagnostyki i Terapii In Corpore </w:t>
            </w:r>
          </w:p>
          <w:p w:rsidR="000A591F" w:rsidRPr="00616C93" w:rsidRDefault="000A591F" w:rsidP="000A591F">
            <w:pPr>
              <w:pStyle w:val="Akapitzlist"/>
              <w:numPr>
                <w:ilvl w:val="0"/>
                <w:numId w:val="3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0A591F">
              <w:rPr>
                <w:rFonts w:eastAsia="Times New Roman" w:cs="Times New Roman"/>
                <w:b/>
                <w:bCs/>
                <w:color w:val="000000"/>
              </w:rPr>
              <w:t>Publiczna Specjalistyczna Poradnia Psychologiczno-Pedagogiczna Fundacji "In-Corpore"</w:t>
            </w:r>
          </w:p>
          <w:p w:rsidR="00616C93" w:rsidRPr="00616C93" w:rsidRDefault="00616C93" w:rsidP="00616C93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Poradnia Psychologiczno –Pedagogiczna  "Carpe Diem" </w:t>
            </w:r>
          </w:p>
          <w:p w:rsidR="00616C93" w:rsidRPr="00616C93" w:rsidRDefault="00616C93" w:rsidP="00616C93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Niepubliczna Poradnia Psychologiczno - Pedagogiczna </w:t>
            </w:r>
            <w:r w:rsidR="00832A50">
              <w:rPr>
                <w:rFonts w:eastAsia="Times New Roman" w:cs="Times New Roman"/>
                <w:b/>
                <w:bCs/>
                <w:color w:val="000000"/>
              </w:rPr>
              <w:t>„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Centrum Wcześniaka i Małego Dziecka" </w:t>
            </w:r>
          </w:p>
          <w:p w:rsidR="00616C93" w:rsidRDefault="00616C93" w:rsidP="00616C93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Poradnia Psychologiczno - Pedagogiczna  REMEDIUM </w:t>
            </w:r>
          </w:p>
          <w:p w:rsidR="000A591F" w:rsidRPr="00616C93" w:rsidRDefault="000A591F" w:rsidP="00616C93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Społeczna Poradnia Psychologiczno – Pedagogiczna </w:t>
            </w:r>
          </w:p>
          <w:p w:rsidR="00F37A99" w:rsidRPr="00616C93" w:rsidRDefault="00F37A99" w:rsidP="00F37A99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F37A99" w:rsidRPr="00616C93" w:rsidRDefault="00F37A99" w:rsidP="00F37A9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616C93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Powiat Będziński: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 xml:space="preserve">espół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 xml:space="preserve">zkół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>pecjalnych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E872ED"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w Czeladzi, 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lastRenderedPageBreak/>
              <w:t>S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 xml:space="preserve">pecjalny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O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 xml:space="preserve">środek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 xml:space="preserve">zkolno -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W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>ychowawczy</w:t>
            </w:r>
            <w:r w:rsidR="00832A50">
              <w:rPr>
                <w:rFonts w:eastAsia="Times New Roman" w:cs="Times New Roman"/>
                <w:b/>
                <w:bCs/>
                <w:color w:val="000000"/>
              </w:rPr>
              <w:t xml:space="preserve"> w Będzinie</w:t>
            </w:r>
          </w:p>
          <w:p w:rsidR="00F37A99" w:rsidRDefault="00F37A99" w:rsidP="00F37A99">
            <w:pPr>
              <w:pStyle w:val="Akapitzlist"/>
              <w:numPr>
                <w:ilvl w:val="0"/>
                <w:numId w:val="3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 Powiatowa P</w:t>
            </w:r>
            <w:r w:rsidR="00E872ED">
              <w:rPr>
                <w:rFonts w:eastAsia="Times New Roman" w:cs="Times New Roman"/>
                <w:b/>
                <w:bCs/>
                <w:color w:val="000000"/>
              </w:rPr>
              <w:t xml:space="preserve">oradnia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E872ED">
              <w:rPr>
                <w:rFonts w:eastAsia="Times New Roman" w:cs="Times New Roman"/>
                <w:b/>
                <w:bCs/>
                <w:color w:val="000000"/>
              </w:rPr>
              <w:t xml:space="preserve">sychologiczno –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E872ED">
              <w:rPr>
                <w:rFonts w:eastAsia="Times New Roman" w:cs="Times New Roman"/>
                <w:b/>
                <w:bCs/>
                <w:color w:val="000000"/>
              </w:rPr>
              <w:t xml:space="preserve">edagogiczna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E872ED"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w Będzinie</w:t>
            </w:r>
          </w:p>
          <w:p w:rsidR="000A591F" w:rsidRPr="00616C93" w:rsidRDefault="000A591F" w:rsidP="000A591F">
            <w:pPr>
              <w:pStyle w:val="Akapitzlist"/>
              <w:numPr>
                <w:ilvl w:val="0"/>
                <w:numId w:val="3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0A591F">
              <w:rPr>
                <w:rFonts w:eastAsia="Times New Roman" w:cs="Times New Roman"/>
                <w:b/>
                <w:bCs/>
                <w:color w:val="000000"/>
              </w:rPr>
              <w:t>Niepubliczne Przedszkole Integracyjne z Oddziałami Integracyjnymi "Misiowa Dolinka" w Będzinie</w:t>
            </w:r>
          </w:p>
          <w:p w:rsidR="00F37A99" w:rsidRPr="00616C93" w:rsidRDefault="00F37A99" w:rsidP="00616C93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F37A99" w:rsidRPr="00616C93" w:rsidRDefault="00F37A99" w:rsidP="00F37A9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616C93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Zawiercie:</w:t>
            </w:r>
          </w:p>
          <w:p w:rsidR="00F37A99" w:rsidRDefault="00F37A99" w:rsidP="00F37A99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Przedszkole Integracyjne nr 3</w:t>
            </w:r>
          </w:p>
          <w:p w:rsidR="008026C4" w:rsidRDefault="008026C4" w:rsidP="00F37A99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Przedszkole Niepubliczne Akademia Przedszkolaka</w:t>
            </w:r>
          </w:p>
          <w:p w:rsidR="00616C93" w:rsidRPr="00616C93" w:rsidRDefault="00616C93" w:rsidP="00616C93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espół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zkół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</w:rPr>
              <w:t>pecjalnych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 i P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oradni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sychologiczno –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edagogicznej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 nr 2 w Zawierciu</w:t>
            </w:r>
          </w:p>
          <w:p w:rsidR="00616C93" w:rsidRPr="00616C93" w:rsidRDefault="00616C93" w:rsidP="00616C93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N</w:t>
            </w:r>
            <w:r w:rsidR="00832A50">
              <w:rPr>
                <w:rFonts w:eastAsia="Times New Roman" w:cs="Times New Roman"/>
                <w:b/>
                <w:bCs/>
                <w:color w:val="000000"/>
              </w:rPr>
              <w:t xml:space="preserve">iepubliczna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832A50">
              <w:rPr>
                <w:rFonts w:eastAsia="Times New Roman" w:cs="Times New Roman"/>
                <w:b/>
                <w:bCs/>
                <w:color w:val="000000"/>
              </w:rPr>
              <w:t xml:space="preserve">oradnia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832A50">
              <w:rPr>
                <w:rFonts w:eastAsia="Times New Roman" w:cs="Times New Roman"/>
                <w:b/>
                <w:bCs/>
                <w:color w:val="000000"/>
              </w:rPr>
              <w:t xml:space="preserve">sychologiczno –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832A50">
              <w:rPr>
                <w:rFonts w:eastAsia="Times New Roman" w:cs="Times New Roman"/>
                <w:b/>
                <w:bCs/>
                <w:color w:val="000000"/>
              </w:rPr>
              <w:t xml:space="preserve">edagogiczna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 "Centrum Diagnozy </w:t>
            </w:r>
            <w:r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i Terapii Psychologiczno-Pedagogicznej - Elmar" Zawiercie</w:t>
            </w:r>
          </w:p>
          <w:p w:rsidR="00F37A99" w:rsidRPr="00616C93" w:rsidRDefault="00F37A99" w:rsidP="00616C93">
            <w:pPr>
              <w:spacing w:after="0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F37A99" w:rsidRPr="00616C93" w:rsidRDefault="00F37A99" w:rsidP="00F37A9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616C93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Sosnowiec: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 xml:space="preserve">oradnia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 xml:space="preserve">sychologiczno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-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>P</w:t>
            </w:r>
            <w:r w:rsidR="00616C93">
              <w:rPr>
                <w:rFonts w:eastAsia="Times New Roman" w:cs="Times New Roman"/>
                <w:b/>
                <w:bCs/>
                <w:color w:val="000000"/>
              </w:rPr>
              <w:t>edagogiczna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 nr 1 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bookmarkStart w:id="1" w:name="_Hlk176857800"/>
            <w:r w:rsidRPr="00616C93">
              <w:rPr>
                <w:rFonts w:eastAsia="Times New Roman" w:cs="Times New Roman"/>
                <w:b/>
                <w:bCs/>
                <w:color w:val="000000"/>
              </w:rPr>
              <w:t>Niepubliczne P</w:t>
            </w:r>
            <w:bookmarkEnd w:id="1"/>
            <w:r w:rsidRPr="00616C93">
              <w:rPr>
                <w:rFonts w:eastAsia="Times New Roman" w:cs="Times New Roman"/>
                <w:b/>
                <w:bCs/>
                <w:color w:val="000000"/>
              </w:rPr>
              <w:t>rzedszkole  Integracyjne ze specjalnością językowo-artystyczną „MISTRZOWIE ZABAWY”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Niepubliczne Przedszkole  Specjalne "Ramię w ramię"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lastRenderedPageBreak/>
              <w:t>Niepubliczny Terapeutyczny Punkt Przedszkolny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Niepubliczne Przedszkole  przy Centrum Edukac</w:t>
            </w:r>
            <w:r w:rsidR="00832A50">
              <w:rPr>
                <w:rFonts w:eastAsia="Times New Roman" w:cs="Times New Roman"/>
                <w:b/>
                <w:bCs/>
                <w:color w:val="000000"/>
              </w:rPr>
              <w:t>y</w:t>
            </w:r>
            <w:r w:rsidRPr="00616C93">
              <w:rPr>
                <w:rFonts w:eastAsia="Times New Roman" w:cs="Times New Roman"/>
                <w:b/>
                <w:bCs/>
                <w:color w:val="000000"/>
              </w:rPr>
              <w:t xml:space="preserve">jnym „Tulipanów” </w:t>
            </w:r>
          </w:p>
          <w:p w:rsidR="00F37A99" w:rsidRPr="00616C93" w:rsidRDefault="00F37A99" w:rsidP="00F37A99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Niepubliczna Szkoła Podstawowa  przy Centrum Edukacyjnym Tulipanów</w:t>
            </w:r>
          </w:p>
          <w:p w:rsidR="00911FBA" w:rsidRPr="00832A50" w:rsidRDefault="00F37A99" w:rsidP="00832A50">
            <w:pPr>
              <w:pStyle w:val="Akapitzlist"/>
              <w:numPr>
                <w:ilvl w:val="0"/>
                <w:numId w:val="3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16C93">
              <w:rPr>
                <w:rFonts w:eastAsia="Times New Roman" w:cs="Times New Roman"/>
                <w:b/>
                <w:bCs/>
                <w:color w:val="000000"/>
              </w:rPr>
              <w:t>Niepubliczne Przedszkole  Integracyjne „Wesołe Przedszkole”</w:t>
            </w:r>
          </w:p>
        </w:tc>
      </w:tr>
      <w:tr w:rsidR="00E3335D" w:rsidRPr="00297583" w:rsidTr="00883944">
        <w:trPr>
          <w:trHeight w:val="155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EA25AF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Iwona Kołacz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16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Sosnowcu, w szczególności związanych ze sprawowaniem nadzoru pedagogicznego, awansem zawodowym nauczycieli, dokonywaniem oceny pracy dyrektorów, opiniowaniem arkuszy organizacyjnych oraz wspomaganiem  dyrektorów sz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kół i placówek 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F1758E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6BA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statuty w przedszkolach, szkołach i placówkach 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CC5" w:rsidRPr="006C07CE" w:rsidRDefault="001B5CC5" w:rsidP="00504E03">
            <w:pPr>
              <w:spacing w:after="0"/>
              <w:jc w:val="center"/>
              <w:rPr>
                <w:b/>
                <w:i/>
                <w:u w:val="single"/>
              </w:rPr>
            </w:pPr>
            <w:r w:rsidRPr="006C07CE">
              <w:rPr>
                <w:b/>
                <w:i/>
                <w:u w:val="single"/>
              </w:rPr>
              <w:t>Sosnowiec</w:t>
            </w:r>
            <w:r w:rsidR="00C445D5">
              <w:rPr>
                <w:b/>
                <w:i/>
                <w:u w:val="single"/>
              </w:rPr>
              <w:t>:</w:t>
            </w:r>
          </w:p>
          <w:p w:rsidR="00E3335D" w:rsidRPr="006C07CE" w:rsidRDefault="001B5CC5" w:rsidP="00AB52B2">
            <w:pPr>
              <w:pStyle w:val="Akapitzlist"/>
              <w:numPr>
                <w:ilvl w:val="0"/>
                <w:numId w:val="25"/>
              </w:numPr>
              <w:tabs>
                <w:tab w:val="left" w:pos="3440"/>
                <w:tab w:val="left" w:pos="3512"/>
              </w:tabs>
              <w:spacing w:after="0"/>
              <w:ind w:left="360"/>
              <w:rPr>
                <w:b/>
              </w:rPr>
            </w:pPr>
            <w:r w:rsidRPr="006C07CE">
              <w:rPr>
                <w:rFonts w:cstheme="minorHAnsi"/>
                <w:b/>
              </w:rPr>
              <w:t>Przedszkole Miejskie nr 1</w:t>
            </w:r>
            <w:r w:rsidR="00AF119E" w:rsidRPr="006C07CE">
              <w:rPr>
                <w:b/>
              </w:rPr>
              <w:t xml:space="preserve">8, 19,22,           </w:t>
            </w:r>
            <w:r w:rsidR="00E3335D" w:rsidRPr="006C07CE">
              <w:rPr>
                <w:b/>
              </w:rPr>
              <w:t>25,</w:t>
            </w:r>
            <w:r w:rsidRPr="006C07CE">
              <w:rPr>
                <w:b/>
              </w:rPr>
              <w:t>27,28,</w:t>
            </w:r>
            <w:r w:rsidR="00E3335D" w:rsidRPr="006C07CE">
              <w:rPr>
                <w:b/>
              </w:rPr>
              <w:t>29</w:t>
            </w:r>
            <w:r w:rsidRPr="006C07CE">
              <w:rPr>
                <w:b/>
              </w:rPr>
              <w:t>,</w:t>
            </w:r>
            <w:r w:rsidR="00E3335D" w:rsidRPr="006C07CE">
              <w:rPr>
                <w:b/>
              </w:rPr>
              <w:t>30,</w:t>
            </w:r>
            <w:r w:rsidR="00AF119E" w:rsidRPr="006C07CE">
              <w:rPr>
                <w:b/>
              </w:rPr>
              <w:t>31,33,34,35,38,</w:t>
            </w:r>
            <w:r w:rsidR="00E3335D" w:rsidRPr="006C07CE">
              <w:rPr>
                <w:b/>
              </w:rPr>
              <w:t>39</w:t>
            </w:r>
          </w:p>
          <w:p w:rsidR="00BB1AA1" w:rsidRPr="006C07CE" w:rsidRDefault="00BB1AA1" w:rsidP="00163B6A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 w:rsidRPr="006C07CE">
              <w:rPr>
                <w:rFonts w:cstheme="minorHAnsi"/>
                <w:b/>
              </w:rPr>
              <w:t xml:space="preserve">Szkoła Podstawowa nr 12, 13, 15, </w:t>
            </w:r>
            <w:r w:rsidRPr="006C07CE">
              <w:rPr>
                <w:b/>
              </w:rPr>
              <w:t xml:space="preserve">27, 29, 32, </w:t>
            </w:r>
            <w:r w:rsidR="00E3335D" w:rsidRPr="006C07CE">
              <w:rPr>
                <w:b/>
              </w:rPr>
              <w:t>35,</w:t>
            </w:r>
            <w:r w:rsidRPr="006C07CE">
              <w:rPr>
                <w:b/>
              </w:rPr>
              <w:t xml:space="preserve"> 36, 39, 45, 46, </w:t>
            </w:r>
            <w:r w:rsidR="00E3335D" w:rsidRPr="006C07CE">
              <w:rPr>
                <w:b/>
              </w:rPr>
              <w:t>47</w:t>
            </w:r>
          </w:p>
          <w:p w:rsidR="00BB1AA1" w:rsidRPr="006C07CE" w:rsidRDefault="00BB1AA1" w:rsidP="00163B6A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 w:rsidRPr="006C07CE">
              <w:rPr>
                <w:b/>
              </w:rPr>
              <w:t xml:space="preserve">ZSO </w:t>
            </w:r>
            <w:r w:rsidR="00C445D5">
              <w:rPr>
                <w:b/>
              </w:rPr>
              <w:t xml:space="preserve">nr </w:t>
            </w:r>
            <w:r w:rsidRPr="006C07CE">
              <w:rPr>
                <w:b/>
              </w:rPr>
              <w:t>11</w:t>
            </w:r>
          </w:p>
          <w:p w:rsidR="00E3335D" w:rsidRPr="006C07CE" w:rsidRDefault="00C445D5" w:rsidP="00163B6A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>
              <w:rPr>
                <w:b/>
              </w:rPr>
              <w:t xml:space="preserve">ZS nr 2 </w:t>
            </w:r>
          </w:p>
          <w:p w:rsidR="00E3335D" w:rsidRPr="006C07CE" w:rsidRDefault="008C0D69" w:rsidP="00163B6A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 w:rsidRPr="006C07CE">
              <w:rPr>
                <w:b/>
              </w:rPr>
              <w:t>Niepubliczne Przedszkole „Zagłębiaczek”</w:t>
            </w:r>
            <w:r w:rsidR="00E3335D" w:rsidRPr="006C07CE">
              <w:rPr>
                <w:b/>
              </w:rPr>
              <w:t xml:space="preserve"> </w:t>
            </w:r>
          </w:p>
          <w:p w:rsidR="00E3335D" w:rsidRPr="006C07CE" w:rsidRDefault="008C0D69" w:rsidP="00163B6A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 w:rsidRPr="006C07CE">
              <w:rPr>
                <w:b/>
              </w:rPr>
              <w:t>N</w:t>
            </w:r>
            <w:r w:rsidR="000B13D2" w:rsidRPr="006C07CE">
              <w:rPr>
                <w:b/>
              </w:rPr>
              <w:t xml:space="preserve">iepubliczne </w:t>
            </w:r>
            <w:r w:rsidRPr="006C07CE">
              <w:rPr>
                <w:b/>
              </w:rPr>
              <w:t>P</w:t>
            </w:r>
            <w:r w:rsidR="000B13D2" w:rsidRPr="006C07CE">
              <w:rPr>
                <w:b/>
              </w:rPr>
              <w:t>rzedszkole</w:t>
            </w:r>
            <w:r w:rsidRPr="006C07CE">
              <w:rPr>
                <w:b/>
              </w:rPr>
              <w:t xml:space="preserve"> „Radosna Wyspa”</w:t>
            </w:r>
          </w:p>
          <w:p w:rsidR="00E3335D" w:rsidRPr="006C07CE" w:rsidRDefault="008C0D69" w:rsidP="00163B6A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 w:rsidRPr="006C07CE">
              <w:rPr>
                <w:b/>
              </w:rPr>
              <w:t>P</w:t>
            </w:r>
            <w:r w:rsidR="000B13D2" w:rsidRPr="006C07CE">
              <w:rPr>
                <w:b/>
              </w:rPr>
              <w:t xml:space="preserve">rzedszkole </w:t>
            </w:r>
            <w:r w:rsidRPr="006C07CE">
              <w:rPr>
                <w:b/>
              </w:rPr>
              <w:t>N</w:t>
            </w:r>
            <w:r w:rsidR="000B13D2" w:rsidRPr="006C07CE">
              <w:rPr>
                <w:b/>
              </w:rPr>
              <w:t>iepubliczne</w:t>
            </w:r>
            <w:r w:rsidRPr="006C07CE">
              <w:rPr>
                <w:b/>
              </w:rPr>
              <w:t xml:space="preserve"> „Akademia Pana Kleksa”</w:t>
            </w:r>
          </w:p>
          <w:p w:rsidR="00E3335D" w:rsidRPr="006C07CE" w:rsidRDefault="00E3335D" w:rsidP="00163B6A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 w:rsidRPr="006C07CE">
              <w:rPr>
                <w:b/>
              </w:rPr>
              <w:t>Zespół Szkół Prywatnych „Twoja Przyszłość” (PP „Skrzaty z Przyszłością”, P</w:t>
            </w:r>
            <w:r w:rsidR="009E6937">
              <w:rPr>
                <w:b/>
              </w:rPr>
              <w:t xml:space="preserve">rywatna </w:t>
            </w:r>
            <w:r w:rsidRPr="006C07CE">
              <w:rPr>
                <w:b/>
              </w:rPr>
              <w:t>S</w:t>
            </w:r>
            <w:r w:rsidR="009E6937">
              <w:rPr>
                <w:b/>
              </w:rPr>
              <w:t xml:space="preserve">zkoła </w:t>
            </w:r>
            <w:r w:rsidRPr="006C07CE">
              <w:rPr>
                <w:b/>
              </w:rPr>
              <w:t>P</w:t>
            </w:r>
            <w:r w:rsidR="009E6937">
              <w:rPr>
                <w:b/>
              </w:rPr>
              <w:t>odstawowa nr</w:t>
            </w:r>
            <w:r w:rsidRPr="006C07CE">
              <w:rPr>
                <w:b/>
              </w:rPr>
              <w:t xml:space="preserve"> 5 „Twoja Przyszłość”) 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 w:rsidRPr="006C07CE">
              <w:rPr>
                <w:b/>
              </w:rPr>
              <w:t>P</w:t>
            </w:r>
            <w:r w:rsidR="00883C55" w:rsidRPr="006C07CE">
              <w:rPr>
                <w:b/>
              </w:rPr>
              <w:t xml:space="preserve">rywatna </w:t>
            </w:r>
            <w:r w:rsidRPr="006C07CE">
              <w:rPr>
                <w:b/>
              </w:rPr>
              <w:t>S</w:t>
            </w:r>
            <w:r w:rsidR="00883C55" w:rsidRPr="006C07CE">
              <w:rPr>
                <w:b/>
              </w:rPr>
              <w:t xml:space="preserve">zkoła </w:t>
            </w:r>
            <w:r w:rsidRPr="006C07CE">
              <w:rPr>
                <w:b/>
              </w:rPr>
              <w:t>P</w:t>
            </w:r>
            <w:r w:rsidR="00883C55" w:rsidRPr="006C07CE">
              <w:rPr>
                <w:b/>
              </w:rPr>
              <w:t>odstawowa</w:t>
            </w:r>
            <w:r w:rsidRPr="006C07CE">
              <w:rPr>
                <w:b/>
              </w:rPr>
              <w:t xml:space="preserve"> „Akademia Młodych”</w:t>
            </w:r>
          </w:p>
          <w:p w:rsidR="008026C4" w:rsidRPr="006C07CE" w:rsidRDefault="008026C4" w:rsidP="008026C4">
            <w:pPr>
              <w:pStyle w:val="Akapitzlist"/>
              <w:numPr>
                <w:ilvl w:val="0"/>
                <w:numId w:val="11"/>
              </w:numPr>
              <w:tabs>
                <w:tab w:val="left" w:pos="3440"/>
                <w:tab w:val="left" w:pos="3512"/>
              </w:tabs>
              <w:ind w:left="360"/>
              <w:rPr>
                <w:b/>
              </w:rPr>
            </w:pPr>
            <w:r w:rsidRPr="008026C4">
              <w:rPr>
                <w:b/>
              </w:rPr>
              <w:lastRenderedPageBreak/>
              <w:t>Katolicka Niepubliczna Szkoła Podstawowa Stowa</w:t>
            </w:r>
            <w:r>
              <w:rPr>
                <w:b/>
              </w:rPr>
              <w:t>rzyszenia Przyjaciół Szkół Kato</w:t>
            </w:r>
            <w:r w:rsidRPr="008026C4">
              <w:rPr>
                <w:b/>
              </w:rPr>
              <w:t>lickich</w:t>
            </w:r>
          </w:p>
          <w:p w:rsidR="008C0D69" w:rsidRPr="006C07CE" w:rsidRDefault="008C0D69" w:rsidP="00504E03">
            <w:pPr>
              <w:spacing w:after="0"/>
              <w:jc w:val="center"/>
              <w:rPr>
                <w:b/>
                <w:i/>
                <w:u w:val="single"/>
              </w:rPr>
            </w:pPr>
            <w:r w:rsidRPr="006C07CE">
              <w:rPr>
                <w:b/>
                <w:i/>
                <w:u w:val="single"/>
              </w:rPr>
              <w:t>Siewierz</w:t>
            </w:r>
            <w:r w:rsidR="00C445D5">
              <w:rPr>
                <w:b/>
                <w:i/>
                <w:u w:val="single"/>
              </w:rPr>
              <w:t>:</w:t>
            </w:r>
          </w:p>
          <w:p w:rsidR="000B13D2" w:rsidRPr="006C07CE" w:rsidRDefault="00E3335D" w:rsidP="00AB52B2">
            <w:pPr>
              <w:pStyle w:val="Akapitzlist"/>
              <w:numPr>
                <w:ilvl w:val="0"/>
                <w:numId w:val="25"/>
              </w:numPr>
              <w:spacing w:after="0"/>
              <w:ind w:left="360"/>
              <w:rPr>
                <w:b/>
              </w:rPr>
            </w:pPr>
            <w:r w:rsidRPr="006C07CE">
              <w:rPr>
                <w:b/>
              </w:rPr>
              <w:t>P</w:t>
            </w:r>
            <w:r w:rsidR="00883C55" w:rsidRPr="006C07CE">
              <w:rPr>
                <w:b/>
              </w:rPr>
              <w:t xml:space="preserve">ubliczne </w:t>
            </w:r>
            <w:r w:rsidRPr="006C07CE">
              <w:rPr>
                <w:b/>
              </w:rPr>
              <w:t>P</w:t>
            </w:r>
            <w:r w:rsidR="00883C55" w:rsidRPr="006C07CE">
              <w:rPr>
                <w:b/>
              </w:rPr>
              <w:t>rzedszkole</w:t>
            </w:r>
            <w:r w:rsidRPr="006C07CE">
              <w:rPr>
                <w:b/>
              </w:rPr>
              <w:t xml:space="preserve"> </w:t>
            </w:r>
          </w:p>
          <w:p w:rsidR="00E3335D" w:rsidRPr="006C07CE" w:rsidRDefault="00E3335D" w:rsidP="00AB52B2">
            <w:pPr>
              <w:pStyle w:val="Akapitzlist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6C07CE">
              <w:rPr>
                <w:b/>
              </w:rPr>
              <w:t>S</w:t>
            </w:r>
            <w:r w:rsidR="000B13D2" w:rsidRPr="006C07CE">
              <w:rPr>
                <w:b/>
              </w:rPr>
              <w:t xml:space="preserve">zkoła </w:t>
            </w:r>
            <w:r w:rsidRPr="006C07CE">
              <w:rPr>
                <w:b/>
              </w:rPr>
              <w:t>P</w:t>
            </w:r>
            <w:r w:rsidR="000B13D2" w:rsidRPr="006C07CE">
              <w:rPr>
                <w:b/>
              </w:rPr>
              <w:t xml:space="preserve">odstawowa </w:t>
            </w:r>
            <w:r w:rsidR="00297583" w:rsidRPr="006C07CE">
              <w:rPr>
                <w:b/>
              </w:rPr>
              <w:t xml:space="preserve">nr </w:t>
            </w:r>
            <w:r w:rsidRPr="006C07CE">
              <w:rPr>
                <w:b/>
              </w:rPr>
              <w:t xml:space="preserve">1, </w:t>
            </w:r>
            <w:r w:rsidR="00297583" w:rsidRPr="006C07CE">
              <w:rPr>
                <w:b/>
              </w:rPr>
              <w:t>2</w:t>
            </w:r>
          </w:p>
          <w:p w:rsidR="00E3335D" w:rsidRPr="006C07CE" w:rsidRDefault="00297583" w:rsidP="00AB52B2">
            <w:pPr>
              <w:pStyle w:val="Akapitzlist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6C07CE">
              <w:rPr>
                <w:b/>
              </w:rPr>
              <w:t>S</w:t>
            </w:r>
            <w:r w:rsidR="00883C55" w:rsidRPr="006C07CE">
              <w:rPr>
                <w:b/>
              </w:rPr>
              <w:t xml:space="preserve">zkoła </w:t>
            </w:r>
            <w:r w:rsidRPr="006C07CE">
              <w:rPr>
                <w:b/>
              </w:rPr>
              <w:t>P</w:t>
            </w:r>
            <w:r w:rsidR="00883C55" w:rsidRPr="006C07CE">
              <w:rPr>
                <w:b/>
              </w:rPr>
              <w:t>odstawowa</w:t>
            </w:r>
            <w:r w:rsidRPr="006C07CE">
              <w:rPr>
                <w:b/>
              </w:rPr>
              <w:t xml:space="preserve"> </w:t>
            </w:r>
            <w:r w:rsidR="009E6937">
              <w:rPr>
                <w:b/>
              </w:rPr>
              <w:t xml:space="preserve">                                 </w:t>
            </w:r>
            <w:r w:rsidRPr="006C07CE">
              <w:rPr>
                <w:b/>
              </w:rPr>
              <w:t>w Brudzowicach</w:t>
            </w:r>
          </w:p>
          <w:p w:rsidR="00E3335D" w:rsidRPr="006C07CE" w:rsidRDefault="00E3335D" w:rsidP="00AB52B2">
            <w:pPr>
              <w:pStyle w:val="Akapitzlist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6C07CE">
              <w:rPr>
                <w:b/>
              </w:rPr>
              <w:t>Z</w:t>
            </w:r>
            <w:r w:rsidR="00883C55" w:rsidRPr="006C07CE">
              <w:rPr>
                <w:b/>
              </w:rPr>
              <w:t xml:space="preserve">espół </w:t>
            </w:r>
            <w:r w:rsidRPr="006C07CE">
              <w:rPr>
                <w:b/>
              </w:rPr>
              <w:t>S</w:t>
            </w:r>
            <w:r w:rsidR="00883C55" w:rsidRPr="006C07CE">
              <w:rPr>
                <w:b/>
              </w:rPr>
              <w:t>zkolno-</w:t>
            </w:r>
            <w:r w:rsidRPr="006C07CE">
              <w:rPr>
                <w:b/>
              </w:rPr>
              <w:t>P</w:t>
            </w:r>
            <w:r w:rsidR="00883C55" w:rsidRPr="006C07CE">
              <w:rPr>
                <w:b/>
              </w:rPr>
              <w:t>rzedszkolny</w:t>
            </w:r>
            <w:r w:rsidRPr="006C07CE">
              <w:rPr>
                <w:b/>
              </w:rPr>
              <w:t xml:space="preserve"> </w:t>
            </w:r>
            <w:r w:rsidR="00883C55" w:rsidRPr="006C07CE">
              <w:rPr>
                <w:b/>
              </w:rPr>
              <w:t xml:space="preserve">          </w:t>
            </w:r>
            <w:r w:rsidRPr="006C07CE">
              <w:rPr>
                <w:b/>
              </w:rPr>
              <w:t xml:space="preserve">w Żelisławicach </w:t>
            </w:r>
          </w:p>
          <w:p w:rsidR="00E3335D" w:rsidRPr="006C07CE" w:rsidRDefault="00E3335D" w:rsidP="00AB52B2">
            <w:pPr>
              <w:pStyle w:val="Akapitzlist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6C07CE">
              <w:rPr>
                <w:b/>
              </w:rPr>
              <w:t>Z</w:t>
            </w:r>
            <w:r w:rsidR="00883C55" w:rsidRPr="006C07CE">
              <w:rPr>
                <w:b/>
              </w:rPr>
              <w:t xml:space="preserve">espół </w:t>
            </w:r>
            <w:r w:rsidRPr="006C07CE">
              <w:rPr>
                <w:b/>
              </w:rPr>
              <w:t>S</w:t>
            </w:r>
            <w:r w:rsidR="00883C55" w:rsidRPr="006C07CE">
              <w:rPr>
                <w:b/>
              </w:rPr>
              <w:t>zkolno-</w:t>
            </w:r>
            <w:r w:rsidRPr="006C07CE">
              <w:rPr>
                <w:b/>
              </w:rPr>
              <w:t>P</w:t>
            </w:r>
            <w:r w:rsidR="00883C55" w:rsidRPr="006C07CE">
              <w:rPr>
                <w:b/>
              </w:rPr>
              <w:t>rzedszkolny</w:t>
            </w:r>
            <w:r w:rsidRPr="006C07CE">
              <w:rPr>
                <w:b/>
              </w:rPr>
              <w:t xml:space="preserve"> </w:t>
            </w:r>
            <w:r w:rsidR="006C07CE" w:rsidRPr="006C07CE">
              <w:rPr>
                <w:b/>
              </w:rPr>
              <w:t xml:space="preserve">                 </w:t>
            </w:r>
            <w:r w:rsidRPr="006C07CE">
              <w:rPr>
                <w:b/>
              </w:rPr>
              <w:t>w Wojkowicach</w:t>
            </w:r>
            <w:r w:rsidR="008026C4">
              <w:rPr>
                <w:b/>
              </w:rPr>
              <w:t xml:space="preserve"> Kościelnych</w:t>
            </w:r>
          </w:p>
          <w:p w:rsidR="00E3335D" w:rsidRPr="006C07CE" w:rsidRDefault="00E3335D" w:rsidP="00AB52B2">
            <w:pPr>
              <w:pStyle w:val="Akapitzlist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6C07CE">
              <w:rPr>
                <w:b/>
              </w:rPr>
              <w:t>P</w:t>
            </w:r>
            <w:r w:rsidR="00883C55" w:rsidRPr="006C07CE">
              <w:rPr>
                <w:b/>
              </w:rPr>
              <w:t xml:space="preserve">rzedszkole </w:t>
            </w:r>
            <w:r w:rsidRPr="006C07CE">
              <w:rPr>
                <w:b/>
              </w:rPr>
              <w:t>N</w:t>
            </w:r>
            <w:r w:rsidR="00883C55" w:rsidRPr="006C07CE">
              <w:rPr>
                <w:b/>
              </w:rPr>
              <w:t>iepubliczne</w:t>
            </w:r>
            <w:r w:rsidRPr="006C07CE">
              <w:rPr>
                <w:b/>
              </w:rPr>
              <w:t xml:space="preserve"> „Akademia Przedszkolaka”</w:t>
            </w:r>
          </w:p>
          <w:p w:rsidR="00E3335D" w:rsidRPr="006C07CE" w:rsidRDefault="00297583" w:rsidP="00AB52B2">
            <w:pPr>
              <w:pStyle w:val="Akapitzlist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6C07CE">
              <w:rPr>
                <w:b/>
              </w:rPr>
              <w:t>N</w:t>
            </w:r>
            <w:r w:rsidR="006C07CE" w:rsidRPr="006C07CE">
              <w:rPr>
                <w:b/>
              </w:rPr>
              <w:t xml:space="preserve">iepubliczne </w:t>
            </w:r>
            <w:r w:rsidRPr="006C07CE">
              <w:rPr>
                <w:b/>
              </w:rPr>
              <w:t>P</w:t>
            </w:r>
            <w:r w:rsidR="006C07CE" w:rsidRPr="006C07CE">
              <w:rPr>
                <w:b/>
              </w:rPr>
              <w:t>rzedszkole</w:t>
            </w:r>
            <w:r w:rsidRPr="006C07CE">
              <w:rPr>
                <w:b/>
              </w:rPr>
              <w:t xml:space="preserve"> „Świat Dziecka”</w:t>
            </w:r>
          </w:p>
          <w:p w:rsidR="00E3335D" w:rsidRPr="006C07CE" w:rsidRDefault="00E3335D" w:rsidP="00AB52B2">
            <w:pPr>
              <w:pStyle w:val="Akapitzlist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6C07CE">
              <w:rPr>
                <w:b/>
              </w:rPr>
              <w:t>N</w:t>
            </w:r>
            <w:r w:rsidR="006C07CE" w:rsidRPr="006C07CE">
              <w:rPr>
                <w:b/>
              </w:rPr>
              <w:t xml:space="preserve">iepubliczne </w:t>
            </w:r>
            <w:r w:rsidRPr="006C07CE">
              <w:rPr>
                <w:b/>
              </w:rPr>
              <w:t>P</w:t>
            </w:r>
            <w:r w:rsidR="006C07CE" w:rsidRPr="006C07CE">
              <w:rPr>
                <w:b/>
              </w:rPr>
              <w:t>rzedszkole</w:t>
            </w:r>
            <w:r w:rsidRPr="006C07CE">
              <w:rPr>
                <w:b/>
              </w:rPr>
              <w:t xml:space="preserve"> „Jezioraczek 3”</w:t>
            </w:r>
          </w:p>
          <w:p w:rsidR="00E3335D" w:rsidRPr="006C07CE" w:rsidRDefault="00E3335D" w:rsidP="00AB52B2">
            <w:pPr>
              <w:pStyle w:val="Akapitzlist"/>
              <w:numPr>
                <w:ilvl w:val="0"/>
                <w:numId w:val="25"/>
              </w:numPr>
              <w:ind w:left="360"/>
              <w:rPr>
                <w:b/>
              </w:rPr>
            </w:pPr>
            <w:r w:rsidRPr="006C07CE">
              <w:rPr>
                <w:b/>
              </w:rPr>
              <w:t>Centrum Wczesnej Edukacji N</w:t>
            </w:r>
            <w:r w:rsidR="009E3934" w:rsidRPr="006C07CE">
              <w:rPr>
                <w:b/>
              </w:rPr>
              <w:t xml:space="preserve">iepubliczne </w:t>
            </w:r>
            <w:r w:rsidRPr="006C07CE">
              <w:rPr>
                <w:b/>
              </w:rPr>
              <w:t>P</w:t>
            </w:r>
            <w:r w:rsidR="009E3934" w:rsidRPr="006C07CE">
              <w:rPr>
                <w:b/>
              </w:rPr>
              <w:t>rzedszkole</w:t>
            </w:r>
            <w:r w:rsidRPr="006C07CE">
              <w:rPr>
                <w:b/>
              </w:rPr>
              <w:t xml:space="preserve"> nr 1</w:t>
            </w:r>
          </w:p>
        </w:tc>
      </w:tr>
      <w:tr w:rsidR="00E3335D" w:rsidRPr="00F1758E" w:rsidTr="00504E03">
        <w:trPr>
          <w:trHeight w:val="841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Hanna Kuligowska - Prusko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0A591F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09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Sosnowcu, w szczególności związanych ze sprawowaniem nadzoru pedagogicznego, awansem zawodowym nauczycieli, dokonywaniem oceny pracy dyrektorów, opiniowaniem arkuszy organizacyjnych oraz wspomaganiem  dyrektorów szkół i placówek 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F1758E" w:rsidRDefault="00E3335D" w:rsidP="00504E0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6BA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Bezpieczeństwo </w:t>
            </w:r>
            <w:r w:rsidR="00504E03">
              <w:rPr>
                <w:rFonts w:eastAsia="Times New Roman" w:cs="Times New Roman"/>
                <w:color w:val="000000"/>
                <w:sz w:val="24"/>
                <w:szCs w:val="24"/>
              </w:rPr>
              <w:t>ruchu drogowego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0891" w:rsidRPr="00945851" w:rsidRDefault="00230891" w:rsidP="00504E03">
            <w:pPr>
              <w:spacing w:after="0"/>
              <w:jc w:val="center"/>
              <w:rPr>
                <w:b/>
                <w:i/>
                <w:u w:val="single"/>
              </w:rPr>
            </w:pPr>
            <w:r w:rsidRPr="00945851">
              <w:rPr>
                <w:b/>
                <w:i/>
                <w:u w:val="single"/>
              </w:rPr>
              <w:t>Mysłowice:</w:t>
            </w:r>
          </w:p>
          <w:p w:rsidR="00230891" w:rsidRPr="00945851" w:rsidRDefault="008026C4" w:rsidP="00AB52B2">
            <w:pPr>
              <w:pStyle w:val="Akapitzlist"/>
              <w:numPr>
                <w:ilvl w:val="0"/>
                <w:numId w:val="33"/>
              </w:numPr>
              <w:spacing w:after="0"/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Przedszkole Miejskie nr  3, 4, 5, 8, 9, 10, </w:t>
            </w:r>
            <w:r w:rsidR="00230891" w:rsidRPr="00945851">
              <w:rPr>
                <w:b/>
              </w:rPr>
              <w:t xml:space="preserve"> 12, 13, 15, 16, 18, 19, 20</w:t>
            </w:r>
          </w:p>
          <w:p w:rsidR="00230891" w:rsidRPr="00945851" w:rsidRDefault="00414823" w:rsidP="00AB52B2">
            <w:pPr>
              <w:pStyle w:val="Akapitzlist"/>
              <w:numPr>
                <w:ilvl w:val="0"/>
                <w:numId w:val="33"/>
              </w:numPr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t>Przedszkole Niepubliczne</w:t>
            </w:r>
            <w:r w:rsidR="003A344A">
              <w:rPr>
                <w:b/>
              </w:rPr>
              <w:t xml:space="preserve"> Madzik Place Kindegarten</w:t>
            </w:r>
          </w:p>
          <w:p w:rsidR="00230891" w:rsidRPr="00945851" w:rsidRDefault="003A344A" w:rsidP="00AB52B2">
            <w:pPr>
              <w:pStyle w:val="Akapitzlist"/>
              <w:numPr>
                <w:ilvl w:val="0"/>
                <w:numId w:val="33"/>
              </w:numPr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t>Gumisiowe Przedszkole</w:t>
            </w:r>
          </w:p>
          <w:p w:rsidR="00230891" w:rsidRPr="00945851" w:rsidRDefault="00C745E6" w:rsidP="00AB52B2">
            <w:pPr>
              <w:pStyle w:val="Akapitzlist"/>
              <w:numPr>
                <w:ilvl w:val="0"/>
                <w:numId w:val="33"/>
              </w:numPr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Przedszkole Niepubliczne </w:t>
            </w:r>
            <w:r w:rsidR="00A8444B">
              <w:rPr>
                <w:b/>
              </w:rPr>
              <w:t xml:space="preserve">Akademia Małego </w:t>
            </w:r>
            <w:r w:rsidR="003A344A">
              <w:rPr>
                <w:b/>
              </w:rPr>
              <w:t>Odkrywcy</w:t>
            </w:r>
          </w:p>
          <w:p w:rsidR="00230891" w:rsidRPr="00945851" w:rsidRDefault="00C745E6" w:rsidP="00AB52B2">
            <w:pPr>
              <w:pStyle w:val="Akapitzlist"/>
              <w:numPr>
                <w:ilvl w:val="0"/>
                <w:numId w:val="33"/>
              </w:numPr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Przedszkole </w:t>
            </w:r>
            <w:r w:rsidR="003A344A">
              <w:rPr>
                <w:b/>
              </w:rPr>
              <w:t>Montessori Ziarno</w:t>
            </w:r>
          </w:p>
          <w:p w:rsidR="00230891" w:rsidRPr="00945851" w:rsidRDefault="00C745E6" w:rsidP="00AB52B2">
            <w:pPr>
              <w:pStyle w:val="Akapitzlist"/>
              <w:numPr>
                <w:ilvl w:val="0"/>
                <w:numId w:val="33"/>
              </w:numPr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t xml:space="preserve">Przedszkole Niepubliczne </w:t>
            </w:r>
            <w:r w:rsidR="003A344A">
              <w:rPr>
                <w:b/>
              </w:rPr>
              <w:t>Wioska Montessori</w:t>
            </w:r>
          </w:p>
          <w:p w:rsidR="00230891" w:rsidRPr="00945851" w:rsidRDefault="00A8444B" w:rsidP="00AB52B2">
            <w:pPr>
              <w:pStyle w:val="Akapitzlist"/>
              <w:numPr>
                <w:ilvl w:val="0"/>
                <w:numId w:val="33"/>
              </w:numPr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lastRenderedPageBreak/>
              <w:t xml:space="preserve">Niepubliczne Przedszkole </w:t>
            </w:r>
            <w:r w:rsidR="00230891" w:rsidRPr="00945851">
              <w:rPr>
                <w:b/>
              </w:rPr>
              <w:t>Wspaniałe Chwile</w:t>
            </w:r>
          </w:p>
          <w:p w:rsidR="00945851" w:rsidRPr="00945851" w:rsidRDefault="00230891" w:rsidP="00AB52B2">
            <w:pPr>
              <w:pStyle w:val="Akapitzlist"/>
              <w:numPr>
                <w:ilvl w:val="0"/>
                <w:numId w:val="33"/>
              </w:numPr>
              <w:spacing w:before="240" w:after="0"/>
              <w:ind w:left="360"/>
              <w:rPr>
                <w:b/>
                <w:i/>
                <w:u w:val="single"/>
              </w:rPr>
            </w:pPr>
            <w:r w:rsidRPr="00945851">
              <w:rPr>
                <w:b/>
              </w:rPr>
              <w:t>Szkoły Podstawowe nr 1,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2,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3,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4,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5,</w:t>
            </w:r>
            <w:r w:rsidR="00414823">
              <w:rPr>
                <w:b/>
              </w:rPr>
              <w:t xml:space="preserve">  </w:t>
            </w:r>
            <w:r w:rsidRPr="00945851">
              <w:rPr>
                <w:b/>
              </w:rPr>
              <w:t>7,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9,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10,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14,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15,</w:t>
            </w:r>
            <w:r w:rsidR="00414823">
              <w:rPr>
                <w:b/>
              </w:rPr>
              <w:t xml:space="preserve"> </w:t>
            </w:r>
            <w:r w:rsidRPr="00945851">
              <w:rPr>
                <w:b/>
              </w:rPr>
              <w:t>16, S</w:t>
            </w:r>
            <w:r w:rsidR="00414823">
              <w:rPr>
                <w:b/>
              </w:rPr>
              <w:t xml:space="preserve">zkoła Podstawowa </w:t>
            </w:r>
            <w:r w:rsidR="003A344A">
              <w:rPr>
                <w:b/>
              </w:rPr>
              <w:t>Sportowa</w:t>
            </w:r>
          </w:p>
          <w:p w:rsidR="00945851" w:rsidRPr="00945851" w:rsidRDefault="00230891" w:rsidP="00AB52B2">
            <w:pPr>
              <w:pStyle w:val="Akapitzlist"/>
              <w:numPr>
                <w:ilvl w:val="0"/>
                <w:numId w:val="33"/>
              </w:numPr>
              <w:spacing w:after="0"/>
              <w:ind w:left="360"/>
              <w:rPr>
                <w:b/>
                <w:i/>
                <w:u w:val="single"/>
              </w:rPr>
            </w:pPr>
            <w:r w:rsidRPr="00945851">
              <w:rPr>
                <w:b/>
              </w:rPr>
              <w:t>Publiczna Szkoła Jezuitów</w:t>
            </w:r>
          </w:p>
          <w:p w:rsidR="00414823" w:rsidRPr="008026C4" w:rsidRDefault="00230891" w:rsidP="00644F45">
            <w:pPr>
              <w:pStyle w:val="Akapitzlist"/>
              <w:numPr>
                <w:ilvl w:val="0"/>
                <w:numId w:val="33"/>
              </w:numPr>
              <w:spacing w:after="0"/>
              <w:ind w:left="360"/>
              <w:rPr>
                <w:b/>
                <w:i/>
                <w:u w:val="single"/>
              </w:rPr>
            </w:pPr>
            <w:r w:rsidRPr="00945851">
              <w:rPr>
                <w:b/>
              </w:rPr>
              <w:t>Niepubliczna Szkoła Podstawowa Wioska Montessori</w:t>
            </w:r>
          </w:p>
          <w:p w:rsidR="008026C4" w:rsidRPr="00644F45" w:rsidRDefault="008026C4" w:rsidP="00644F45">
            <w:pPr>
              <w:pStyle w:val="Akapitzlist"/>
              <w:numPr>
                <w:ilvl w:val="0"/>
                <w:numId w:val="33"/>
              </w:numPr>
              <w:spacing w:after="0"/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t>Zespół Szkolno – Przedszkolny nr 01, 2, 3, 4</w:t>
            </w:r>
          </w:p>
          <w:p w:rsidR="00C745E6" w:rsidRPr="00414823" w:rsidRDefault="00C745E6" w:rsidP="00414823">
            <w:pPr>
              <w:pStyle w:val="Akapitzlist"/>
              <w:spacing w:after="0"/>
              <w:ind w:left="360"/>
              <w:rPr>
                <w:b/>
                <w:i/>
                <w:u w:val="single"/>
              </w:rPr>
            </w:pPr>
          </w:p>
          <w:p w:rsidR="00230891" w:rsidRDefault="00230891" w:rsidP="00504E03">
            <w:pPr>
              <w:spacing w:after="0"/>
              <w:jc w:val="center"/>
              <w:rPr>
                <w:b/>
                <w:i/>
                <w:u w:val="single"/>
              </w:rPr>
            </w:pPr>
            <w:r w:rsidRPr="00005D51">
              <w:rPr>
                <w:b/>
                <w:i/>
                <w:u w:val="single"/>
              </w:rPr>
              <w:t>Sosnowiec:</w:t>
            </w:r>
          </w:p>
          <w:p w:rsidR="00230891" w:rsidRPr="00005D51" w:rsidRDefault="00230891" w:rsidP="00AB52B2">
            <w:pPr>
              <w:pStyle w:val="Akapitzlist"/>
              <w:numPr>
                <w:ilvl w:val="0"/>
                <w:numId w:val="34"/>
              </w:numPr>
              <w:spacing w:after="0"/>
              <w:ind w:left="360"/>
              <w:rPr>
                <w:b/>
                <w:i/>
                <w:u w:val="single"/>
              </w:rPr>
            </w:pPr>
            <w:r w:rsidRPr="00005D51">
              <w:rPr>
                <w:b/>
              </w:rPr>
              <w:t>Przedszkole Miejskie nr 14, 20</w:t>
            </w:r>
          </w:p>
          <w:p w:rsidR="00230891" w:rsidRPr="00005D51" w:rsidRDefault="00230891" w:rsidP="00AB52B2">
            <w:pPr>
              <w:pStyle w:val="Akapitzlist"/>
              <w:numPr>
                <w:ilvl w:val="0"/>
                <w:numId w:val="34"/>
              </w:numPr>
              <w:ind w:left="360"/>
              <w:rPr>
                <w:b/>
                <w:i/>
                <w:u w:val="single"/>
              </w:rPr>
            </w:pPr>
            <w:r w:rsidRPr="00005D51">
              <w:rPr>
                <w:b/>
              </w:rPr>
              <w:t>Przedszkole Niepubliczne Słoneczna Szóstka</w:t>
            </w:r>
          </w:p>
          <w:p w:rsidR="00005D51" w:rsidRPr="00005D51" w:rsidRDefault="00EC4527" w:rsidP="00AB52B2">
            <w:pPr>
              <w:pStyle w:val="Akapitzlist"/>
              <w:numPr>
                <w:ilvl w:val="0"/>
                <w:numId w:val="34"/>
              </w:numPr>
              <w:ind w:left="360"/>
              <w:rPr>
                <w:b/>
                <w:i/>
                <w:u w:val="single"/>
              </w:rPr>
            </w:pPr>
            <w:r>
              <w:rPr>
                <w:b/>
              </w:rPr>
              <w:t>Szkoła Podstawowa nr 21</w:t>
            </w:r>
            <w:r w:rsidR="00230891" w:rsidRPr="00005D51">
              <w:rPr>
                <w:b/>
              </w:rPr>
              <w:t xml:space="preserve"> </w:t>
            </w:r>
          </w:p>
          <w:p w:rsidR="00005D51" w:rsidRDefault="00230891" w:rsidP="00AB52B2">
            <w:pPr>
              <w:pStyle w:val="Akapitzlist"/>
              <w:numPr>
                <w:ilvl w:val="0"/>
                <w:numId w:val="34"/>
              </w:numPr>
              <w:ind w:left="360"/>
              <w:rPr>
                <w:b/>
              </w:rPr>
            </w:pPr>
            <w:r w:rsidRPr="00005D51">
              <w:rPr>
                <w:b/>
              </w:rPr>
              <w:t xml:space="preserve">Zespół Szkolno – Przedszkolny Modrzejów </w:t>
            </w:r>
          </w:p>
          <w:p w:rsidR="00005D51" w:rsidRDefault="00230891" w:rsidP="00AB52B2">
            <w:pPr>
              <w:pStyle w:val="Akapitzlist"/>
              <w:numPr>
                <w:ilvl w:val="0"/>
                <w:numId w:val="34"/>
              </w:numPr>
              <w:ind w:left="360"/>
              <w:rPr>
                <w:b/>
              </w:rPr>
            </w:pPr>
            <w:r w:rsidRPr="00005D51">
              <w:rPr>
                <w:b/>
              </w:rPr>
              <w:t xml:space="preserve">Edukacyjne Centrum Rozwoju, </w:t>
            </w:r>
          </w:p>
          <w:p w:rsidR="00E3335D" w:rsidRPr="00005D51" w:rsidRDefault="00230891" w:rsidP="00AB52B2">
            <w:pPr>
              <w:pStyle w:val="Akapitzlist"/>
              <w:numPr>
                <w:ilvl w:val="0"/>
                <w:numId w:val="34"/>
              </w:numPr>
              <w:ind w:left="360"/>
              <w:rPr>
                <w:b/>
              </w:rPr>
            </w:pPr>
            <w:r w:rsidRPr="00005D51">
              <w:rPr>
                <w:b/>
              </w:rPr>
              <w:t xml:space="preserve">Anglo-Roboland </w:t>
            </w:r>
            <w:r w:rsidR="00644F45">
              <w:rPr>
                <w:b/>
              </w:rPr>
              <w:t>Placówka Oświatowa</w:t>
            </w:r>
          </w:p>
        </w:tc>
      </w:tr>
      <w:tr w:rsidR="00E3335D" w:rsidRPr="00F1758E" w:rsidTr="00AF7EBF">
        <w:trPr>
          <w:trHeight w:val="983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EA25AF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Elżbieta Malinowska-Gulińska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12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Sosnowcu, w szczególności związanych ze sprawowaniem nadzoru pedagogicznego, awansem zawodowym nauczycieli, dokonywaniem oceny pracy dyrektorów, opiniowaniem arkuszy organizacyjnych oraz wspomaganiem  dyrektorów szkół i placówek 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F1758E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lastRenderedPageBreak/>
              <w:t>Koordynacja: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nadzór nad szkołami niepublicznymi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35D" w:rsidRPr="007E7898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7E7898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lastRenderedPageBreak/>
              <w:t>Będzin: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0B66E8">
              <w:rPr>
                <w:rFonts w:eastAsia="Times New Roman" w:cs="Times New Roman"/>
                <w:b/>
                <w:bCs/>
                <w:color w:val="000000"/>
              </w:rPr>
              <w:t>Centrum Kształ</w:t>
            </w:r>
            <w:r>
              <w:rPr>
                <w:rFonts w:eastAsia="Times New Roman" w:cs="Times New Roman"/>
                <w:b/>
                <w:bCs/>
                <w:color w:val="000000"/>
              </w:rPr>
              <w:t>cenia Zawodowego i Ustawicznego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>Liceum Ogólnokształcące dla Dorosłych  ŻAK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>Szkoła P</w:t>
            </w:r>
            <w:r>
              <w:rPr>
                <w:rFonts w:eastAsia="Times New Roman" w:cs="Times New Roman"/>
                <w:b/>
                <w:bCs/>
                <w:color w:val="000000"/>
              </w:rPr>
              <w:t>olicealna Opieki Medycznej ŻAK</w:t>
            </w:r>
          </w:p>
          <w:p w:rsidR="00B42FE6" w:rsidRDefault="00E3335D" w:rsidP="00163B6A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>Szkoła Policealna CNiB ŻAK</w:t>
            </w:r>
          </w:p>
          <w:p w:rsidR="008026C4" w:rsidRDefault="008026C4" w:rsidP="00163B6A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Niepubliczne Medyczne Studium </w:t>
            </w:r>
          </w:p>
          <w:p w:rsidR="008026C4" w:rsidRPr="00B42FE6" w:rsidRDefault="008026C4" w:rsidP="00163B6A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Medyczne Studium Terapii Zajęciowej</w:t>
            </w:r>
          </w:p>
          <w:p w:rsidR="00B42FE6" w:rsidRPr="00504E03" w:rsidRDefault="00B42FE6" w:rsidP="00504E03">
            <w:pPr>
              <w:spacing w:after="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E3335D" w:rsidRPr="007E7898" w:rsidRDefault="00E3335D" w:rsidP="00163B6A">
            <w:pPr>
              <w:pStyle w:val="Akapitzlist"/>
              <w:spacing w:after="0"/>
              <w:ind w:left="36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7E7898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Czeladź:</w:t>
            </w:r>
          </w:p>
          <w:p w:rsidR="00E3335D" w:rsidRPr="000B66E8" w:rsidRDefault="00E3335D" w:rsidP="00163B6A">
            <w:pPr>
              <w:pStyle w:val="Akapitzlist"/>
              <w:numPr>
                <w:ilvl w:val="0"/>
                <w:numId w:val="7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Zespół Szkół Ogólnokształcących </w:t>
            </w:r>
            <w:r>
              <w:rPr>
                <w:rFonts w:eastAsia="Times New Roman" w:cs="Times New Roman"/>
                <w:b/>
                <w:bCs/>
                <w:color w:val="000000"/>
              </w:rPr>
              <w:br/>
              <w:t xml:space="preserve">i Technicznych </w:t>
            </w:r>
          </w:p>
          <w:p w:rsidR="00E3335D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E3335D" w:rsidRPr="007E7898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7E7898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Dąbrowa Górnicza: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E4162D">
              <w:rPr>
                <w:rFonts w:eastAsia="Times New Roman" w:cs="Times New Roman"/>
                <w:b/>
                <w:bCs/>
                <w:color w:val="000000"/>
              </w:rPr>
              <w:t>Młod</w:t>
            </w:r>
            <w:r>
              <w:rPr>
                <w:rFonts w:eastAsia="Times New Roman" w:cs="Times New Roman"/>
                <w:b/>
                <w:bCs/>
                <w:color w:val="000000"/>
              </w:rPr>
              <w:t>zieżowy Ośrodek Pracy Twórczej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E4162D">
              <w:rPr>
                <w:rFonts w:eastAsia="Times New Roman" w:cs="Times New Roman"/>
                <w:b/>
                <w:bCs/>
                <w:color w:val="000000"/>
              </w:rPr>
              <w:t xml:space="preserve">Publiczna Szkoła </w:t>
            </w:r>
            <w:r>
              <w:rPr>
                <w:rFonts w:eastAsia="Times New Roman" w:cs="Times New Roman"/>
                <w:b/>
                <w:bCs/>
                <w:color w:val="000000"/>
              </w:rPr>
              <w:t>Policealna Opieki Medycznej ŻAK</w:t>
            </w:r>
            <w:r w:rsidRPr="00E4162D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E4162D">
              <w:rPr>
                <w:rFonts w:eastAsia="Times New Roman" w:cs="Times New Roman"/>
                <w:b/>
                <w:bCs/>
                <w:color w:val="000000"/>
              </w:rPr>
              <w:t>Publiczna Szkoła Po</w:t>
            </w:r>
            <w:r>
              <w:rPr>
                <w:rFonts w:eastAsia="Times New Roman" w:cs="Times New Roman"/>
                <w:b/>
                <w:bCs/>
                <w:color w:val="000000"/>
              </w:rPr>
              <w:t>licealna Administracji CNiB ŻAK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0B66E8">
              <w:rPr>
                <w:rFonts w:eastAsia="Times New Roman" w:cs="Times New Roman"/>
                <w:b/>
                <w:bCs/>
                <w:color w:val="000000"/>
              </w:rPr>
              <w:t>Szkoła P</w:t>
            </w:r>
            <w:r>
              <w:rPr>
                <w:rFonts w:eastAsia="Times New Roman" w:cs="Times New Roman"/>
                <w:b/>
                <w:bCs/>
                <w:color w:val="000000"/>
              </w:rPr>
              <w:t>olicealna Opieki Medycznej ŻAK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0B66E8">
              <w:rPr>
                <w:rFonts w:eastAsia="Times New Roman" w:cs="Times New Roman"/>
                <w:b/>
                <w:bCs/>
                <w:color w:val="000000"/>
              </w:rPr>
              <w:t>Szkoła Polic</w:t>
            </w:r>
            <w:r>
              <w:rPr>
                <w:rFonts w:eastAsia="Times New Roman" w:cs="Times New Roman"/>
                <w:b/>
                <w:bCs/>
                <w:color w:val="000000"/>
              </w:rPr>
              <w:t>ealna Aktywizacji Zawodowej ŻAK</w:t>
            </w:r>
            <w:r w:rsidRPr="000B66E8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0B66E8">
              <w:rPr>
                <w:rFonts w:eastAsia="Times New Roman" w:cs="Times New Roman"/>
                <w:b/>
                <w:bCs/>
                <w:color w:val="000000"/>
              </w:rPr>
              <w:t>Liceum Ogóln</w:t>
            </w:r>
            <w:r>
              <w:rPr>
                <w:rFonts w:eastAsia="Times New Roman" w:cs="Times New Roman"/>
                <w:b/>
                <w:bCs/>
                <w:color w:val="000000"/>
              </w:rPr>
              <w:t>okształcące dla Dorosłych  ŻAK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Branżowa Szkoła II stopnia PRYMUS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0B66E8">
              <w:rPr>
                <w:rFonts w:eastAsia="Times New Roman" w:cs="Times New Roman"/>
                <w:b/>
                <w:bCs/>
                <w:color w:val="000000"/>
              </w:rPr>
              <w:t>B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ranżowa </w:t>
            </w:r>
            <w:r w:rsidRPr="000B66E8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zkoła </w:t>
            </w:r>
            <w:r w:rsidRPr="000B66E8">
              <w:rPr>
                <w:rFonts w:eastAsia="Times New Roman" w:cs="Times New Roman"/>
                <w:b/>
                <w:bCs/>
                <w:color w:val="000000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0B66E8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topnia  </w:t>
            </w:r>
            <w:r w:rsidRPr="000B66E8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akładu </w:t>
            </w:r>
            <w:r w:rsidRPr="000B66E8">
              <w:rPr>
                <w:rFonts w:eastAsia="Times New Roman" w:cs="Times New Roman"/>
                <w:b/>
                <w:bCs/>
                <w:color w:val="000000"/>
              </w:rPr>
              <w:t>D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oskonalenia </w:t>
            </w:r>
            <w:r w:rsidRPr="000B66E8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 w:rsidR="008026C4">
              <w:rPr>
                <w:rFonts w:eastAsia="Times New Roman" w:cs="Times New Roman"/>
                <w:b/>
                <w:bCs/>
                <w:color w:val="000000"/>
              </w:rPr>
              <w:t>awodowego,</w:t>
            </w:r>
          </w:p>
          <w:p w:rsidR="00E3335D" w:rsidRPr="000B66E8" w:rsidRDefault="00E3335D" w:rsidP="00163B6A">
            <w:pPr>
              <w:pStyle w:val="Akapitzlist"/>
              <w:numPr>
                <w:ilvl w:val="0"/>
                <w:numId w:val="6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Szkoła Policealna OPUS</w:t>
            </w:r>
            <w:r w:rsidRPr="000B66E8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E3335D" w:rsidRPr="00E4162D" w:rsidRDefault="00E3335D" w:rsidP="00163B6A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</w:p>
          <w:p w:rsidR="00E3335D" w:rsidRPr="007E7898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7E7898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Mysłowice:</w:t>
            </w:r>
          </w:p>
          <w:p w:rsidR="00E3335D" w:rsidRPr="007E7898" w:rsidRDefault="00E3335D" w:rsidP="00163B6A">
            <w:pPr>
              <w:pStyle w:val="Akapitzlist"/>
              <w:numPr>
                <w:ilvl w:val="0"/>
                <w:numId w:val="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>Młodzieżowy Dom Kultury</w:t>
            </w:r>
          </w:p>
          <w:p w:rsidR="00E3335D" w:rsidRPr="007E7898" w:rsidRDefault="00E3335D" w:rsidP="00163B6A">
            <w:pPr>
              <w:pStyle w:val="Akapitzlist"/>
              <w:numPr>
                <w:ilvl w:val="0"/>
                <w:numId w:val="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>C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entrum </w:t>
            </w:r>
            <w:r w:rsidRPr="007E7898">
              <w:rPr>
                <w:rFonts w:eastAsia="Times New Roman" w:cs="Times New Roman"/>
                <w:b/>
                <w:bCs/>
                <w:color w:val="000000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ształcenia </w:t>
            </w:r>
            <w:r w:rsidRPr="007E7898">
              <w:rPr>
                <w:rFonts w:eastAsia="Times New Roman" w:cs="Times New Roman"/>
                <w:b/>
                <w:bCs/>
                <w:color w:val="000000"/>
              </w:rPr>
              <w:t>Z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awodowego </w:t>
            </w:r>
            <w:r w:rsidRPr="007E7898">
              <w:rPr>
                <w:rFonts w:eastAsia="Times New Roman" w:cs="Times New Roman"/>
                <w:b/>
                <w:bCs/>
                <w:color w:val="000000"/>
              </w:rPr>
              <w:t>i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7E7898">
              <w:rPr>
                <w:rFonts w:eastAsia="Times New Roman" w:cs="Times New Roman"/>
                <w:b/>
                <w:bCs/>
                <w:color w:val="000000"/>
              </w:rPr>
              <w:t>U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stawicznego </w:t>
            </w:r>
            <w:r w:rsidRPr="007E7898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E3335D" w:rsidRPr="007E7898" w:rsidRDefault="00E3335D" w:rsidP="00163B6A">
            <w:pPr>
              <w:pStyle w:val="Akapitzlist"/>
              <w:numPr>
                <w:ilvl w:val="0"/>
                <w:numId w:val="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 xml:space="preserve">Szkoła Policealna </w:t>
            </w:r>
            <w:r w:rsidRPr="007E7898">
              <w:rPr>
                <w:rFonts w:eastAsia="Times New Roman" w:cs="Times New Roman"/>
                <w:b/>
                <w:bCs/>
                <w:i/>
                <w:color w:val="000000"/>
              </w:rPr>
              <w:t>Śląska Szkoła Masażu</w:t>
            </w:r>
          </w:p>
          <w:p w:rsidR="00A31783" w:rsidRPr="00C379AD" w:rsidRDefault="00E3335D" w:rsidP="00C379AD">
            <w:pPr>
              <w:pStyle w:val="Akapitzlist"/>
              <w:numPr>
                <w:ilvl w:val="0"/>
                <w:numId w:val="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lastRenderedPageBreak/>
              <w:t>Śląskie Centrum Edukacji Medycznej</w:t>
            </w:r>
          </w:p>
          <w:p w:rsidR="00E3335D" w:rsidRPr="00A31783" w:rsidRDefault="00A31783" w:rsidP="00A31783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A31783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Poręba:</w:t>
            </w:r>
          </w:p>
          <w:p w:rsidR="00A31783" w:rsidRPr="00A31783" w:rsidRDefault="00A31783" w:rsidP="00A31783">
            <w:pPr>
              <w:pStyle w:val="Akapitzlist"/>
              <w:numPr>
                <w:ilvl w:val="0"/>
                <w:numId w:val="8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A31783">
              <w:rPr>
                <w:rFonts w:eastAsia="Times New Roman" w:cs="Times New Roman"/>
                <w:b/>
                <w:bCs/>
                <w:color w:val="000000"/>
              </w:rPr>
              <w:t xml:space="preserve">Zespół Szkół </w:t>
            </w:r>
          </w:p>
          <w:p w:rsidR="00A31783" w:rsidRPr="00A31783" w:rsidRDefault="00A31783" w:rsidP="00A31783">
            <w:pPr>
              <w:pStyle w:val="Akapitzlist"/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  <w:u w:val="single"/>
              </w:rPr>
            </w:pPr>
          </w:p>
          <w:p w:rsidR="00E3335D" w:rsidRPr="007E7898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7E7898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Siewierz:</w:t>
            </w:r>
          </w:p>
          <w:p w:rsidR="00E3335D" w:rsidRPr="007E7898" w:rsidRDefault="00E3335D" w:rsidP="00163B6A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 xml:space="preserve">Zespół Szkół Ogólnokształcących i Technicznych </w:t>
            </w:r>
          </w:p>
          <w:p w:rsidR="00E3335D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E3335D" w:rsidRPr="007E7898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7E7898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Sosnowiec: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>Zespół Szkół im. M. Kopernika w Sosnowcu ZDZ w Katowicach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 xml:space="preserve">CKZ w Sosnowcu ZDZ w Katowicach 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Niepubliczne L</w:t>
            </w:r>
            <w:r w:rsidR="00320811">
              <w:rPr>
                <w:rFonts w:eastAsia="Times New Roman" w:cs="Times New Roman"/>
                <w:b/>
                <w:bCs/>
                <w:color w:val="000000"/>
              </w:rPr>
              <w:t xml:space="preserve">iceum </w:t>
            </w:r>
            <w:r>
              <w:rPr>
                <w:rFonts w:eastAsia="Times New Roman" w:cs="Times New Roman"/>
                <w:b/>
                <w:bCs/>
                <w:color w:val="000000"/>
              </w:rPr>
              <w:t>O</w:t>
            </w:r>
            <w:r w:rsidR="00320811">
              <w:rPr>
                <w:rFonts w:eastAsia="Times New Roman" w:cs="Times New Roman"/>
                <w:b/>
                <w:bCs/>
                <w:color w:val="000000"/>
              </w:rPr>
              <w:t xml:space="preserve">gólnokształcące </w:t>
            </w:r>
            <w:r>
              <w:rPr>
                <w:rFonts w:eastAsia="Times New Roman" w:cs="Times New Roman"/>
                <w:b/>
                <w:bCs/>
                <w:color w:val="000000"/>
              </w:rPr>
              <w:t>d</w:t>
            </w:r>
            <w:r w:rsidR="00320811">
              <w:rPr>
                <w:rFonts w:eastAsia="Times New Roman" w:cs="Times New Roman"/>
                <w:b/>
                <w:bCs/>
                <w:color w:val="000000"/>
              </w:rPr>
              <w:t xml:space="preserve">la </w:t>
            </w:r>
            <w:r>
              <w:rPr>
                <w:rFonts w:eastAsia="Times New Roman" w:cs="Times New Roman"/>
                <w:b/>
                <w:bCs/>
                <w:color w:val="000000"/>
              </w:rPr>
              <w:t>D</w:t>
            </w:r>
            <w:r w:rsidR="00320811">
              <w:rPr>
                <w:rFonts w:eastAsia="Times New Roman" w:cs="Times New Roman"/>
                <w:b/>
                <w:bCs/>
                <w:color w:val="000000"/>
              </w:rPr>
              <w:t>orosłych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ŻAK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 xml:space="preserve"> Niepublic</w:t>
            </w:r>
            <w:r>
              <w:rPr>
                <w:rFonts w:eastAsia="Times New Roman" w:cs="Times New Roman"/>
                <w:b/>
                <w:bCs/>
                <w:color w:val="000000"/>
              </w:rPr>
              <w:t>zna Szkoła Policealna CNiB ŻAK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>Niepubliczna S</w:t>
            </w:r>
            <w:r>
              <w:rPr>
                <w:rFonts w:eastAsia="Times New Roman" w:cs="Times New Roman"/>
                <w:b/>
                <w:bCs/>
                <w:color w:val="000000"/>
              </w:rPr>
              <w:t>zkoła Policealna Kosmetyki ŻAK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Szkoła Policealna </w:t>
            </w:r>
            <w:r w:rsidR="00A31783">
              <w:rPr>
                <w:rFonts w:eastAsia="Times New Roman" w:cs="Times New Roman"/>
                <w:b/>
                <w:bCs/>
                <w:color w:val="000000"/>
              </w:rPr>
              <w:t xml:space="preserve"> Medyczna </w:t>
            </w:r>
            <w:r>
              <w:rPr>
                <w:rFonts w:eastAsia="Times New Roman" w:cs="Times New Roman"/>
                <w:b/>
                <w:bCs/>
                <w:color w:val="000000"/>
              </w:rPr>
              <w:t>ŻAK</w:t>
            </w:r>
          </w:p>
          <w:p w:rsidR="00E3335D" w:rsidRPr="00320811" w:rsidRDefault="00E3335D" w:rsidP="00163B6A">
            <w:pPr>
              <w:pStyle w:val="Akapitzlist"/>
              <w:numPr>
                <w:ilvl w:val="0"/>
                <w:numId w:val="9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>Szkoła P</w:t>
            </w:r>
            <w:r>
              <w:rPr>
                <w:rFonts w:eastAsia="Times New Roman" w:cs="Times New Roman"/>
                <w:b/>
                <w:bCs/>
                <w:color w:val="000000"/>
              </w:rPr>
              <w:t>olicealna Opieki Medycznej ŻAK</w:t>
            </w:r>
          </w:p>
          <w:p w:rsidR="00E3335D" w:rsidRDefault="00E3335D" w:rsidP="00163B6A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</w:p>
          <w:p w:rsidR="00E3335D" w:rsidRPr="007E7898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7E7898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Wojkowice:</w:t>
            </w:r>
          </w:p>
          <w:p w:rsidR="00A31783" w:rsidRPr="00A31783" w:rsidRDefault="00E3335D" w:rsidP="00A31783">
            <w:pPr>
              <w:pStyle w:val="Akapitzlist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7E7898">
              <w:rPr>
                <w:rFonts w:eastAsia="Times New Roman" w:cs="Times New Roman"/>
                <w:b/>
                <w:bCs/>
                <w:color w:val="000000"/>
              </w:rPr>
              <w:t xml:space="preserve">Zespół Szkół Ogólnokształcących </w:t>
            </w:r>
            <w:r w:rsidR="00320811">
              <w:rPr>
                <w:rFonts w:eastAsia="Times New Roman" w:cs="Times New Roman"/>
                <w:b/>
                <w:bCs/>
                <w:color w:val="000000"/>
              </w:rPr>
              <w:br/>
            </w:r>
            <w:r w:rsidR="00A31783">
              <w:rPr>
                <w:rFonts w:eastAsia="Times New Roman" w:cs="Times New Roman"/>
                <w:b/>
                <w:bCs/>
                <w:color w:val="000000"/>
              </w:rPr>
              <w:t>i Technicznych</w:t>
            </w:r>
          </w:p>
          <w:p w:rsidR="00E3335D" w:rsidRPr="00E4162D" w:rsidRDefault="00E3335D" w:rsidP="00163B6A">
            <w:pPr>
              <w:spacing w:after="0"/>
              <w:rPr>
                <w:rFonts w:eastAsia="Times New Roman" w:cs="Times New Roman"/>
                <w:bCs/>
                <w:color w:val="000000"/>
              </w:rPr>
            </w:pPr>
          </w:p>
          <w:p w:rsidR="00E3335D" w:rsidRPr="007E7898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7E7898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Zawiercie: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Liceum Ogólnokształcące dla Dorosłych  PASCAL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lastRenderedPageBreak/>
              <w:t>Publiczna Szkoła P</w:t>
            </w:r>
            <w:r w:rsidR="00320811">
              <w:rPr>
                <w:rFonts w:eastAsia="Times New Roman" w:cs="Times New Roman"/>
                <w:b/>
                <w:bCs/>
                <w:color w:val="000000"/>
              </w:rPr>
              <w:t>olicealna PASCAL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60087">
              <w:rPr>
                <w:rFonts w:eastAsia="Times New Roman" w:cs="Times New Roman"/>
                <w:b/>
                <w:bCs/>
                <w:color w:val="000000"/>
              </w:rPr>
              <w:t>Zespół Szkół PASCAL (</w:t>
            </w:r>
            <w:r w:rsidRPr="00660087">
              <w:rPr>
                <w:rFonts w:eastAsia="Times New Roman" w:cs="Times New Roman"/>
                <w:b/>
                <w:bCs/>
                <w:i/>
                <w:color w:val="000000"/>
              </w:rPr>
              <w:t>Policealna Szkoła Zawodowa PASCAL, Stacjonarna Policealna Szkoła Medyczna PASCAL, Policealna Szkoła Medyczna PASCAL</w:t>
            </w:r>
            <w:r>
              <w:rPr>
                <w:rFonts w:eastAsia="Times New Roman" w:cs="Times New Roman"/>
                <w:b/>
                <w:bCs/>
                <w:color w:val="000000"/>
              </w:rPr>
              <w:t>)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Medyczna Szkoła Policealna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Liceum Ogólnokształcące dla Dorosłych SOCRATES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60087">
              <w:rPr>
                <w:rFonts w:eastAsia="Times New Roman" w:cs="Times New Roman"/>
                <w:b/>
                <w:bCs/>
                <w:color w:val="000000"/>
              </w:rPr>
              <w:t>Szkoła Policealna SOCRA</w:t>
            </w:r>
            <w:r>
              <w:rPr>
                <w:rFonts w:eastAsia="Times New Roman" w:cs="Times New Roman"/>
                <w:b/>
                <w:bCs/>
                <w:color w:val="000000"/>
              </w:rPr>
              <w:t>TES</w:t>
            </w:r>
            <w:r w:rsidRPr="00660087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  <w:p w:rsidR="00E3335D" w:rsidRPr="00660087" w:rsidRDefault="00E3335D" w:rsidP="00163B6A">
            <w:pPr>
              <w:pStyle w:val="Akapitzlist"/>
              <w:numPr>
                <w:ilvl w:val="0"/>
                <w:numId w:val="10"/>
              </w:numPr>
              <w:spacing w:after="0"/>
              <w:ind w:left="360"/>
              <w:rPr>
                <w:rFonts w:eastAsia="Times New Roman" w:cs="Times New Roman"/>
                <w:b/>
                <w:bCs/>
                <w:color w:val="000000"/>
              </w:rPr>
            </w:pPr>
            <w:r w:rsidRPr="00660087">
              <w:rPr>
                <w:rFonts w:eastAsia="Times New Roman" w:cs="Times New Roman"/>
                <w:b/>
                <w:bCs/>
                <w:color w:val="000000"/>
              </w:rPr>
              <w:t>Medy</w:t>
            </w:r>
            <w:r>
              <w:rPr>
                <w:rFonts w:eastAsia="Times New Roman" w:cs="Times New Roman"/>
                <w:b/>
                <w:bCs/>
                <w:color w:val="000000"/>
              </w:rPr>
              <w:t>czna Szkoła Policealna SOCRATES</w:t>
            </w:r>
          </w:p>
        </w:tc>
      </w:tr>
      <w:tr w:rsidR="00E3335D" w:rsidRPr="00F1758E" w:rsidTr="00AF7EBF">
        <w:trPr>
          <w:trHeight w:val="70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EA25AF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Ewelina Niedziela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17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Sosnowcu, w szczególności związanych ze sprawowaniem nadzoru pedagogicznego, awansem zawodowym nauczycieli, dokonywaniem oceny pracy dyrektorów, opiniowaniem arkuszy organizacyjnych oraz wspomaganiem  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F1758E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</w:t>
            </w:r>
            <w:r w:rsidRPr="002A3884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03095">
              <w:rPr>
                <w:rFonts w:eastAsia="Times New Roman" w:cs="Times New Roman"/>
                <w:color w:val="000000"/>
                <w:sz w:val="24"/>
                <w:szCs w:val="24"/>
              </w:rPr>
              <w:t>kszta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ł</w:t>
            </w:r>
            <w:r w:rsidRPr="00603095">
              <w:rPr>
                <w:rFonts w:eastAsia="Times New Roman" w:cs="Times New Roman"/>
                <w:color w:val="000000"/>
                <w:sz w:val="24"/>
                <w:szCs w:val="24"/>
              </w:rPr>
              <w:t>cenie uczniów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  <w:r w:rsidRPr="0060309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z Ukrainy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35D" w:rsidRPr="00645ABB" w:rsidRDefault="00E3335D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645ABB">
              <w:rPr>
                <w:rFonts w:cstheme="minorHAnsi"/>
                <w:b/>
                <w:i/>
                <w:u w:val="single"/>
              </w:rPr>
              <w:t>Zawiercie: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5"/>
              </w:numPr>
              <w:spacing w:after="0"/>
              <w:ind w:left="360"/>
              <w:rPr>
                <w:rFonts w:cstheme="minorHAnsi"/>
                <w:b/>
              </w:rPr>
            </w:pPr>
            <w:r w:rsidRPr="00645ABB">
              <w:rPr>
                <w:rFonts w:cstheme="minorHAnsi"/>
                <w:b/>
              </w:rPr>
              <w:t xml:space="preserve">Przedszkole </w:t>
            </w:r>
            <w:r w:rsidR="00AF119E">
              <w:rPr>
                <w:rFonts w:cstheme="minorHAnsi"/>
                <w:b/>
              </w:rPr>
              <w:t xml:space="preserve"> nr 1, 2</w:t>
            </w:r>
            <w:r w:rsidRPr="00645ABB">
              <w:rPr>
                <w:rFonts w:cstheme="minorHAnsi"/>
                <w:b/>
              </w:rPr>
              <w:t>, 4, 5, 6, 7, 8, 15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4"/>
              </w:numPr>
              <w:spacing w:after="0"/>
              <w:ind w:left="360"/>
              <w:rPr>
                <w:rFonts w:cstheme="minorHAnsi"/>
                <w:b/>
              </w:rPr>
            </w:pPr>
            <w:r w:rsidRPr="00645ABB">
              <w:rPr>
                <w:rFonts w:cstheme="minorHAnsi"/>
                <w:b/>
              </w:rPr>
              <w:t>S</w:t>
            </w:r>
            <w:r w:rsidR="00A63B9A">
              <w:rPr>
                <w:rFonts w:cstheme="minorHAnsi"/>
                <w:b/>
              </w:rPr>
              <w:t xml:space="preserve">zkoła </w:t>
            </w:r>
            <w:r w:rsidRPr="00645ABB">
              <w:rPr>
                <w:rFonts w:cstheme="minorHAnsi"/>
                <w:b/>
              </w:rPr>
              <w:t>P</w:t>
            </w:r>
            <w:r w:rsidR="00A63B9A">
              <w:rPr>
                <w:rFonts w:cstheme="minorHAnsi"/>
                <w:b/>
              </w:rPr>
              <w:t>odstawowa</w:t>
            </w:r>
            <w:r w:rsidRPr="00645ABB">
              <w:rPr>
                <w:rFonts w:cstheme="minorHAnsi"/>
                <w:b/>
              </w:rPr>
              <w:t xml:space="preserve"> nr 1, 2, 3, 4, 5, 6, 7, 8, 9,</w:t>
            </w:r>
            <w:r w:rsidR="003A344A">
              <w:rPr>
                <w:rFonts w:cstheme="minorHAnsi"/>
                <w:b/>
              </w:rPr>
              <w:t xml:space="preserve"> 11, 13, 14 Fundacji Elementarz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4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>Prywatne Przedszkole "Akademia Malucha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4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>Niepubliczne Przedszkole przy Parafii Katolickiej p.w. św. Maksymiliana M. Kolbego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4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>Niepubliczne Przedszkole "Nibylandia"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4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>Dwujęzyczne Niepubliczne Przedszkole "Katilandia”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4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>Niepubliczne Przedszkole ENE DUE RABE</w:t>
            </w:r>
          </w:p>
          <w:p w:rsidR="00A31783" w:rsidRPr="00645ABB" w:rsidRDefault="00A31783" w:rsidP="00A31783">
            <w:pPr>
              <w:pStyle w:val="Akapitzlist"/>
              <w:numPr>
                <w:ilvl w:val="0"/>
                <w:numId w:val="14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A31783">
              <w:rPr>
                <w:rFonts w:eastAsia="Times New Roman" w:cstheme="minorHAnsi"/>
                <w:b/>
              </w:rPr>
              <w:t>"Bajkowa Kraina" Przedszkole Niepubliczne Klaudia Galas</w:t>
            </w:r>
          </w:p>
          <w:p w:rsidR="00A31783" w:rsidRPr="00A31783" w:rsidRDefault="00E3335D" w:rsidP="00A31783">
            <w:pPr>
              <w:pStyle w:val="Akapitzlist"/>
              <w:numPr>
                <w:ilvl w:val="0"/>
                <w:numId w:val="14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lastRenderedPageBreak/>
              <w:t>Niepubliczne Przedszkole Fundacji "Elementarz" w Siamoszycach</w:t>
            </w:r>
          </w:p>
          <w:p w:rsidR="00E3335D" w:rsidRPr="00645ABB" w:rsidRDefault="00E3335D" w:rsidP="00163B6A">
            <w:pPr>
              <w:spacing w:after="0"/>
              <w:rPr>
                <w:rFonts w:eastAsia="Times New Roman" w:cstheme="minorHAnsi"/>
                <w:b/>
              </w:rPr>
            </w:pPr>
          </w:p>
          <w:p w:rsidR="00E3335D" w:rsidRPr="00645ABB" w:rsidRDefault="00E3335D" w:rsidP="00163B6A">
            <w:pPr>
              <w:spacing w:after="0"/>
              <w:jc w:val="center"/>
              <w:rPr>
                <w:rFonts w:eastAsia="Times New Roman" w:cstheme="minorHAnsi"/>
                <w:b/>
                <w:i/>
                <w:u w:val="single"/>
              </w:rPr>
            </w:pPr>
            <w:r w:rsidRPr="00645ABB">
              <w:rPr>
                <w:rFonts w:eastAsia="Times New Roman" w:cstheme="minorHAnsi"/>
                <w:b/>
                <w:i/>
                <w:u w:val="single"/>
              </w:rPr>
              <w:t>Kroczyce: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6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 xml:space="preserve">Przedszkole Publiczne </w:t>
            </w:r>
            <w:r w:rsidR="00F07ECF">
              <w:rPr>
                <w:rFonts w:eastAsia="Times New Roman" w:cstheme="minorHAnsi"/>
                <w:b/>
              </w:rPr>
              <w:br/>
            </w:r>
            <w:r w:rsidRPr="00645ABB">
              <w:rPr>
                <w:rFonts w:eastAsia="Times New Roman" w:cstheme="minorHAnsi"/>
                <w:b/>
              </w:rPr>
              <w:t>w Kroczycach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6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>Szkoła Podstawowa  w Kroczycach (filia w Dzibicach)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6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 xml:space="preserve"> Szkoła Filialna w Dzibicach </w:t>
            </w:r>
            <w:r w:rsidR="00EC4527">
              <w:rPr>
                <w:rFonts w:eastAsia="Times New Roman" w:cstheme="minorHAnsi"/>
                <w:b/>
              </w:rPr>
              <w:t>Szkoły Podstawowej w Kroczycach</w:t>
            </w:r>
            <w:r w:rsidRPr="00645ABB">
              <w:rPr>
                <w:rFonts w:eastAsia="Times New Roman" w:cstheme="minorHAnsi"/>
                <w:b/>
              </w:rPr>
              <w:t xml:space="preserve"> </w:t>
            </w:r>
          </w:p>
          <w:p w:rsidR="00E3335D" w:rsidRPr="00645ABB" w:rsidRDefault="00EC4527" w:rsidP="00163B6A">
            <w:pPr>
              <w:pStyle w:val="Akapitzlist"/>
              <w:numPr>
                <w:ilvl w:val="0"/>
                <w:numId w:val="16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Szkoła Podstawowa w Pradłach</w:t>
            </w:r>
            <w:r w:rsidR="00E3335D" w:rsidRPr="00645ABB">
              <w:rPr>
                <w:rFonts w:eastAsia="Times New Roman" w:cstheme="minorHAnsi"/>
                <w:b/>
              </w:rPr>
              <w:t xml:space="preserve"> S</w:t>
            </w:r>
            <w:r>
              <w:rPr>
                <w:rFonts w:eastAsia="Times New Roman" w:cstheme="minorHAnsi"/>
                <w:b/>
              </w:rPr>
              <w:t>zkoła Podstawowa Fundacji „Ele</w:t>
            </w:r>
            <w:r w:rsidR="00E3335D" w:rsidRPr="00645ABB">
              <w:rPr>
                <w:rFonts w:eastAsia="Times New Roman" w:cstheme="minorHAnsi"/>
                <w:b/>
              </w:rPr>
              <w:t>mentarz” z Oddziałem Przedszkolnym w Siamoszycach</w:t>
            </w:r>
          </w:p>
          <w:p w:rsidR="00E3335D" w:rsidRPr="00645ABB" w:rsidRDefault="00E3335D" w:rsidP="00163B6A">
            <w:pPr>
              <w:spacing w:after="0"/>
              <w:rPr>
                <w:rFonts w:eastAsia="Times New Roman" w:cstheme="minorHAnsi"/>
                <w:b/>
              </w:rPr>
            </w:pPr>
          </w:p>
          <w:p w:rsidR="00E3335D" w:rsidRPr="00645ABB" w:rsidRDefault="00E3335D" w:rsidP="00163B6A">
            <w:pPr>
              <w:spacing w:after="0"/>
              <w:jc w:val="center"/>
              <w:rPr>
                <w:rFonts w:eastAsia="Times New Roman" w:cstheme="minorHAnsi"/>
                <w:b/>
                <w:i/>
                <w:u w:val="single"/>
              </w:rPr>
            </w:pPr>
            <w:r w:rsidRPr="00645ABB">
              <w:rPr>
                <w:rFonts w:eastAsia="Times New Roman" w:cstheme="minorHAnsi"/>
                <w:b/>
                <w:i/>
                <w:u w:val="single"/>
              </w:rPr>
              <w:t>Łazy: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7"/>
              </w:numPr>
              <w:spacing w:after="0"/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 xml:space="preserve">Publiczne Przedszkole 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7"/>
              </w:numPr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 xml:space="preserve">Szkoła Podstawowa  nr 1, 3 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7"/>
              </w:numPr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 xml:space="preserve">Szkoła Podstawowa </w:t>
            </w:r>
            <w:r w:rsidR="00F07ECF">
              <w:rPr>
                <w:rFonts w:eastAsia="Times New Roman" w:cstheme="minorHAnsi"/>
                <w:b/>
              </w:rPr>
              <w:br/>
            </w:r>
            <w:r w:rsidRPr="00645ABB">
              <w:rPr>
                <w:rFonts w:eastAsia="Times New Roman" w:cstheme="minorHAnsi"/>
                <w:b/>
              </w:rPr>
              <w:t xml:space="preserve">w Niegowonicach 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7"/>
              </w:numPr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 xml:space="preserve">Szkoła Podstawowa  </w:t>
            </w:r>
            <w:r w:rsidR="00F07ECF">
              <w:rPr>
                <w:rFonts w:eastAsia="Times New Roman" w:cstheme="minorHAnsi"/>
                <w:b/>
              </w:rPr>
              <w:br/>
            </w:r>
            <w:r w:rsidRPr="00645ABB">
              <w:rPr>
                <w:rFonts w:eastAsia="Times New Roman" w:cstheme="minorHAnsi"/>
                <w:b/>
              </w:rPr>
              <w:t>w  Chruszczobrodzie</w:t>
            </w:r>
          </w:p>
          <w:p w:rsidR="00F07ECF" w:rsidRPr="00832A50" w:rsidRDefault="00E3335D" w:rsidP="00832A50">
            <w:pPr>
              <w:pStyle w:val="Akapitzlist"/>
              <w:numPr>
                <w:ilvl w:val="0"/>
                <w:numId w:val="17"/>
              </w:numPr>
              <w:ind w:left="360"/>
              <w:rPr>
                <w:rFonts w:eastAsia="Times New Roman" w:cstheme="minorHAnsi"/>
                <w:b/>
              </w:rPr>
            </w:pPr>
            <w:r w:rsidRPr="00645ABB">
              <w:rPr>
                <w:rFonts w:eastAsia="Times New Roman" w:cstheme="minorHAnsi"/>
                <w:b/>
              </w:rPr>
              <w:t xml:space="preserve">Szkoła Podstawowa </w:t>
            </w:r>
            <w:r w:rsidR="00F07ECF">
              <w:rPr>
                <w:rFonts w:eastAsia="Times New Roman" w:cstheme="minorHAnsi"/>
                <w:b/>
              </w:rPr>
              <w:t>w Wysokiej</w:t>
            </w:r>
          </w:p>
          <w:p w:rsidR="00E3335D" w:rsidRPr="00645ABB" w:rsidRDefault="00E3335D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645ABB">
              <w:rPr>
                <w:rFonts w:cstheme="minorHAnsi"/>
                <w:b/>
                <w:i/>
                <w:u w:val="single"/>
              </w:rPr>
              <w:t>Ogrodzieniec: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8"/>
              </w:numPr>
              <w:ind w:left="360"/>
              <w:rPr>
                <w:rFonts w:cstheme="minorHAnsi"/>
                <w:b/>
                <w:i/>
                <w:u w:val="single"/>
              </w:rPr>
            </w:pPr>
            <w:r w:rsidRPr="00645ABB">
              <w:rPr>
                <w:rFonts w:cstheme="minorHAnsi"/>
                <w:b/>
              </w:rPr>
              <w:t xml:space="preserve">Zespół Szkolno-Przedszkolny 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8"/>
              </w:numPr>
              <w:ind w:left="360"/>
              <w:rPr>
                <w:rFonts w:cstheme="minorHAnsi"/>
                <w:b/>
                <w:i/>
                <w:u w:val="single"/>
              </w:rPr>
            </w:pPr>
            <w:r w:rsidRPr="00645ABB">
              <w:rPr>
                <w:rFonts w:cstheme="minorHAnsi"/>
                <w:b/>
              </w:rPr>
              <w:t>Szkoła Podstawowa w Gieble</w:t>
            </w:r>
          </w:p>
          <w:p w:rsidR="00E3335D" w:rsidRPr="00A31783" w:rsidRDefault="00E3335D" w:rsidP="00163B6A">
            <w:pPr>
              <w:pStyle w:val="Akapitzlist"/>
              <w:numPr>
                <w:ilvl w:val="0"/>
                <w:numId w:val="18"/>
              </w:numPr>
              <w:ind w:left="360"/>
              <w:rPr>
                <w:rFonts w:cstheme="minorHAnsi"/>
                <w:b/>
                <w:i/>
                <w:u w:val="single"/>
              </w:rPr>
            </w:pPr>
            <w:r w:rsidRPr="00645ABB">
              <w:rPr>
                <w:rFonts w:cstheme="minorHAnsi"/>
                <w:b/>
              </w:rPr>
              <w:t>Szkoła Podstawowa w Ryczowie</w:t>
            </w:r>
          </w:p>
          <w:p w:rsidR="00A31783" w:rsidRPr="00645ABB" w:rsidRDefault="00A31783" w:rsidP="00163B6A">
            <w:pPr>
              <w:pStyle w:val="Akapitzlist"/>
              <w:numPr>
                <w:ilvl w:val="0"/>
                <w:numId w:val="18"/>
              </w:numPr>
              <w:ind w:left="360"/>
              <w:rPr>
                <w:rFonts w:cstheme="minorHAnsi"/>
                <w:b/>
                <w:i/>
                <w:u w:val="single"/>
              </w:rPr>
            </w:pPr>
            <w:r>
              <w:rPr>
                <w:rFonts w:cstheme="minorHAnsi"/>
                <w:b/>
              </w:rPr>
              <w:t>Szkoła Podstawowa w Podzamczu Fundacji Elementarz</w:t>
            </w:r>
          </w:p>
          <w:p w:rsidR="00E3335D" w:rsidRPr="00645ABB" w:rsidRDefault="00E3335D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645ABB">
              <w:rPr>
                <w:rFonts w:cstheme="minorHAnsi"/>
                <w:b/>
                <w:i/>
                <w:u w:val="single"/>
              </w:rPr>
              <w:t>Poręba: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theme="minorHAnsi"/>
                <w:b/>
              </w:rPr>
            </w:pPr>
            <w:r w:rsidRPr="00645ABB">
              <w:rPr>
                <w:rFonts w:cstheme="minorHAnsi"/>
                <w:b/>
              </w:rPr>
              <w:t xml:space="preserve">Przedszkole Miejskie  nr 1 </w:t>
            </w:r>
          </w:p>
          <w:p w:rsidR="00E3335D" w:rsidRPr="00645ABB" w:rsidRDefault="00E3335D" w:rsidP="00163B6A">
            <w:pPr>
              <w:pStyle w:val="Akapitzlist"/>
              <w:numPr>
                <w:ilvl w:val="0"/>
                <w:numId w:val="19"/>
              </w:numPr>
              <w:ind w:left="360"/>
              <w:rPr>
                <w:rFonts w:cstheme="minorHAnsi"/>
                <w:b/>
              </w:rPr>
            </w:pPr>
            <w:r w:rsidRPr="00645ABB">
              <w:rPr>
                <w:rFonts w:cstheme="minorHAnsi"/>
                <w:b/>
              </w:rPr>
              <w:lastRenderedPageBreak/>
              <w:t xml:space="preserve">Szkoła Podstawowa nr 1, 2 </w:t>
            </w:r>
          </w:p>
        </w:tc>
      </w:tr>
      <w:tr w:rsidR="00E3335D" w:rsidRPr="00F1758E" w:rsidTr="00AF7EBF">
        <w:trPr>
          <w:trHeight w:val="2117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EA25AF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Marta Pronobis - Żak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Wykonywanie zadań merytorycznych z 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Sosnowcu, w szczególności związanych ze sprawowaniem nadzoru pedagogicznego, awansem zawodowym nauczycieli, dokonywaniem oceny pracy dyrektorów, opiniowaniem arkuszy org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anizacyjnych oraz wspomaganiem 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F1758E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E6BA0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Koordynacja: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kształcenie specjalne i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poradnie psychologiczno – pedagogiczne 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72ED" w:rsidRPr="00E872ED" w:rsidRDefault="00E872ED" w:rsidP="00832A50">
            <w:pPr>
              <w:spacing w:after="0"/>
              <w:jc w:val="center"/>
              <w:rPr>
                <w:b/>
                <w:i/>
                <w:u w:val="single"/>
              </w:rPr>
            </w:pPr>
            <w:r w:rsidRPr="00E872ED">
              <w:rPr>
                <w:b/>
                <w:i/>
                <w:u w:val="single"/>
              </w:rPr>
              <w:t>Jaworzno:</w:t>
            </w:r>
          </w:p>
          <w:p w:rsidR="00E872ED" w:rsidRPr="00E872ED" w:rsidRDefault="00E872ED" w:rsidP="00832A50">
            <w:pPr>
              <w:pStyle w:val="Akapitzlist"/>
              <w:numPr>
                <w:ilvl w:val="0"/>
                <w:numId w:val="40"/>
              </w:numPr>
              <w:spacing w:after="0"/>
              <w:ind w:left="360"/>
              <w:rPr>
                <w:b/>
              </w:rPr>
            </w:pPr>
            <w:r w:rsidRPr="00E872ED">
              <w:rPr>
                <w:b/>
              </w:rPr>
              <w:t>Przedszkole Miejskie</w:t>
            </w:r>
            <w:bookmarkStart w:id="2" w:name="_Hlk176857964"/>
            <w:r w:rsidRPr="00E872ED">
              <w:rPr>
                <w:b/>
              </w:rPr>
              <w:t xml:space="preserve"> nr 12  Integracyjne</w:t>
            </w:r>
          </w:p>
          <w:p w:rsidR="00E872ED" w:rsidRPr="00E872ED" w:rsidRDefault="00E872ED" w:rsidP="00E872ED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E872ED">
              <w:rPr>
                <w:b/>
              </w:rPr>
              <w:t xml:space="preserve">Przedszkole Miejskie </w:t>
            </w:r>
            <w:bookmarkEnd w:id="2"/>
            <w:r w:rsidRPr="00E872ED">
              <w:rPr>
                <w:b/>
              </w:rPr>
              <w:t xml:space="preserve">nr 14 </w:t>
            </w:r>
            <w:r>
              <w:rPr>
                <w:b/>
              </w:rPr>
              <w:br/>
            </w:r>
            <w:r w:rsidRPr="00E872ED">
              <w:rPr>
                <w:b/>
              </w:rPr>
              <w:t>z Oddziałami Integracyjnymi</w:t>
            </w:r>
          </w:p>
          <w:p w:rsidR="00E872ED" w:rsidRPr="00E872ED" w:rsidRDefault="00E872ED" w:rsidP="00E872ED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E872ED">
              <w:rPr>
                <w:b/>
              </w:rPr>
              <w:t xml:space="preserve">Przedszkole Miejskie nr 24 </w:t>
            </w:r>
            <w:r>
              <w:rPr>
                <w:b/>
              </w:rPr>
              <w:br/>
            </w:r>
            <w:r w:rsidRPr="00E872ED">
              <w:rPr>
                <w:b/>
              </w:rPr>
              <w:t xml:space="preserve">z Oddziałami Integracyjnymi </w:t>
            </w:r>
            <w:r>
              <w:rPr>
                <w:b/>
              </w:rPr>
              <w:br/>
            </w:r>
            <w:r w:rsidRPr="00E872ED">
              <w:rPr>
                <w:b/>
              </w:rPr>
              <w:t>i Specjalnymi</w:t>
            </w:r>
          </w:p>
          <w:p w:rsidR="00E872ED" w:rsidRPr="00E872ED" w:rsidRDefault="00E872ED" w:rsidP="00E872ED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E872ED">
              <w:rPr>
                <w:b/>
              </w:rPr>
              <w:t xml:space="preserve">Szkoła Podstawowa  nr 3 </w:t>
            </w:r>
            <w:r>
              <w:rPr>
                <w:b/>
              </w:rPr>
              <w:br/>
            </w:r>
            <w:r w:rsidRPr="00E872ED">
              <w:rPr>
                <w:b/>
              </w:rPr>
              <w:t>z Oddziałami Integracyjnymi</w:t>
            </w:r>
          </w:p>
          <w:p w:rsidR="00E872ED" w:rsidRPr="00E872ED" w:rsidRDefault="00E872ED" w:rsidP="00E872ED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E872ED">
              <w:rPr>
                <w:b/>
              </w:rPr>
              <w:t xml:space="preserve">Szkoła Podstawowa nr 7 </w:t>
            </w:r>
            <w:r>
              <w:rPr>
                <w:b/>
              </w:rPr>
              <w:br/>
            </w:r>
            <w:r w:rsidRPr="00E872ED">
              <w:rPr>
                <w:b/>
              </w:rPr>
              <w:t>z Oddziałami Integracyjnymi + oddziały przedszkolne</w:t>
            </w:r>
          </w:p>
          <w:p w:rsidR="00E872ED" w:rsidRPr="00E872ED" w:rsidRDefault="00E872ED" w:rsidP="00E872ED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E872ED">
              <w:rPr>
                <w:b/>
              </w:rPr>
              <w:t xml:space="preserve">Zespół Szkół Ogólnokształcących </w:t>
            </w:r>
          </w:p>
          <w:p w:rsidR="00E872ED" w:rsidRPr="00E872ED" w:rsidRDefault="00E872ED" w:rsidP="00E872ED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E872ED">
              <w:rPr>
                <w:b/>
              </w:rPr>
              <w:t>Specjalny Ośrodek Szkolno –Wychowawczy</w:t>
            </w:r>
          </w:p>
          <w:p w:rsidR="00E872ED" w:rsidRDefault="00E872ED" w:rsidP="00E872ED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E872ED">
              <w:rPr>
                <w:b/>
              </w:rPr>
              <w:t xml:space="preserve">Poradnia Psychologiczno </w:t>
            </w:r>
            <w:r w:rsidR="00EA29E8">
              <w:rPr>
                <w:b/>
              </w:rPr>
              <w:t>–</w:t>
            </w:r>
            <w:r w:rsidRPr="00E872ED">
              <w:rPr>
                <w:b/>
              </w:rPr>
              <w:t xml:space="preserve"> Pedagogiczna</w:t>
            </w:r>
          </w:p>
          <w:p w:rsidR="00EA29E8" w:rsidRPr="00EA29E8" w:rsidRDefault="00EA29E8" w:rsidP="00EA29E8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 w:rsidRPr="00EA29E8">
              <w:rPr>
                <w:b/>
              </w:rPr>
              <w:t>Niepubliczna Poradnia Psychologiczno - Pedagogiczna Centrum Terapii Miofunkc</w:t>
            </w:r>
            <w:r>
              <w:rPr>
                <w:b/>
              </w:rPr>
              <w:t xml:space="preserve">jonalnej KLINIKA JĘZYKA </w:t>
            </w:r>
          </w:p>
          <w:p w:rsidR="00EA29E8" w:rsidRDefault="00832A50" w:rsidP="00EA29E8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>
              <w:rPr>
                <w:b/>
              </w:rPr>
              <w:t xml:space="preserve">Niepubliczne Przedszkole </w:t>
            </w:r>
            <w:r w:rsidR="00EA29E8" w:rsidRPr="00832A50">
              <w:rPr>
                <w:b/>
              </w:rPr>
              <w:t xml:space="preserve">Wielospecjalistyczne „Mali Zdobywcy” </w:t>
            </w:r>
          </w:p>
          <w:p w:rsidR="00A31783" w:rsidRPr="00832A50" w:rsidRDefault="00A31783" w:rsidP="00EA29E8">
            <w:pPr>
              <w:pStyle w:val="Akapitzlist"/>
              <w:numPr>
                <w:ilvl w:val="0"/>
                <w:numId w:val="40"/>
              </w:numPr>
              <w:ind w:left="360"/>
              <w:rPr>
                <w:b/>
              </w:rPr>
            </w:pPr>
            <w:r>
              <w:rPr>
                <w:b/>
              </w:rPr>
              <w:t>Ośrodek Rewalidacyjno – Wychowawczy dla Dzieci i Młodzieży Niepełnosprawnej</w:t>
            </w:r>
          </w:p>
          <w:p w:rsidR="00A31783" w:rsidRDefault="00A31783" w:rsidP="00E872ED">
            <w:pPr>
              <w:spacing w:after="0"/>
              <w:jc w:val="center"/>
              <w:rPr>
                <w:b/>
                <w:i/>
                <w:u w:val="single"/>
              </w:rPr>
            </w:pPr>
          </w:p>
          <w:p w:rsidR="00A31783" w:rsidRDefault="00A31783" w:rsidP="00E872ED">
            <w:pPr>
              <w:spacing w:after="0"/>
              <w:jc w:val="center"/>
              <w:rPr>
                <w:b/>
                <w:i/>
                <w:u w:val="single"/>
              </w:rPr>
            </w:pPr>
          </w:p>
          <w:p w:rsidR="00E872ED" w:rsidRPr="00E872ED" w:rsidRDefault="00E872ED" w:rsidP="00E872ED">
            <w:pPr>
              <w:spacing w:after="0"/>
              <w:jc w:val="center"/>
              <w:rPr>
                <w:b/>
                <w:i/>
                <w:u w:val="single"/>
              </w:rPr>
            </w:pPr>
            <w:r w:rsidRPr="00E872ED">
              <w:rPr>
                <w:b/>
                <w:i/>
                <w:u w:val="single"/>
              </w:rPr>
              <w:lastRenderedPageBreak/>
              <w:t>Mysłowice: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>Przedszkole nr 1 z Oddziałami Integracyjnymi</w:t>
            </w:r>
          </w:p>
          <w:p w:rsidR="00A31783" w:rsidRPr="00A31783" w:rsidRDefault="00E872ED" w:rsidP="00A31783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>Przedszkole Integracyjne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>Szkoła Podstawowa nr 13 z Oddziałami Integracyjnymi i Dwujęzycznymi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 xml:space="preserve">Zespół Szkół Specjalnych, </w:t>
            </w:r>
          </w:p>
          <w:p w:rsidR="00E872ED" w:rsidRDefault="00E872ED" w:rsidP="00E872ED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>Poradnia Psychologiczno – Pedagogiczna</w:t>
            </w:r>
          </w:p>
          <w:p w:rsidR="00EA29E8" w:rsidRPr="00EA29E8" w:rsidRDefault="00EA29E8" w:rsidP="00EA29E8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 xml:space="preserve">Niepubliczna Poradnia Psychologiczno - Pedagogiczna "CUDACZEK" CENTRUM WWR </w:t>
            </w:r>
          </w:p>
          <w:p w:rsidR="00EA29E8" w:rsidRDefault="00EA29E8" w:rsidP="00EA29E8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 xml:space="preserve">Niepubliczna Poradnia Psychologiczno - Pedagogiczna LOGOhelp </w:t>
            </w:r>
          </w:p>
          <w:p w:rsidR="00A31783" w:rsidRDefault="00EA29E8" w:rsidP="00EA29E8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>Niepubliczne P</w:t>
            </w:r>
            <w:r w:rsidR="00832A50">
              <w:rPr>
                <w:b/>
              </w:rPr>
              <w:t xml:space="preserve">rzedszkole </w:t>
            </w:r>
            <w:r w:rsidRPr="00EA29E8">
              <w:rPr>
                <w:b/>
              </w:rPr>
              <w:t xml:space="preserve"> Integracyjne z Oddziałem Specjalnym ZIELONA LOKOMOTYWA</w:t>
            </w:r>
          </w:p>
          <w:p w:rsidR="00EA29E8" w:rsidRDefault="00EA29E8" w:rsidP="00A31783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 xml:space="preserve"> </w:t>
            </w:r>
            <w:r w:rsidR="00A31783" w:rsidRPr="00A31783">
              <w:rPr>
                <w:b/>
              </w:rPr>
              <w:t>Niepubliczna Poradnia Psychologiczno-Pedagogiczna "CUDACZEK" CENTRUM WCZESNEGO WSPOMAGANIA ROZWOJU DZIECI</w:t>
            </w:r>
          </w:p>
          <w:p w:rsidR="008D7916" w:rsidRPr="008D7916" w:rsidRDefault="008D7916" w:rsidP="008D7916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8D7916">
              <w:rPr>
                <w:b/>
              </w:rPr>
              <w:t>Przedszkole Niepubliczne "Motylek”</w:t>
            </w:r>
            <w:r>
              <w:rPr>
                <w:b/>
              </w:rPr>
              <w:t xml:space="preserve"> </w:t>
            </w:r>
            <w:r w:rsidRPr="008D7916">
              <w:rPr>
                <w:b/>
              </w:rPr>
              <w:t>z Oddziałem Integracyjnym</w:t>
            </w:r>
          </w:p>
          <w:p w:rsidR="00832A50" w:rsidRPr="00832A50" w:rsidRDefault="00EA29E8" w:rsidP="00832A50">
            <w:pPr>
              <w:pStyle w:val="Akapitzlist"/>
              <w:numPr>
                <w:ilvl w:val="0"/>
                <w:numId w:val="41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t>Niepubliczna S</w:t>
            </w:r>
            <w:r w:rsidR="00832A50">
              <w:rPr>
                <w:b/>
              </w:rPr>
              <w:t xml:space="preserve">pecjalna </w:t>
            </w:r>
            <w:r w:rsidRPr="00EA29E8">
              <w:rPr>
                <w:b/>
              </w:rPr>
              <w:t>S</w:t>
            </w:r>
            <w:r w:rsidR="00832A50">
              <w:rPr>
                <w:b/>
              </w:rPr>
              <w:t>zkoła</w:t>
            </w:r>
            <w:r w:rsidRPr="00EA29E8">
              <w:rPr>
                <w:b/>
              </w:rPr>
              <w:t xml:space="preserve"> </w:t>
            </w:r>
            <w:r w:rsidR="00832A50">
              <w:rPr>
                <w:b/>
              </w:rPr>
              <w:t xml:space="preserve">Podstawowa </w:t>
            </w:r>
            <w:r w:rsidRPr="00EA29E8">
              <w:rPr>
                <w:b/>
              </w:rPr>
              <w:t xml:space="preserve">"Kompas" </w:t>
            </w:r>
          </w:p>
          <w:p w:rsidR="008D7916" w:rsidRDefault="008D7916" w:rsidP="00C379AD">
            <w:pPr>
              <w:spacing w:after="0"/>
              <w:rPr>
                <w:b/>
                <w:i/>
                <w:u w:val="single"/>
              </w:rPr>
            </w:pPr>
          </w:p>
          <w:p w:rsidR="00E872ED" w:rsidRDefault="00E872ED" w:rsidP="00EA29E8">
            <w:pPr>
              <w:spacing w:after="0"/>
              <w:jc w:val="center"/>
            </w:pPr>
            <w:r w:rsidRPr="00E872ED">
              <w:rPr>
                <w:b/>
                <w:i/>
                <w:u w:val="single"/>
              </w:rPr>
              <w:t>Sosnowiec:</w:t>
            </w:r>
            <w:bookmarkStart w:id="3" w:name="_Hlk176858377"/>
          </w:p>
          <w:p w:rsidR="008D7916" w:rsidRDefault="008D7916" w:rsidP="00EA29E8">
            <w:pPr>
              <w:pStyle w:val="Akapitzlist"/>
              <w:numPr>
                <w:ilvl w:val="0"/>
                <w:numId w:val="42"/>
              </w:numPr>
              <w:spacing w:after="0"/>
              <w:ind w:left="360"/>
              <w:rPr>
                <w:b/>
              </w:rPr>
            </w:pPr>
            <w:r>
              <w:rPr>
                <w:b/>
              </w:rPr>
              <w:t>Przedszkole Miejskie nr 40</w:t>
            </w:r>
          </w:p>
          <w:p w:rsidR="00E872ED" w:rsidRPr="00EA29E8" w:rsidRDefault="00E872ED" w:rsidP="00EA29E8">
            <w:pPr>
              <w:pStyle w:val="Akapitzlist"/>
              <w:numPr>
                <w:ilvl w:val="0"/>
                <w:numId w:val="42"/>
              </w:numPr>
              <w:spacing w:after="0"/>
              <w:ind w:left="360"/>
              <w:rPr>
                <w:b/>
              </w:rPr>
            </w:pPr>
            <w:r w:rsidRPr="00EA29E8">
              <w:rPr>
                <w:b/>
              </w:rPr>
              <w:lastRenderedPageBreak/>
              <w:t xml:space="preserve">Przedszkole Miejskie nr </w:t>
            </w:r>
            <w:bookmarkEnd w:id="3"/>
            <w:r w:rsidRPr="00EA29E8">
              <w:rPr>
                <w:b/>
              </w:rPr>
              <w:t xml:space="preserve">55 z Oddziałami dla Dzieci Specjalnej Troski, 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EA29E8">
              <w:rPr>
                <w:b/>
              </w:rPr>
              <w:t>Przedszkole Miejskie nr  56 z Oddziałem Specjalnym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EA29E8">
              <w:rPr>
                <w:b/>
              </w:rPr>
              <w:t xml:space="preserve">Szkoła Podstawowa Specjalna nr 30, 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EA29E8">
              <w:rPr>
                <w:b/>
              </w:rPr>
              <w:t xml:space="preserve">Szkoła Podstawowa  nr 33 z Oddziałami Specjalnymi, 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EA29E8">
              <w:rPr>
                <w:b/>
              </w:rPr>
              <w:t xml:space="preserve">Zespół Szkół Ogólnokształcących nr 5 z Oddziałami Integracyjnymi i Specjalnymi, 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EA29E8">
              <w:rPr>
                <w:b/>
              </w:rPr>
              <w:t xml:space="preserve">Zespół Szkół Specjalnych nr 4, </w:t>
            </w:r>
          </w:p>
          <w:p w:rsidR="00E872ED" w:rsidRDefault="00E872ED" w:rsidP="00E872ED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EA29E8">
              <w:rPr>
                <w:b/>
              </w:rPr>
              <w:t>Poradnia Psychologiczno – Pedagogiczna nr 2</w:t>
            </w:r>
          </w:p>
          <w:p w:rsidR="00E872ED" w:rsidRPr="00EA29E8" w:rsidRDefault="00E872ED" w:rsidP="00E872ED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EA29E8">
              <w:rPr>
                <w:b/>
              </w:rPr>
              <w:t>Niepubliczna P</w:t>
            </w:r>
            <w:r w:rsidR="00EA29E8">
              <w:rPr>
                <w:b/>
              </w:rPr>
              <w:t xml:space="preserve">oradnia </w:t>
            </w:r>
            <w:r w:rsidRPr="00EA29E8">
              <w:rPr>
                <w:b/>
              </w:rPr>
              <w:t>P</w:t>
            </w:r>
            <w:r w:rsidR="00EA29E8">
              <w:rPr>
                <w:b/>
              </w:rPr>
              <w:t xml:space="preserve">sychologiczno – </w:t>
            </w:r>
            <w:r w:rsidRPr="00EA29E8">
              <w:rPr>
                <w:b/>
              </w:rPr>
              <w:t>P</w:t>
            </w:r>
            <w:r w:rsidR="00EA29E8">
              <w:rPr>
                <w:b/>
              </w:rPr>
              <w:t xml:space="preserve">edagogiczna </w:t>
            </w:r>
            <w:r w:rsidRPr="00EA29E8">
              <w:rPr>
                <w:b/>
              </w:rPr>
              <w:t xml:space="preserve">"ALTER" </w:t>
            </w:r>
          </w:p>
          <w:p w:rsidR="00E3335D" w:rsidRDefault="00E872ED" w:rsidP="00EA29E8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EA29E8">
              <w:rPr>
                <w:b/>
              </w:rPr>
              <w:t>Niepubliczna P</w:t>
            </w:r>
            <w:r w:rsidR="00EA29E8">
              <w:rPr>
                <w:b/>
              </w:rPr>
              <w:t xml:space="preserve">oradnia </w:t>
            </w:r>
            <w:r w:rsidRPr="00EA29E8">
              <w:rPr>
                <w:b/>
              </w:rPr>
              <w:t>P</w:t>
            </w:r>
            <w:r w:rsidR="00EA29E8">
              <w:rPr>
                <w:b/>
              </w:rPr>
              <w:t xml:space="preserve">sychologiczno – </w:t>
            </w:r>
            <w:r w:rsidRPr="00EA29E8">
              <w:rPr>
                <w:b/>
              </w:rPr>
              <w:t>P</w:t>
            </w:r>
            <w:r w:rsidR="00EA29E8">
              <w:rPr>
                <w:b/>
              </w:rPr>
              <w:t xml:space="preserve">edagogiczna </w:t>
            </w:r>
            <w:r w:rsidRPr="00EA29E8">
              <w:rPr>
                <w:b/>
              </w:rPr>
              <w:t xml:space="preserve"> MERITUM</w:t>
            </w:r>
            <w:r w:rsidR="00EA29E8">
              <w:rPr>
                <w:b/>
              </w:rPr>
              <w:t xml:space="preserve"> </w:t>
            </w:r>
          </w:p>
          <w:p w:rsidR="008D7916" w:rsidRPr="00832A50" w:rsidRDefault="008D7916" w:rsidP="008D7916">
            <w:pPr>
              <w:pStyle w:val="Akapitzlist"/>
              <w:numPr>
                <w:ilvl w:val="0"/>
                <w:numId w:val="42"/>
              </w:numPr>
              <w:ind w:left="360"/>
              <w:rPr>
                <w:b/>
              </w:rPr>
            </w:pPr>
            <w:r w:rsidRPr="008D7916">
              <w:rPr>
                <w:b/>
              </w:rPr>
              <w:t>Niepubliczna Poradnia Psychologiczno-Pedagogiczna PROGRESS</w:t>
            </w:r>
          </w:p>
        </w:tc>
      </w:tr>
      <w:tr w:rsidR="00E3335D" w:rsidRPr="00F1758E" w:rsidTr="008823BF">
        <w:trPr>
          <w:trHeight w:val="699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EA25AF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Iwona Malewska – Drożdż 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11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Sosnowcu, w szczególności związanych ze sprawowaniem nadzoru pedagogicznego, awansem zawodowym nauczycieli, dokonywaniem oceny pracy dyrektorów, opiniowaniem arkuszy organizacyjnych oraz wspomaganiem  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F1758E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</w:t>
            </w:r>
            <w:r w:rsidRPr="00987C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sieć przedszkoli i szkół publicznych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35D" w:rsidRPr="00135A1B" w:rsidRDefault="00E3335D" w:rsidP="00504E03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135A1B">
              <w:rPr>
                <w:rFonts w:cstheme="minorHAnsi"/>
                <w:b/>
                <w:i/>
                <w:u w:val="single"/>
              </w:rPr>
              <w:lastRenderedPageBreak/>
              <w:t>Będzin:</w:t>
            </w:r>
          </w:p>
          <w:p w:rsidR="00E3335D" w:rsidRDefault="00E3335D" w:rsidP="00504E03">
            <w:pPr>
              <w:pStyle w:val="Akapitzlist"/>
              <w:numPr>
                <w:ilvl w:val="0"/>
                <w:numId w:val="11"/>
              </w:numPr>
              <w:spacing w:after="0"/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Przedszkole Miejskie nr 1, 2, 4, 5, 6, 8, 9, 10, 11, 12, 13, 14, 15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Szkoła Podstawowa nr 1</w:t>
            </w:r>
            <w:r>
              <w:rPr>
                <w:rFonts w:cstheme="minorHAnsi"/>
                <w:b/>
              </w:rPr>
              <w:t>, 2, 3, 4, 6, 8, 9, 10, 11, 13</w:t>
            </w:r>
          </w:p>
          <w:p w:rsidR="00C379AD" w:rsidRPr="00C379AD" w:rsidRDefault="00E3335D" w:rsidP="00C379AD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Niepubliczne Przedszkole  ”Zakątek Marzeń”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lastRenderedPageBreak/>
              <w:t>Niepubliczne Przedszkole „Akademia Radosnego Malucha”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 xml:space="preserve">Prywatne Przedszkole  „U Buni” 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Niepubliczne Prywatne Przedszkole „Dobry Start”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Przedszkole  Prywatne „YES-Młodzi Odkrywcy”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Przedszkole Niepubliczne  „Domowe Przedszkole II”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Niepubliczne Przedszkole „Bolek i Lolek”</w:t>
            </w:r>
          </w:p>
          <w:p w:rsidR="00E3335D" w:rsidRPr="00135A1B" w:rsidRDefault="00E3335D" w:rsidP="00163B6A">
            <w:pPr>
              <w:pStyle w:val="Akapitzlist"/>
              <w:numPr>
                <w:ilvl w:val="0"/>
                <w:numId w:val="11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Przedszkole Niepubliczne  „Kolorowe Kredki”</w:t>
            </w:r>
          </w:p>
          <w:p w:rsidR="00E3335D" w:rsidRPr="00135A1B" w:rsidRDefault="00E3335D" w:rsidP="00504E03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135A1B">
              <w:rPr>
                <w:rFonts w:cstheme="minorHAnsi"/>
                <w:b/>
                <w:i/>
                <w:u w:val="single"/>
              </w:rPr>
              <w:t>Czeladź:</w:t>
            </w:r>
          </w:p>
          <w:p w:rsidR="00E3335D" w:rsidRDefault="00E3335D" w:rsidP="00504E03">
            <w:pPr>
              <w:pStyle w:val="Akapitzlist"/>
              <w:numPr>
                <w:ilvl w:val="0"/>
                <w:numId w:val="12"/>
              </w:numPr>
              <w:spacing w:after="0"/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Przedszkole Publiczne nr  1, 4, 5, 7, 9, 10, 11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theme="minorHAnsi"/>
                <w:b/>
              </w:rPr>
            </w:pPr>
            <w:r w:rsidRPr="00135A1B">
              <w:rPr>
                <w:rFonts w:cstheme="minorHAnsi"/>
                <w:b/>
              </w:rPr>
              <w:t>Niepubliczne Sportowe Przedszkole „Bajka”</w:t>
            </w:r>
          </w:p>
          <w:p w:rsidR="00E3335D" w:rsidRPr="00135A1B" w:rsidRDefault="00320811" w:rsidP="00163B6A">
            <w:pPr>
              <w:pStyle w:val="Akapitzlist"/>
              <w:numPr>
                <w:ilvl w:val="0"/>
                <w:numId w:val="12"/>
              </w:numPr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Szkoła Podstawowa nr 1, </w:t>
            </w:r>
            <w:r w:rsidR="00E3335D" w:rsidRPr="00135A1B">
              <w:rPr>
                <w:rFonts w:cstheme="minorHAnsi"/>
                <w:b/>
              </w:rPr>
              <w:t xml:space="preserve">2, 3, 4, 5, 7 </w:t>
            </w:r>
          </w:p>
          <w:p w:rsidR="00E3335D" w:rsidRPr="00135A1B" w:rsidRDefault="00E3335D" w:rsidP="00504E03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135A1B">
              <w:rPr>
                <w:rFonts w:cstheme="minorHAnsi"/>
                <w:b/>
                <w:i/>
                <w:u w:val="single"/>
              </w:rPr>
              <w:t>Wojkowice:</w:t>
            </w:r>
          </w:p>
          <w:p w:rsidR="00E3335D" w:rsidRDefault="00E3335D" w:rsidP="00504E03">
            <w:pPr>
              <w:pStyle w:val="Akapitzlist"/>
              <w:numPr>
                <w:ilvl w:val="0"/>
                <w:numId w:val="13"/>
              </w:numPr>
              <w:spacing w:after="0"/>
              <w:ind w:left="360"/>
              <w:rPr>
                <w:rFonts w:cstheme="minorHAnsi"/>
                <w:b/>
              </w:rPr>
            </w:pPr>
            <w:r w:rsidRPr="00F50853">
              <w:rPr>
                <w:rFonts w:cstheme="minorHAnsi"/>
                <w:b/>
              </w:rPr>
              <w:t>P im. Przyjaciół Bajek</w:t>
            </w:r>
          </w:p>
          <w:p w:rsidR="00E3335D" w:rsidRPr="00285C7A" w:rsidRDefault="00E3335D" w:rsidP="00163B6A">
            <w:pPr>
              <w:pStyle w:val="Akapitzlist"/>
              <w:numPr>
                <w:ilvl w:val="0"/>
                <w:numId w:val="13"/>
              </w:numPr>
              <w:ind w:left="360"/>
              <w:rPr>
                <w:rFonts w:cstheme="minorHAnsi"/>
                <w:b/>
              </w:rPr>
            </w:pPr>
            <w:r w:rsidRPr="00F50853">
              <w:rPr>
                <w:rFonts w:cstheme="minorHAnsi"/>
                <w:b/>
              </w:rPr>
              <w:t>Szkoła Podstawowa nr 1, 3</w:t>
            </w:r>
          </w:p>
        </w:tc>
      </w:tr>
      <w:tr w:rsidR="00E3335D" w:rsidRPr="00F1758E" w:rsidTr="00AF7EBF">
        <w:trPr>
          <w:trHeight w:val="1266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EA25AF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Agnieszka Skowron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08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zakresu działalności Delegatur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Sosnowcu, w szczególności związanych ze sprawowaniem nadzoru pedagogicznego, awansem zawodowym nauczycieli, dokonywaniem oceny pracy dyrektorów, opiniowaniem arkuszy organizacyjnych oraz wspomaganiem  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4F0E6F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F0E6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stypendia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, edukacja cyfrowa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35D" w:rsidRPr="00FE4CE7" w:rsidRDefault="009E48F9" w:rsidP="00C379AD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FE4CE7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lastRenderedPageBreak/>
              <w:t>Będzin: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 Liceum Ogólnokształcące  </w:t>
            </w:r>
            <w:r w:rsidR="003A344A">
              <w:rPr>
                <w:b/>
              </w:rPr>
              <w:br/>
            </w:r>
            <w:r w:rsidRPr="00FE4CE7">
              <w:rPr>
                <w:b/>
              </w:rPr>
              <w:t xml:space="preserve">im. Mikołaja Kopernika 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II Liceum Ogólnokształcące </w:t>
            </w:r>
            <w:r w:rsidR="003A344A">
              <w:rPr>
                <w:b/>
              </w:rPr>
              <w:br/>
            </w:r>
            <w:r w:rsidRPr="00FE4CE7">
              <w:rPr>
                <w:b/>
              </w:rPr>
              <w:t>im. Stanisława Wyspiańskiego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III Liceum Ogólnokształcące </w:t>
            </w:r>
            <w:r w:rsidR="003A344A">
              <w:rPr>
                <w:b/>
              </w:rPr>
              <w:br/>
            </w:r>
            <w:r w:rsidRPr="00FE4CE7">
              <w:rPr>
                <w:b/>
              </w:rPr>
              <w:t>im. Cypriana Kamila Norwida</w:t>
            </w:r>
          </w:p>
          <w:p w:rsidR="00EE4711" w:rsidRPr="00FE4CE7" w:rsidRDefault="00EE4711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lastRenderedPageBreak/>
              <w:t xml:space="preserve">Powiatowy Młodzieżowy Dom Kultury </w:t>
            </w:r>
          </w:p>
          <w:p w:rsidR="00EE4711" w:rsidRPr="00FE4CE7" w:rsidRDefault="00EE4711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Międzyszkolny Ośrodek Sportowy</w:t>
            </w:r>
          </w:p>
          <w:p w:rsidR="009E48F9" w:rsidRPr="00FE4CE7" w:rsidRDefault="009E48F9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9E48F9" w:rsidRPr="00FE4CE7" w:rsidRDefault="009E48F9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FE4CE7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Dąbrowa Górnicza: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 Liceum Ogólnokształcące </w:t>
            </w:r>
            <w:r w:rsidR="003A344A">
              <w:rPr>
                <w:b/>
              </w:rPr>
              <w:br/>
            </w:r>
            <w:r w:rsidRPr="00FE4CE7">
              <w:rPr>
                <w:b/>
              </w:rPr>
              <w:t>im. Waleriana Łukasińskiego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II Liceum Ogólnokształcące </w:t>
            </w:r>
            <w:r w:rsidR="003A344A">
              <w:rPr>
                <w:b/>
              </w:rPr>
              <w:br/>
            </w:r>
            <w:r w:rsidRPr="00FE4CE7">
              <w:rPr>
                <w:b/>
              </w:rPr>
              <w:t>im. Stefana Żeromskiego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III Liceum Ogólnokształcące im. gen. Władysława Andersa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V Liceum Ogólnokształcące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>z Oddziałami Dwujęzycznymi im. Kanclerza Jana Zamoyskiego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Zespół Szkół Sportowych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>im. Polskich Olimpijczyków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Liceum Sztuk Plastycznych im. Tadeusza Kantora 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Katolicka Szkoła Podstawowa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>z Oddziałem Przedszkolnym Stowarzyszenia Przyjaciół Szkół Katolickich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Katolickie Liceum Ogólnokształcące  Stowarzyszenia Przyjaciół Szkół Katolickich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>im. św. Brata Alberta "Fundacja Serce szkole"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Prywatna Szkoła Podstawowa im. Marii Skłodowskiej – Curie Fundacji "Serce  szkole"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Prywatne Liceum Ogólnokształcące im. Marii Skłodowskiej – Curie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Akademickie Liceum Ogólnokształcące</w:t>
            </w:r>
          </w:p>
          <w:p w:rsidR="009E48F9" w:rsidRDefault="009E48F9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C379AD" w:rsidRPr="00FE4CE7" w:rsidRDefault="00C379AD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9E48F9" w:rsidRPr="00FE4CE7" w:rsidRDefault="009E48F9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FE4CE7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lastRenderedPageBreak/>
              <w:t>Jaworzno: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I Liceum Ogólnokształcące im. Tadeusza Kościuszki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II Liceum Ogólnokształcące im. Czesława Miłosza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Katolickie Przedszkole – Akademia Małego Skauta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Uniwersyteckie Katolickie Liceum Ogólnokształcące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Uniwersytecka Katolicka Szkoła Podstawowa 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Niepubliczne Liceum Ogólnokształcące LED </w:t>
            </w:r>
          </w:p>
          <w:p w:rsidR="009E48F9" w:rsidRPr="00FE4CE7" w:rsidRDefault="009E48F9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9E48F9" w:rsidRPr="00FE4CE7" w:rsidRDefault="009E48F9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FE4CE7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Mysłowice: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 Liceum Ogólnokształcące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>im. Tadeusza Kościuszki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II Liceum Ogólnokształcące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>im. Powstańców Śląskich</w:t>
            </w:r>
          </w:p>
          <w:p w:rsidR="009E48F9" w:rsidRPr="00FE4CE7" w:rsidRDefault="009E48F9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9E48F9" w:rsidRPr="00FE4CE7" w:rsidRDefault="009E48F9" w:rsidP="009E48F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FE4CE7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Sosnowiec: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II Liceum Ogólnokształcące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>im. Emilii Plater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Zespó</w:t>
            </w:r>
            <w:r w:rsidR="00FD28A4" w:rsidRPr="00FE4CE7">
              <w:rPr>
                <w:b/>
              </w:rPr>
              <w:t xml:space="preserve">ł Szkół Ogólnokształcących nr </w:t>
            </w:r>
            <w:r w:rsidR="00C745E6">
              <w:rPr>
                <w:b/>
              </w:rPr>
              <w:t>3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IV Liceum Ogólnokształcące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 xml:space="preserve">z Oddziałami Dwujęzycznymi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 xml:space="preserve">im. Stanisława Staszica 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VI Liceum Ogólnokształcące </w:t>
            </w:r>
            <w:r w:rsidR="00BC0286">
              <w:rPr>
                <w:b/>
              </w:rPr>
              <w:br/>
            </w:r>
            <w:r w:rsidRPr="00FE4CE7">
              <w:rPr>
                <w:b/>
              </w:rPr>
              <w:t>im. Janusza Korczaka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Zespół Szkół Ogólnokształcących nr 14</w:t>
            </w:r>
          </w:p>
          <w:p w:rsidR="009E48F9" w:rsidRPr="00FE4CE7" w:rsidRDefault="009E48F9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IX Liceum Ogólnokształcące</w:t>
            </w:r>
          </w:p>
          <w:p w:rsidR="00FD28A4" w:rsidRPr="00FE4CE7" w:rsidRDefault="00FD28A4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Niepubliczne Policyjne Liceum Ogólnokształcące „AS” </w:t>
            </w:r>
          </w:p>
          <w:p w:rsidR="00FD28A4" w:rsidRPr="00FE4CE7" w:rsidRDefault="00FD28A4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lastRenderedPageBreak/>
              <w:t xml:space="preserve">III Prywatne Liceum Ogólnokształcące „Szkoły Otwartego Myślenia” </w:t>
            </w:r>
          </w:p>
          <w:p w:rsidR="00FD28A4" w:rsidRPr="00FE4CE7" w:rsidRDefault="00FD28A4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Katolickie Liceum Ogólnokształcące Stowarzyszenia Przyjaciół Szkół Katolickich im. św. Jana</w:t>
            </w:r>
            <w:r w:rsidR="00C745E6">
              <w:rPr>
                <w:b/>
              </w:rPr>
              <w:t xml:space="preserve"> Bosko</w:t>
            </w:r>
          </w:p>
          <w:p w:rsidR="00FD28A4" w:rsidRPr="00FE4CE7" w:rsidRDefault="00FD28A4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Katolickie Liceum Ogólnokształcące Kana</w:t>
            </w:r>
          </w:p>
          <w:p w:rsidR="00EE4711" w:rsidRPr="00FE4CE7" w:rsidRDefault="00EE4711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Ognisko Pracy Pozaszkolnej nr 1, 2</w:t>
            </w:r>
          </w:p>
          <w:p w:rsidR="00EE4711" w:rsidRPr="00FE4CE7" w:rsidRDefault="00EE4711" w:rsidP="00AB52B2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Międzyszkolny Ośrodek Sportowy</w:t>
            </w:r>
          </w:p>
          <w:p w:rsidR="00FD28A4" w:rsidRPr="00FE4CE7" w:rsidRDefault="00FD28A4" w:rsidP="00FD28A4">
            <w:pPr>
              <w:spacing w:after="0" w:line="240" w:lineRule="auto"/>
              <w:jc w:val="center"/>
              <w:rPr>
                <w:b/>
              </w:rPr>
            </w:pPr>
          </w:p>
          <w:p w:rsidR="00FD28A4" w:rsidRPr="00FE4CE7" w:rsidRDefault="00FD28A4" w:rsidP="00FD28A4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 w:rsidRPr="00FE4CE7">
              <w:rPr>
                <w:b/>
                <w:i/>
                <w:u w:val="single"/>
              </w:rPr>
              <w:t xml:space="preserve">Sławków: </w:t>
            </w:r>
          </w:p>
          <w:p w:rsidR="009E48F9" w:rsidRPr="00FE4CE7" w:rsidRDefault="00FD28A4" w:rsidP="00AB52B2">
            <w:pPr>
              <w:pStyle w:val="Akapitzlist"/>
              <w:numPr>
                <w:ilvl w:val="0"/>
                <w:numId w:val="36"/>
              </w:numPr>
              <w:spacing w:after="0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FE4CE7">
              <w:rPr>
                <w:b/>
              </w:rPr>
              <w:t>Zespół Szkół im. Jana Pawła II</w:t>
            </w:r>
          </w:p>
          <w:p w:rsidR="00FD28A4" w:rsidRDefault="00775AFF" w:rsidP="00775AFF">
            <w:pPr>
              <w:pStyle w:val="Akapitzlist"/>
              <w:spacing w:after="0"/>
              <w:ind w:left="360"/>
              <w:jc w:val="center"/>
              <w:rPr>
                <w:b/>
                <w:u w:val="single"/>
              </w:rPr>
            </w:pPr>
            <w:r w:rsidRPr="00775AFF">
              <w:rPr>
                <w:b/>
                <w:u w:val="single"/>
              </w:rPr>
              <w:t>Wojkowice</w:t>
            </w:r>
            <w:r>
              <w:rPr>
                <w:b/>
                <w:u w:val="single"/>
              </w:rPr>
              <w:t>:</w:t>
            </w:r>
          </w:p>
          <w:p w:rsidR="00775AFF" w:rsidRPr="00775AFF" w:rsidRDefault="00775AFF" w:rsidP="00775AF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Centrum Kształcenia Ustawicznego </w:t>
            </w:r>
          </w:p>
          <w:p w:rsidR="00775AFF" w:rsidRPr="00775AFF" w:rsidRDefault="00775AFF" w:rsidP="00775AFF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</w:p>
          <w:p w:rsidR="00FD28A4" w:rsidRPr="00FE4CE7" w:rsidRDefault="00FD28A4" w:rsidP="00FD28A4">
            <w:pPr>
              <w:pStyle w:val="Akapitzlist"/>
              <w:spacing w:after="0"/>
              <w:ind w:left="360"/>
              <w:jc w:val="center"/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</w:pPr>
            <w:r w:rsidRPr="00FE4CE7">
              <w:rPr>
                <w:rFonts w:eastAsia="Times New Roman" w:cs="Times New Roman"/>
                <w:b/>
                <w:bCs/>
                <w:i/>
                <w:color w:val="000000"/>
                <w:u w:val="single"/>
              </w:rPr>
              <w:t>Zawiercie:</w:t>
            </w:r>
          </w:p>
          <w:p w:rsidR="00EE4711" w:rsidRPr="00FE4CE7" w:rsidRDefault="00EE4711" w:rsidP="00AB52B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 xml:space="preserve">Zespół Szkół Ogólnokształcących </w:t>
            </w:r>
          </w:p>
          <w:p w:rsidR="00EE4711" w:rsidRPr="00FE4CE7" w:rsidRDefault="00EE4711" w:rsidP="00AB52B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II Liceum Ogólnokształcące im. Heleny Malczewskiej</w:t>
            </w:r>
          </w:p>
          <w:p w:rsidR="00EE4711" w:rsidRPr="00FE4CE7" w:rsidRDefault="00EE4711" w:rsidP="00AB52B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Zespół Szkół w Porębie</w:t>
            </w:r>
          </w:p>
          <w:p w:rsidR="00EE4711" w:rsidRPr="00FE4CE7" w:rsidRDefault="00EE4711" w:rsidP="00AB52B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Katolickie Liceum Stowarzyszenia Przyjaciół Szkół Katolickich</w:t>
            </w:r>
          </w:p>
          <w:p w:rsidR="009E48F9" w:rsidRPr="00FE4CE7" w:rsidRDefault="00EE4711" w:rsidP="00AB52B2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60"/>
              <w:rPr>
                <w:b/>
              </w:rPr>
            </w:pPr>
            <w:r w:rsidRPr="00FE4CE7">
              <w:rPr>
                <w:b/>
              </w:rPr>
              <w:t>Szkoła Podstawowa Stowarzyszenia Przyjaciół Szkół Katolickich</w:t>
            </w:r>
          </w:p>
        </w:tc>
      </w:tr>
      <w:tr w:rsidR="00E3335D" w:rsidRPr="00F1758E" w:rsidTr="00AF7EBF">
        <w:trPr>
          <w:trHeight w:val="1266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EA25AF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Maryla Skupień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- Borys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15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Wyko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nywanie zadań merytorycznych z z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akres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Sosnowcu, w szczególności związanych ze sprawowaniem nadzoru pedagogicznego, awansem zawodowym nauczycieli, dokonywaniem oceny pracy dyrektorów, opiniowaniem arkuszy organizacyjnych oraz wspomaganiem  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dyrektorów szk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ół i placówek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F1758E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</w:t>
            </w:r>
            <w:r w:rsidRPr="00987C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arkusze organizacji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35D" w:rsidRPr="00660087" w:rsidRDefault="00E3335D" w:rsidP="00504E03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660087">
              <w:rPr>
                <w:rFonts w:cstheme="minorHAnsi"/>
                <w:b/>
                <w:i/>
                <w:u w:val="single"/>
              </w:rPr>
              <w:lastRenderedPageBreak/>
              <w:t>Jaworzno:</w:t>
            </w:r>
          </w:p>
          <w:p w:rsidR="00E3335D" w:rsidRPr="006439FB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 xml:space="preserve">Zespół Szkół Ponadpodstawowych </w:t>
            </w:r>
            <w:r w:rsidRPr="006439FB">
              <w:rPr>
                <w:rFonts w:cstheme="minorHAnsi"/>
                <w:b/>
              </w:rPr>
              <w:t xml:space="preserve">nr 2, 3, 4 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Centrum Kształcenia Zawodowego i Ustawicznego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 xml:space="preserve">entrum </w:t>
            </w:r>
            <w:r w:rsidRPr="00FF1D44">
              <w:rPr>
                <w:rFonts w:cstheme="minorHAnsi"/>
                <w:b/>
              </w:rPr>
              <w:t>K</w:t>
            </w:r>
            <w:r>
              <w:rPr>
                <w:rFonts w:cstheme="minorHAnsi"/>
                <w:b/>
              </w:rPr>
              <w:t xml:space="preserve">ształcenia </w:t>
            </w:r>
            <w:r w:rsidRPr="00FF1D44">
              <w:rPr>
                <w:rFonts w:cstheme="minorHAnsi"/>
                <w:b/>
              </w:rPr>
              <w:t>Z</w:t>
            </w:r>
            <w:r>
              <w:rPr>
                <w:rFonts w:cstheme="minorHAnsi"/>
                <w:b/>
              </w:rPr>
              <w:t>awodowego</w:t>
            </w:r>
          </w:p>
          <w:p w:rsidR="00E3335D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>M</w:t>
            </w:r>
            <w:r>
              <w:rPr>
                <w:rFonts w:cstheme="minorHAnsi"/>
                <w:b/>
              </w:rPr>
              <w:t xml:space="preserve">łodzieżowy </w:t>
            </w:r>
            <w:r w:rsidRPr="00FF1D44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om </w:t>
            </w:r>
            <w:r w:rsidRPr="00FF1D44">
              <w:rPr>
                <w:rFonts w:cstheme="minorHAnsi"/>
                <w:b/>
              </w:rPr>
              <w:t>K</w:t>
            </w:r>
            <w:r>
              <w:rPr>
                <w:rFonts w:cstheme="minorHAnsi"/>
                <w:b/>
              </w:rPr>
              <w:t>ultury</w:t>
            </w:r>
          </w:p>
          <w:p w:rsidR="00E3335D" w:rsidRPr="00FF1D44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lastRenderedPageBreak/>
              <w:t>Szkoła Policealn</w:t>
            </w:r>
            <w:r>
              <w:rPr>
                <w:rFonts w:cstheme="minorHAnsi"/>
                <w:b/>
              </w:rPr>
              <w:t>a - Akademia Realizacji Dźwięku</w:t>
            </w:r>
          </w:p>
          <w:p w:rsidR="00E3335D" w:rsidRPr="00FF1D44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 xml:space="preserve"> L</w:t>
            </w:r>
            <w:r>
              <w:rPr>
                <w:rFonts w:cstheme="minorHAnsi"/>
                <w:b/>
              </w:rPr>
              <w:t xml:space="preserve">iceum </w:t>
            </w:r>
            <w:r w:rsidRPr="00FF1D44">
              <w:rPr>
                <w:rFonts w:cstheme="minorHAnsi"/>
                <w:b/>
              </w:rPr>
              <w:t>O</w:t>
            </w:r>
            <w:r>
              <w:rPr>
                <w:rFonts w:cstheme="minorHAnsi"/>
                <w:b/>
              </w:rPr>
              <w:t xml:space="preserve">gólnokształcące </w:t>
            </w:r>
            <w:r w:rsidRPr="00FF1D44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 xml:space="preserve">la </w:t>
            </w:r>
            <w:r w:rsidRPr="00FF1D44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orosłych  „Żak”</w:t>
            </w:r>
          </w:p>
          <w:p w:rsidR="00E3335D" w:rsidRPr="00FF1D44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>Szkoła Policealna</w:t>
            </w:r>
            <w:r>
              <w:rPr>
                <w:rFonts w:cstheme="minorHAnsi"/>
                <w:b/>
              </w:rPr>
              <w:t xml:space="preserve"> Centrum Nauki </w:t>
            </w:r>
            <w:r>
              <w:rPr>
                <w:rFonts w:cstheme="minorHAnsi"/>
                <w:b/>
              </w:rPr>
              <w:br/>
              <w:t>i Biznesu „Żak”</w:t>
            </w:r>
          </w:p>
          <w:p w:rsidR="00E3335D" w:rsidRPr="00FF1D44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 xml:space="preserve"> Szkoła Po</w:t>
            </w:r>
            <w:r>
              <w:rPr>
                <w:rFonts w:cstheme="minorHAnsi"/>
                <w:b/>
              </w:rPr>
              <w:t>licealna Opieki Medycznej „Żak”</w:t>
            </w:r>
            <w:r w:rsidRPr="00FF1D44">
              <w:rPr>
                <w:rFonts w:cstheme="minorHAnsi"/>
                <w:b/>
              </w:rPr>
              <w:t xml:space="preserve"> </w:t>
            </w:r>
          </w:p>
          <w:p w:rsidR="00E3335D" w:rsidRPr="00FF1D44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>Sz</w:t>
            </w:r>
            <w:r>
              <w:rPr>
                <w:rFonts w:cstheme="minorHAnsi"/>
                <w:b/>
              </w:rPr>
              <w:t>koła Policealna  Medyczna „Żak”</w:t>
            </w:r>
          </w:p>
          <w:p w:rsidR="00E3335D" w:rsidRPr="00FF1D44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 xml:space="preserve"> Szkoła Policealna Medyczna</w:t>
            </w:r>
          </w:p>
          <w:p w:rsidR="00E3335D" w:rsidRPr="00FF1D44" w:rsidRDefault="00E3335D" w:rsidP="00163B6A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>Niepubliczna placówka oświatowo-wychowawcza „Fabryka Talentów”</w:t>
            </w:r>
          </w:p>
          <w:p w:rsidR="003A344A" w:rsidRPr="00C379AD" w:rsidRDefault="00E3335D" w:rsidP="00C379AD">
            <w:pPr>
              <w:pStyle w:val="Akapitzlist"/>
              <w:numPr>
                <w:ilvl w:val="0"/>
                <w:numId w:val="2"/>
              </w:numPr>
              <w:spacing w:after="0"/>
              <w:ind w:left="360"/>
              <w:rPr>
                <w:rFonts w:cstheme="minorHAnsi"/>
                <w:b/>
              </w:rPr>
            </w:pPr>
            <w:r w:rsidRPr="00FF1D44">
              <w:rPr>
                <w:rFonts w:cstheme="minorHAnsi"/>
                <w:b/>
              </w:rPr>
              <w:t>Niepubliczna placówka oświatowo-wychowawcza „Giganci programowania”</w:t>
            </w:r>
          </w:p>
          <w:p w:rsidR="00E3335D" w:rsidRPr="00660087" w:rsidRDefault="00E3335D" w:rsidP="00163B6A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660087">
              <w:rPr>
                <w:rFonts w:cstheme="minorHAnsi"/>
                <w:b/>
                <w:i/>
                <w:u w:val="single"/>
              </w:rPr>
              <w:t>Sosnowiec:</w:t>
            </w:r>
          </w:p>
          <w:p w:rsidR="00E3335D" w:rsidRPr="00B70F02" w:rsidRDefault="00E3335D" w:rsidP="00163B6A">
            <w:pPr>
              <w:pStyle w:val="Akapitzlist"/>
              <w:numPr>
                <w:ilvl w:val="0"/>
                <w:numId w:val="3"/>
              </w:numPr>
              <w:ind w:left="360"/>
              <w:rPr>
                <w:rFonts w:cstheme="minorHAnsi"/>
                <w:b/>
              </w:rPr>
            </w:pPr>
            <w:r w:rsidRPr="00B70F02">
              <w:rPr>
                <w:rFonts w:cstheme="minorHAnsi"/>
                <w:b/>
              </w:rPr>
              <w:t>C</w:t>
            </w:r>
            <w:r w:rsidR="003A344A">
              <w:rPr>
                <w:rFonts w:cstheme="minorHAnsi"/>
                <w:b/>
              </w:rPr>
              <w:t xml:space="preserve">entrum </w:t>
            </w:r>
            <w:r w:rsidRPr="00B70F02">
              <w:rPr>
                <w:rFonts w:cstheme="minorHAnsi"/>
                <w:b/>
              </w:rPr>
              <w:t>K</w:t>
            </w:r>
            <w:r w:rsidR="003A344A">
              <w:rPr>
                <w:rFonts w:cstheme="minorHAnsi"/>
                <w:b/>
              </w:rPr>
              <w:t xml:space="preserve">ształcenia </w:t>
            </w:r>
            <w:r w:rsidRPr="00B70F02">
              <w:rPr>
                <w:rFonts w:cstheme="minorHAnsi"/>
                <w:b/>
              </w:rPr>
              <w:t>Z</w:t>
            </w:r>
            <w:r w:rsidR="003A344A">
              <w:rPr>
                <w:rFonts w:cstheme="minorHAnsi"/>
                <w:b/>
              </w:rPr>
              <w:t xml:space="preserve">awodowego </w:t>
            </w:r>
            <w:r w:rsidRPr="00B70F02">
              <w:rPr>
                <w:rFonts w:cstheme="minorHAnsi"/>
                <w:b/>
              </w:rPr>
              <w:t>i</w:t>
            </w:r>
            <w:r w:rsidR="003A344A">
              <w:rPr>
                <w:rFonts w:cstheme="minorHAnsi"/>
                <w:b/>
              </w:rPr>
              <w:t xml:space="preserve"> </w:t>
            </w:r>
            <w:r w:rsidRPr="00B70F02">
              <w:rPr>
                <w:rFonts w:cstheme="minorHAnsi"/>
                <w:b/>
              </w:rPr>
              <w:t>U</w:t>
            </w:r>
            <w:r w:rsidR="003A344A">
              <w:rPr>
                <w:rFonts w:cstheme="minorHAnsi"/>
                <w:b/>
              </w:rPr>
              <w:t xml:space="preserve">stawicznego </w:t>
            </w:r>
            <w:r w:rsidRPr="00B70F02">
              <w:rPr>
                <w:rFonts w:cstheme="minorHAnsi"/>
                <w:b/>
              </w:rPr>
              <w:t xml:space="preserve"> </w:t>
            </w:r>
            <w:r w:rsidR="003A344A">
              <w:rPr>
                <w:rFonts w:cstheme="minorHAnsi"/>
                <w:b/>
              </w:rPr>
              <w:br/>
            </w:r>
            <w:r w:rsidRPr="00B70F02">
              <w:rPr>
                <w:rFonts w:cstheme="minorHAnsi"/>
                <w:b/>
              </w:rPr>
              <w:t>ul. Kilińskiego 25</w:t>
            </w:r>
          </w:p>
          <w:p w:rsidR="00E3335D" w:rsidRPr="00B70F02" w:rsidRDefault="00E3335D" w:rsidP="00163B6A">
            <w:pPr>
              <w:pStyle w:val="Akapitzlist"/>
              <w:numPr>
                <w:ilvl w:val="0"/>
                <w:numId w:val="3"/>
              </w:numPr>
              <w:ind w:left="360"/>
              <w:rPr>
                <w:rFonts w:cstheme="minorHAnsi"/>
                <w:b/>
              </w:rPr>
            </w:pPr>
            <w:r w:rsidRPr="00B70F02">
              <w:rPr>
                <w:rFonts w:cstheme="minorHAnsi"/>
                <w:b/>
              </w:rPr>
              <w:t>C</w:t>
            </w:r>
            <w:r w:rsidR="003A344A">
              <w:rPr>
                <w:rFonts w:cstheme="minorHAnsi"/>
                <w:b/>
              </w:rPr>
              <w:t xml:space="preserve">entrum </w:t>
            </w:r>
            <w:r w:rsidRPr="00B70F02">
              <w:rPr>
                <w:rFonts w:cstheme="minorHAnsi"/>
                <w:b/>
              </w:rPr>
              <w:t>K</w:t>
            </w:r>
            <w:r w:rsidR="003A344A">
              <w:rPr>
                <w:rFonts w:cstheme="minorHAnsi"/>
                <w:b/>
              </w:rPr>
              <w:t xml:space="preserve">ształcenia </w:t>
            </w:r>
            <w:r w:rsidRPr="00B70F02">
              <w:rPr>
                <w:rFonts w:cstheme="minorHAnsi"/>
                <w:b/>
              </w:rPr>
              <w:t>Z</w:t>
            </w:r>
            <w:r w:rsidR="003A344A">
              <w:rPr>
                <w:rFonts w:cstheme="minorHAnsi"/>
                <w:b/>
              </w:rPr>
              <w:t xml:space="preserve">awodowego i </w:t>
            </w:r>
            <w:r w:rsidRPr="00B70F02">
              <w:rPr>
                <w:rFonts w:cstheme="minorHAnsi"/>
                <w:b/>
              </w:rPr>
              <w:t>U</w:t>
            </w:r>
            <w:r w:rsidR="003A344A">
              <w:rPr>
                <w:rFonts w:cstheme="minorHAnsi"/>
                <w:b/>
              </w:rPr>
              <w:t xml:space="preserve">stawicznego </w:t>
            </w:r>
            <w:r w:rsidRPr="00B70F02">
              <w:rPr>
                <w:rFonts w:cstheme="minorHAnsi"/>
                <w:b/>
              </w:rPr>
              <w:t xml:space="preserve"> </w:t>
            </w:r>
            <w:r w:rsidR="003A344A">
              <w:rPr>
                <w:rFonts w:cstheme="minorHAnsi"/>
                <w:b/>
              </w:rPr>
              <w:br/>
            </w:r>
            <w:r w:rsidRPr="00B70F02">
              <w:rPr>
                <w:rFonts w:cstheme="minorHAnsi"/>
                <w:b/>
              </w:rPr>
              <w:t>ul. Grota Roweckiego 64</w:t>
            </w:r>
          </w:p>
          <w:p w:rsidR="00E3335D" w:rsidRPr="00B70F02" w:rsidRDefault="00E3335D" w:rsidP="00163B6A">
            <w:pPr>
              <w:pStyle w:val="Akapitzlist"/>
              <w:numPr>
                <w:ilvl w:val="0"/>
                <w:numId w:val="3"/>
              </w:numPr>
              <w:ind w:left="360"/>
              <w:rPr>
                <w:rFonts w:cstheme="minorHAnsi"/>
                <w:b/>
              </w:rPr>
            </w:pPr>
            <w:r w:rsidRPr="00B70F02">
              <w:rPr>
                <w:rFonts w:cstheme="minorHAnsi"/>
                <w:b/>
              </w:rPr>
              <w:t xml:space="preserve">Zespół Szkół Elektronicznych </w:t>
            </w:r>
            <w:r>
              <w:rPr>
                <w:rFonts w:cstheme="minorHAnsi"/>
                <w:b/>
              </w:rPr>
              <w:br/>
            </w:r>
            <w:r w:rsidRPr="00B70F02">
              <w:rPr>
                <w:rFonts w:cstheme="minorHAnsi"/>
                <w:b/>
              </w:rPr>
              <w:t>i Informatycznych</w:t>
            </w:r>
          </w:p>
          <w:p w:rsidR="00E3335D" w:rsidRPr="007A2EFD" w:rsidRDefault="00E3335D" w:rsidP="00163B6A">
            <w:pPr>
              <w:pStyle w:val="Akapitzlist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F02">
              <w:rPr>
                <w:rFonts w:cstheme="minorHAnsi"/>
                <w:b/>
              </w:rPr>
              <w:t>Regionalne Centrum Kształcenia Ustawicznego</w:t>
            </w:r>
          </w:p>
        </w:tc>
      </w:tr>
      <w:tr w:rsidR="00E3335D" w:rsidRPr="007F7142" w:rsidTr="00832A50">
        <w:trPr>
          <w:trHeight w:val="274"/>
        </w:trPr>
        <w:tc>
          <w:tcPr>
            <w:tcW w:w="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54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EA25AF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EA25AF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Cecylia Stach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07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Wykonywanie zadań merytorycznych z 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Sosnowcu, w szczególności związanych ze sprawowaniem nadzoru 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pedagogicznego, awansem zawodowym nauczycieli, dokonywaniem oceny pracy dyrektorów, opiniowaniem arkuszy organizacyjnych oraz wspomaganiem  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Pr="00F1758E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</w:t>
            </w:r>
            <w:r w:rsidRPr="00987CFA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awans zawodowy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35D" w:rsidRDefault="007F7142" w:rsidP="00163B6A">
            <w:pPr>
              <w:spacing w:after="0"/>
              <w:jc w:val="center"/>
              <w:rPr>
                <w:b/>
                <w:i/>
                <w:u w:val="single"/>
              </w:rPr>
            </w:pPr>
            <w:r w:rsidRPr="007F7142">
              <w:rPr>
                <w:b/>
                <w:i/>
                <w:u w:val="single"/>
              </w:rPr>
              <w:lastRenderedPageBreak/>
              <w:t>Mierzęcice</w:t>
            </w:r>
            <w:r w:rsidR="00BC0286">
              <w:rPr>
                <w:b/>
                <w:i/>
                <w:u w:val="single"/>
              </w:rPr>
              <w:t>:</w:t>
            </w:r>
          </w:p>
          <w:p w:rsidR="007F7142" w:rsidRPr="007F7142" w:rsidRDefault="00E3335D" w:rsidP="00AB52B2">
            <w:pPr>
              <w:pStyle w:val="Akapitzlist"/>
              <w:numPr>
                <w:ilvl w:val="0"/>
                <w:numId w:val="27"/>
              </w:numPr>
              <w:spacing w:after="0"/>
              <w:ind w:left="360"/>
              <w:rPr>
                <w:b/>
                <w:i/>
                <w:u w:val="single"/>
              </w:rPr>
            </w:pPr>
            <w:r w:rsidRPr="007F7142">
              <w:rPr>
                <w:b/>
              </w:rPr>
              <w:t>P</w:t>
            </w:r>
            <w:r w:rsidR="00D45369">
              <w:rPr>
                <w:b/>
              </w:rPr>
              <w:t xml:space="preserve">rzedszkole </w:t>
            </w:r>
            <w:r w:rsidRPr="007F7142">
              <w:rPr>
                <w:b/>
              </w:rPr>
              <w:t xml:space="preserve"> „Radosny Zakątek”</w:t>
            </w:r>
            <w:r w:rsidR="00D45369">
              <w:rPr>
                <w:b/>
              </w:rPr>
              <w:t xml:space="preserve"> w Mierzęcicach</w:t>
            </w:r>
          </w:p>
          <w:p w:rsidR="007F7142" w:rsidRPr="007F7142" w:rsidRDefault="00E3335D" w:rsidP="00AB52B2">
            <w:pPr>
              <w:pStyle w:val="Akapitzlist"/>
              <w:numPr>
                <w:ilvl w:val="0"/>
                <w:numId w:val="27"/>
              </w:numPr>
              <w:ind w:left="360"/>
              <w:rPr>
                <w:b/>
                <w:i/>
                <w:u w:val="single"/>
              </w:rPr>
            </w:pPr>
            <w:r w:rsidRPr="007F7142">
              <w:rPr>
                <w:b/>
              </w:rPr>
              <w:t>P</w:t>
            </w:r>
            <w:r w:rsidR="00D45369">
              <w:rPr>
                <w:b/>
              </w:rPr>
              <w:t>rzedszkole w Nowej Wsi</w:t>
            </w:r>
            <w:r w:rsidRPr="007F7142">
              <w:rPr>
                <w:b/>
              </w:rPr>
              <w:t xml:space="preserve"> </w:t>
            </w:r>
          </w:p>
          <w:p w:rsidR="00D45369" w:rsidRPr="00D45369" w:rsidRDefault="00E3335D" w:rsidP="00AB52B2">
            <w:pPr>
              <w:pStyle w:val="Akapitzlist"/>
              <w:numPr>
                <w:ilvl w:val="0"/>
                <w:numId w:val="27"/>
              </w:numPr>
              <w:ind w:left="360"/>
              <w:rPr>
                <w:b/>
                <w:i/>
                <w:u w:val="single"/>
              </w:rPr>
            </w:pPr>
            <w:r w:rsidRPr="007F7142">
              <w:rPr>
                <w:b/>
              </w:rPr>
              <w:lastRenderedPageBreak/>
              <w:t>P</w:t>
            </w:r>
            <w:r w:rsidR="00D45369">
              <w:rPr>
                <w:b/>
              </w:rPr>
              <w:t xml:space="preserve">rzedszkole </w:t>
            </w:r>
            <w:r w:rsidRPr="007F7142">
              <w:rPr>
                <w:b/>
              </w:rPr>
              <w:t>P</w:t>
            </w:r>
            <w:r w:rsidR="00D45369">
              <w:rPr>
                <w:b/>
              </w:rPr>
              <w:t xml:space="preserve">ubliczne </w:t>
            </w:r>
            <w:r w:rsidR="00BC0286">
              <w:rPr>
                <w:b/>
              </w:rPr>
              <w:br/>
            </w:r>
            <w:r w:rsidR="00D45369">
              <w:rPr>
                <w:b/>
              </w:rPr>
              <w:t>w Boguchwałowicach</w:t>
            </w:r>
          </w:p>
          <w:p w:rsidR="00D45369" w:rsidRPr="00D45369" w:rsidRDefault="00E3335D" w:rsidP="00AB52B2">
            <w:pPr>
              <w:pStyle w:val="Akapitzlist"/>
              <w:numPr>
                <w:ilvl w:val="0"/>
                <w:numId w:val="27"/>
              </w:numPr>
              <w:ind w:left="360"/>
              <w:rPr>
                <w:b/>
                <w:i/>
                <w:u w:val="single"/>
              </w:rPr>
            </w:pPr>
            <w:r w:rsidRPr="007F7142">
              <w:rPr>
                <w:b/>
              </w:rPr>
              <w:t>S</w:t>
            </w:r>
            <w:r w:rsidR="00D45369">
              <w:rPr>
                <w:b/>
              </w:rPr>
              <w:t xml:space="preserve">zkoła </w:t>
            </w:r>
            <w:r w:rsidRPr="007F7142">
              <w:rPr>
                <w:b/>
              </w:rPr>
              <w:t>P</w:t>
            </w:r>
            <w:r w:rsidR="00D45369">
              <w:rPr>
                <w:b/>
              </w:rPr>
              <w:t>odstawowa nr 1, 2</w:t>
            </w:r>
            <w:r w:rsidRPr="007F7142">
              <w:rPr>
                <w:b/>
              </w:rPr>
              <w:t xml:space="preserve">, </w:t>
            </w:r>
          </w:p>
          <w:p w:rsidR="00E3335D" w:rsidRPr="00C445D5" w:rsidRDefault="00E3335D" w:rsidP="00AB52B2">
            <w:pPr>
              <w:pStyle w:val="Akapitzlist"/>
              <w:numPr>
                <w:ilvl w:val="0"/>
                <w:numId w:val="27"/>
              </w:numPr>
              <w:ind w:left="360"/>
              <w:rPr>
                <w:b/>
                <w:i/>
                <w:u w:val="single"/>
              </w:rPr>
            </w:pPr>
            <w:r w:rsidRPr="007F7142">
              <w:rPr>
                <w:b/>
              </w:rPr>
              <w:t>S</w:t>
            </w:r>
            <w:r w:rsidR="00D45369">
              <w:rPr>
                <w:b/>
              </w:rPr>
              <w:t xml:space="preserve">zkoła </w:t>
            </w:r>
            <w:r w:rsidRPr="007F7142">
              <w:rPr>
                <w:b/>
              </w:rPr>
              <w:t>P</w:t>
            </w:r>
            <w:r w:rsidR="00D45369">
              <w:rPr>
                <w:b/>
              </w:rPr>
              <w:t xml:space="preserve">odstawowa </w:t>
            </w:r>
            <w:r w:rsidR="00BC0286">
              <w:rPr>
                <w:b/>
              </w:rPr>
              <w:br/>
            </w:r>
            <w:r w:rsidR="00D45369">
              <w:rPr>
                <w:b/>
              </w:rPr>
              <w:t>w Przeczycach</w:t>
            </w:r>
          </w:p>
          <w:p w:rsidR="00C445D5" w:rsidRPr="007F7142" w:rsidRDefault="00C445D5" w:rsidP="00C445D5">
            <w:pPr>
              <w:spacing w:after="0"/>
              <w:jc w:val="center"/>
              <w:rPr>
                <w:rFonts w:cstheme="minorHAnsi"/>
                <w:b/>
                <w:i/>
                <w:u w:val="single"/>
              </w:rPr>
            </w:pPr>
            <w:r w:rsidRPr="007F7142">
              <w:rPr>
                <w:rFonts w:cstheme="minorHAnsi"/>
                <w:b/>
                <w:i/>
                <w:u w:val="single"/>
              </w:rPr>
              <w:t>Sosnowiec: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rFonts w:cstheme="minorHAnsi"/>
                <w:b/>
              </w:rPr>
              <w:t>Przedszkole Miejskie nr 2, 3, 5, 7, 11, 12, 15, 44, 46, 47, 50, 52, 53, 54, 57, 59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rFonts w:cstheme="minorHAnsi"/>
                <w:b/>
              </w:rPr>
              <w:t>Szkoła Podstawowa nr 1, 3, 4, 6, 8, 9, 10, 16, 17, 18, 19, 20, 22, 23, 25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Niepubliczne P</w:t>
            </w:r>
            <w:r w:rsidR="0010779B">
              <w:rPr>
                <w:b/>
              </w:rPr>
              <w:t>rzedszkole „Bajkowo i Sortowo”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Przedsz</w:t>
            </w:r>
            <w:r w:rsidR="0010779B">
              <w:rPr>
                <w:b/>
              </w:rPr>
              <w:t>kole Niepubliczne „Baby Planet”</w:t>
            </w:r>
            <w:r w:rsidRPr="007F7142">
              <w:rPr>
                <w:b/>
              </w:rPr>
              <w:t xml:space="preserve"> 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Niepu</w:t>
            </w:r>
            <w:r w:rsidR="0010779B">
              <w:rPr>
                <w:b/>
              </w:rPr>
              <w:t>bliczne Przedszkole „Euklidesa”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Prywat</w:t>
            </w:r>
            <w:r w:rsidR="0010779B">
              <w:rPr>
                <w:b/>
              </w:rPr>
              <w:t>ne Przedszkole „Bolek i Lolek</w:t>
            </w:r>
            <w:r w:rsidR="00775AFF">
              <w:rPr>
                <w:b/>
              </w:rPr>
              <w:t xml:space="preserve"> 2</w:t>
            </w:r>
            <w:r w:rsidR="0010779B">
              <w:rPr>
                <w:b/>
              </w:rPr>
              <w:t>”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Niepublicz</w:t>
            </w:r>
            <w:r w:rsidR="0010779B">
              <w:rPr>
                <w:b/>
              </w:rPr>
              <w:t>ne Przedszkole „Mali Einsteini”</w:t>
            </w:r>
            <w:r w:rsidRPr="007F7142">
              <w:rPr>
                <w:b/>
              </w:rPr>
              <w:t xml:space="preserve"> 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Niepubliczne Prze</w:t>
            </w:r>
            <w:r w:rsidR="0010779B">
              <w:rPr>
                <w:b/>
              </w:rPr>
              <w:t>dszkole Anglojęzyczne „Oxford”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Niepubliczne Przedszkol</w:t>
            </w:r>
            <w:r w:rsidR="0010779B">
              <w:rPr>
                <w:b/>
              </w:rPr>
              <w:t>e „Akademia Kolorowych Podróży”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Niepub</w:t>
            </w:r>
            <w:r w:rsidR="0010779B">
              <w:rPr>
                <w:b/>
              </w:rPr>
              <w:t>liczne Przedszkole „Calineczka”</w:t>
            </w:r>
          </w:p>
          <w:p w:rsidR="00C445D5" w:rsidRPr="007F7142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Przedszkole Nie</w:t>
            </w:r>
            <w:r w:rsidR="0010779B">
              <w:rPr>
                <w:b/>
              </w:rPr>
              <w:t>publiczne „Domowe Przedszkole”</w:t>
            </w:r>
          </w:p>
          <w:p w:rsidR="00C445D5" w:rsidRPr="00C445D5" w:rsidRDefault="00C445D5" w:rsidP="00C445D5">
            <w:pPr>
              <w:pStyle w:val="Akapitzlist"/>
              <w:numPr>
                <w:ilvl w:val="0"/>
                <w:numId w:val="26"/>
              </w:numPr>
              <w:ind w:left="360"/>
              <w:rPr>
                <w:b/>
              </w:rPr>
            </w:pPr>
            <w:r w:rsidRPr="007F7142">
              <w:rPr>
                <w:b/>
              </w:rPr>
              <w:t>Szkoła Podstawowa „Atena”</w:t>
            </w:r>
          </w:p>
        </w:tc>
      </w:tr>
      <w:tr w:rsidR="00E3335D" w:rsidRPr="007F7142" w:rsidTr="00660087">
        <w:trPr>
          <w:trHeight w:val="1975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Pr="005F5EFA" w:rsidRDefault="00FD7A83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Pr="00F1758E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Maciej Zieliński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32/605 81 13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Wyk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onywanie zadań merytorycznych z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za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kresu działalności Delegatury w 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Sosnowcu, w szczególności związanych ze sprawowaniem nadzoru pedagogicznego, awansem zawodowym nauczycieli, dokonywaniem oceny pracy dyrektorów, opiniowaniem arkuszy organizacyjnych oraz wspomaganiem  dyrektorów szk</w:t>
            </w:r>
            <w:r w:rsidR="00775AFF">
              <w:rPr>
                <w:rFonts w:eastAsia="Times New Roman" w:cs="Times New Roman"/>
                <w:color w:val="000000"/>
                <w:sz w:val="24"/>
                <w:szCs w:val="24"/>
              </w:rPr>
              <w:t>ół i placówek w 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wyznaczonym rej</w:t>
            </w:r>
            <w:r w:rsidRPr="00F1758E">
              <w:rPr>
                <w:rFonts w:eastAsia="Times New Roman" w:cs="Times New Roman"/>
                <w:color w:val="000000"/>
                <w:sz w:val="24"/>
                <w:szCs w:val="24"/>
              </w:rPr>
              <w:t>onie wizytacyjnym.</w:t>
            </w:r>
          </w:p>
          <w:p w:rsidR="00E3335D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30942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Koordynacja: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rekrutacja do przedszkoli i  szkół podstawowych</w:t>
            </w:r>
          </w:p>
          <w:p w:rsidR="00E3335D" w:rsidRPr="00F1758E" w:rsidRDefault="00E3335D" w:rsidP="00E333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3335D" w:rsidRPr="007F7142" w:rsidRDefault="00E3335D" w:rsidP="00163B6A">
            <w:pPr>
              <w:spacing w:after="0"/>
              <w:jc w:val="center"/>
              <w:rPr>
                <w:rFonts w:eastAsia="Times New Roman" w:cs="Times New Roman"/>
                <w:b/>
                <w:i/>
                <w:color w:val="000000"/>
                <w:u w:val="single"/>
              </w:rPr>
            </w:pPr>
            <w:r w:rsidRPr="007F7142">
              <w:rPr>
                <w:rFonts w:eastAsia="Times New Roman" w:cs="Times New Roman"/>
                <w:b/>
                <w:i/>
                <w:color w:val="000000"/>
                <w:u w:val="single"/>
              </w:rPr>
              <w:t>Jaworzno: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>Przedszkole Miejskie nr 2, 4, 5, 7, 9, 10, 15, 17, 18, 19, 25, 26, 27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 xml:space="preserve">Niepubliczne Przedszkole „Różowe okulary” 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 xml:space="preserve">Niepubliczne Przedszkole „Alladyn” 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 xml:space="preserve">II Niepubliczne Przedszkole Młodych Talentów 100 Bajek 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>Niepubliczne Przedszkole „Wesołe Przedszkolaki”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>Niepubliczne Przedszkole „Zaczarowany Domek”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>Niepubliczne Przedszkole „Pod Arkadami”</w:t>
            </w:r>
          </w:p>
          <w:p w:rsidR="00E3335D" w:rsidRPr="007F7142" w:rsidRDefault="003A344A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>
              <w:rPr>
                <w:b/>
              </w:rPr>
              <w:t xml:space="preserve"> </w:t>
            </w:r>
            <w:r w:rsidR="00E3335D" w:rsidRPr="007F7142">
              <w:rPr>
                <w:b/>
              </w:rPr>
              <w:t xml:space="preserve">Niepubliczne Przedszkole "Malutkie Misie" 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 xml:space="preserve">Niepubliczne Przedszkole „GENESIS”    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 xml:space="preserve">Niepubliczne Przedszkole "Ziarenko"  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>Zespół Szkolno-Przedszkolny nr 1 , 2, 3</w:t>
            </w:r>
          </w:p>
          <w:p w:rsidR="00E3335D" w:rsidRPr="007F7142" w:rsidRDefault="003A344A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>
              <w:rPr>
                <w:b/>
              </w:rPr>
              <w:t xml:space="preserve">Szkoła Podstawowa </w:t>
            </w:r>
            <w:r w:rsidR="00E3335D" w:rsidRPr="007F7142">
              <w:rPr>
                <w:b/>
              </w:rPr>
              <w:t xml:space="preserve"> nr 4, 5, 6, 8, 9, 11, 13, 14, 15, 16, 17, 18, 19, 20, 21, 22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 xml:space="preserve">Katolicka Szkoła Podstawowa </w:t>
            </w:r>
          </w:p>
          <w:p w:rsidR="00E3335D" w:rsidRPr="007F7142" w:rsidRDefault="00E3335D" w:rsidP="00163B6A">
            <w:pPr>
              <w:pStyle w:val="Akapitzlist"/>
              <w:numPr>
                <w:ilvl w:val="0"/>
                <w:numId w:val="1"/>
              </w:numPr>
              <w:spacing w:after="0"/>
              <w:ind w:left="360"/>
              <w:rPr>
                <w:b/>
              </w:rPr>
            </w:pPr>
            <w:r w:rsidRPr="007F7142">
              <w:rPr>
                <w:b/>
              </w:rPr>
              <w:t xml:space="preserve">Niepubliczna Szkoła Podstawowa Szkoła Domowa </w:t>
            </w:r>
          </w:p>
        </w:tc>
      </w:tr>
      <w:tr w:rsidR="00E3335D" w:rsidTr="00DE093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6"/>
          <w:wBefore w:w="209" w:type="pct"/>
          <w:wAfter w:w="4222" w:type="pct"/>
          <w:trHeight w:val="100"/>
        </w:trPr>
        <w:tc>
          <w:tcPr>
            <w:tcW w:w="569" w:type="pct"/>
            <w:tcBorders>
              <w:top w:val="single" w:sz="4" w:space="0" w:color="auto"/>
            </w:tcBorders>
          </w:tcPr>
          <w:p w:rsidR="00E3335D" w:rsidRDefault="00E3335D" w:rsidP="00E3335D">
            <w:pPr>
              <w:rPr>
                <w:b/>
                <w:i/>
                <w:sz w:val="24"/>
                <w:szCs w:val="24"/>
              </w:rPr>
            </w:pPr>
          </w:p>
        </w:tc>
      </w:tr>
    </w:tbl>
    <w:p w:rsidR="000E26B2" w:rsidRPr="000E26B2" w:rsidRDefault="000E26B2" w:rsidP="00C52260">
      <w:pPr>
        <w:jc w:val="right"/>
        <w:rPr>
          <w:b/>
          <w:i/>
          <w:sz w:val="24"/>
          <w:szCs w:val="24"/>
        </w:rPr>
      </w:pPr>
      <w:r w:rsidRPr="000E26B2">
        <w:rPr>
          <w:b/>
          <w:i/>
          <w:sz w:val="24"/>
          <w:szCs w:val="24"/>
        </w:rPr>
        <w:t>Aktualizacja</w:t>
      </w:r>
      <w:r w:rsidR="00446F71">
        <w:rPr>
          <w:b/>
          <w:i/>
          <w:sz w:val="24"/>
          <w:szCs w:val="24"/>
        </w:rPr>
        <w:t>:</w:t>
      </w:r>
      <w:r w:rsidR="00AE70A2">
        <w:rPr>
          <w:b/>
          <w:i/>
          <w:sz w:val="24"/>
          <w:szCs w:val="24"/>
        </w:rPr>
        <w:t xml:space="preserve"> </w:t>
      </w:r>
      <w:r w:rsidR="00F302DE">
        <w:rPr>
          <w:b/>
          <w:i/>
          <w:color w:val="000000" w:themeColor="text1"/>
          <w:sz w:val="24"/>
        </w:rPr>
        <w:t>Kwiecień</w:t>
      </w:r>
      <w:r w:rsidR="007152C9">
        <w:rPr>
          <w:b/>
          <w:i/>
          <w:color w:val="000000" w:themeColor="text1"/>
          <w:sz w:val="24"/>
        </w:rPr>
        <w:t xml:space="preserve"> 2025 r.</w:t>
      </w:r>
    </w:p>
    <w:sectPr w:rsidR="000E26B2" w:rsidRPr="000E26B2" w:rsidSect="00205C0C">
      <w:pgSz w:w="16838" w:h="11906" w:orient="landscape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91" w:rsidRDefault="00FF6491" w:rsidP="006026CB">
      <w:pPr>
        <w:spacing w:after="0" w:line="240" w:lineRule="auto"/>
      </w:pPr>
      <w:r>
        <w:separator/>
      </w:r>
    </w:p>
  </w:endnote>
  <w:endnote w:type="continuationSeparator" w:id="0">
    <w:p w:rsidR="00FF6491" w:rsidRDefault="00FF6491" w:rsidP="0060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91" w:rsidRDefault="00FF6491" w:rsidP="006026CB">
      <w:pPr>
        <w:spacing w:after="0" w:line="240" w:lineRule="auto"/>
      </w:pPr>
      <w:r>
        <w:separator/>
      </w:r>
    </w:p>
  </w:footnote>
  <w:footnote w:type="continuationSeparator" w:id="0">
    <w:p w:rsidR="00FF6491" w:rsidRDefault="00FF6491" w:rsidP="00602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8DA"/>
    <w:multiLevelType w:val="hybridMultilevel"/>
    <w:tmpl w:val="C80C157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A3DF3"/>
    <w:multiLevelType w:val="hybridMultilevel"/>
    <w:tmpl w:val="AAA04FC2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076EF"/>
    <w:multiLevelType w:val="hybridMultilevel"/>
    <w:tmpl w:val="F3A6A9A6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696"/>
    <w:multiLevelType w:val="hybridMultilevel"/>
    <w:tmpl w:val="11CAD710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B2523"/>
    <w:multiLevelType w:val="hybridMultilevel"/>
    <w:tmpl w:val="557CDDB4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54B89"/>
    <w:multiLevelType w:val="hybridMultilevel"/>
    <w:tmpl w:val="4A90D388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3C7"/>
    <w:multiLevelType w:val="hybridMultilevel"/>
    <w:tmpl w:val="11FAEF10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45D35"/>
    <w:multiLevelType w:val="hybridMultilevel"/>
    <w:tmpl w:val="444C7A1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24889"/>
    <w:multiLevelType w:val="hybridMultilevel"/>
    <w:tmpl w:val="501CAF48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1757"/>
    <w:multiLevelType w:val="hybridMultilevel"/>
    <w:tmpl w:val="DFF8B59E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C5561"/>
    <w:multiLevelType w:val="hybridMultilevel"/>
    <w:tmpl w:val="6B1EC5F6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80FBD"/>
    <w:multiLevelType w:val="hybridMultilevel"/>
    <w:tmpl w:val="D9FC397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6DE1"/>
    <w:multiLevelType w:val="hybridMultilevel"/>
    <w:tmpl w:val="49D4B362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85379"/>
    <w:multiLevelType w:val="hybridMultilevel"/>
    <w:tmpl w:val="3CB6906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C53B7"/>
    <w:multiLevelType w:val="hybridMultilevel"/>
    <w:tmpl w:val="CC26659E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606A8"/>
    <w:multiLevelType w:val="hybridMultilevel"/>
    <w:tmpl w:val="69960F56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E4DB2"/>
    <w:multiLevelType w:val="hybridMultilevel"/>
    <w:tmpl w:val="BD58659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70A8D"/>
    <w:multiLevelType w:val="hybridMultilevel"/>
    <w:tmpl w:val="2A30DAB8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20FCB"/>
    <w:multiLevelType w:val="hybridMultilevel"/>
    <w:tmpl w:val="3D926120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16071"/>
    <w:multiLevelType w:val="hybridMultilevel"/>
    <w:tmpl w:val="8E84007C"/>
    <w:lvl w:ilvl="0" w:tplc="8AC8A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17F9"/>
    <w:multiLevelType w:val="hybridMultilevel"/>
    <w:tmpl w:val="604A8426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A111D"/>
    <w:multiLevelType w:val="hybridMultilevel"/>
    <w:tmpl w:val="8662FEB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57DC"/>
    <w:multiLevelType w:val="hybridMultilevel"/>
    <w:tmpl w:val="BC382754"/>
    <w:lvl w:ilvl="0" w:tplc="9EF0D7A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16D86"/>
    <w:multiLevelType w:val="hybridMultilevel"/>
    <w:tmpl w:val="E508049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C48D7"/>
    <w:multiLevelType w:val="hybridMultilevel"/>
    <w:tmpl w:val="24C86DDC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533D45"/>
    <w:multiLevelType w:val="hybridMultilevel"/>
    <w:tmpl w:val="8F6A5D06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A747D"/>
    <w:multiLevelType w:val="hybridMultilevel"/>
    <w:tmpl w:val="752EE186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A260A"/>
    <w:multiLevelType w:val="hybridMultilevel"/>
    <w:tmpl w:val="0C6C0CC8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F21ED"/>
    <w:multiLevelType w:val="hybridMultilevel"/>
    <w:tmpl w:val="707E29D6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90C8A"/>
    <w:multiLevelType w:val="hybridMultilevel"/>
    <w:tmpl w:val="680863C2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A64BC"/>
    <w:multiLevelType w:val="hybridMultilevel"/>
    <w:tmpl w:val="7724215E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35B58"/>
    <w:multiLevelType w:val="hybridMultilevel"/>
    <w:tmpl w:val="CA9C6A4E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BA4207"/>
    <w:multiLevelType w:val="hybridMultilevel"/>
    <w:tmpl w:val="97A288F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C1237"/>
    <w:multiLevelType w:val="hybridMultilevel"/>
    <w:tmpl w:val="12661934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B81000"/>
    <w:multiLevelType w:val="hybridMultilevel"/>
    <w:tmpl w:val="2294FAB6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9798D"/>
    <w:multiLevelType w:val="hybridMultilevel"/>
    <w:tmpl w:val="E6D88EFC"/>
    <w:lvl w:ilvl="0" w:tplc="9EF0D7A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752F5EBB"/>
    <w:multiLevelType w:val="hybridMultilevel"/>
    <w:tmpl w:val="1144AFE4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597939"/>
    <w:multiLevelType w:val="hybridMultilevel"/>
    <w:tmpl w:val="845C1F5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37B00"/>
    <w:multiLevelType w:val="hybridMultilevel"/>
    <w:tmpl w:val="20B06568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27686D"/>
    <w:multiLevelType w:val="hybridMultilevel"/>
    <w:tmpl w:val="D3E8009E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C67DF"/>
    <w:multiLevelType w:val="hybridMultilevel"/>
    <w:tmpl w:val="41AA618A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E3763"/>
    <w:multiLevelType w:val="hybridMultilevel"/>
    <w:tmpl w:val="2738181E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E4FD4"/>
    <w:multiLevelType w:val="hybridMultilevel"/>
    <w:tmpl w:val="661A5CD0"/>
    <w:lvl w:ilvl="0" w:tplc="9EF0D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0"/>
  </w:num>
  <w:num w:numId="4">
    <w:abstractNumId w:val="6"/>
  </w:num>
  <w:num w:numId="5">
    <w:abstractNumId w:val="11"/>
  </w:num>
  <w:num w:numId="6">
    <w:abstractNumId w:val="26"/>
  </w:num>
  <w:num w:numId="7">
    <w:abstractNumId w:val="20"/>
  </w:num>
  <w:num w:numId="8">
    <w:abstractNumId w:val="42"/>
  </w:num>
  <w:num w:numId="9">
    <w:abstractNumId w:val="8"/>
  </w:num>
  <w:num w:numId="10">
    <w:abstractNumId w:val="15"/>
  </w:num>
  <w:num w:numId="11">
    <w:abstractNumId w:val="28"/>
  </w:num>
  <w:num w:numId="12">
    <w:abstractNumId w:val="30"/>
  </w:num>
  <w:num w:numId="13">
    <w:abstractNumId w:val="14"/>
  </w:num>
  <w:num w:numId="14">
    <w:abstractNumId w:val="35"/>
  </w:num>
  <w:num w:numId="15">
    <w:abstractNumId w:val="33"/>
  </w:num>
  <w:num w:numId="16">
    <w:abstractNumId w:val="10"/>
  </w:num>
  <w:num w:numId="17">
    <w:abstractNumId w:val="34"/>
  </w:num>
  <w:num w:numId="18">
    <w:abstractNumId w:val="16"/>
  </w:num>
  <w:num w:numId="19">
    <w:abstractNumId w:val="27"/>
  </w:num>
  <w:num w:numId="20">
    <w:abstractNumId w:val="24"/>
  </w:num>
  <w:num w:numId="21">
    <w:abstractNumId w:val="7"/>
  </w:num>
  <w:num w:numId="22">
    <w:abstractNumId w:val="31"/>
  </w:num>
  <w:num w:numId="23">
    <w:abstractNumId w:val="17"/>
  </w:num>
  <w:num w:numId="24">
    <w:abstractNumId w:val="3"/>
  </w:num>
  <w:num w:numId="25">
    <w:abstractNumId w:val="19"/>
  </w:num>
  <w:num w:numId="26">
    <w:abstractNumId w:val="22"/>
  </w:num>
  <w:num w:numId="27">
    <w:abstractNumId w:val="41"/>
  </w:num>
  <w:num w:numId="28">
    <w:abstractNumId w:val="21"/>
  </w:num>
  <w:num w:numId="29">
    <w:abstractNumId w:val="4"/>
  </w:num>
  <w:num w:numId="30">
    <w:abstractNumId w:val="38"/>
  </w:num>
  <w:num w:numId="31">
    <w:abstractNumId w:val="1"/>
  </w:num>
  <w:num w:numId="32">
    <w:abstractNumId w:val="13"/>
  </w:num>
  <w:num w:numId="33">
    <w:abstractNumId w:val="12"/>
  </w:num>
  <w:num w:numId="34">
    <w:abstractNumId w:val="36"/>
  </w:num>
  <w:num w:numId="35">
    <w:abstractNumId w:val="23"/>
  </w:num>
  <w:num w:numId="36">
    <w:abstractNumId w:val="5"/>
  </w:num>
  <w:num w:numId="37">
    <w:abstractNumId w:val="40"/>
  </w:num>
  <w:num w:numId="38">
    <w:abstractNumId w:val="29"/>
  </w:num>
  <w:num w:numId="39">
    <w:abstractNumId w:val="9"/>
  </w:num>
  <w:num w:numId="40">
    <w:abstractNumId w:val="37"/>
  </w:num>
  <w:num w:numId="41">
    <w:abstractNumId w:val="18"/>
  </w:num>
  <w:num w:numId="42">
    <w:abstractNumId w:val="39"/>
  </w:num>
  <w:num w:numId="43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2F6"/>
    <w:rsid w:val="00005D51"/>
    <w:rsid w:val="00006BC3"/>
    <w:rsid w:val="00011D85"/>
    <w:rsid w:val="00016C5A"/>
    <w:rsid w:val="00020DD0"/>
    <w:rsid w:val="00025CE7"/>
    <w:rsid w:val="0002727A"/>
    <w:rsid w:val="00031AF1"/>
    <w:rsid w:val="00040C79"/>
    <w:rsid w:val="000468B2"/>
    <w:rsid w:val="00053797"/>
    <w:rsid w:val="00054DCA"/>
    <w:rsid w:val="00067134"/>
    <w:rsid w:val="000747C6"/>
    <w:rsid w:val="00075E04"/>
    <w:rsid w:val="00081404"/>
    <w:rsid w:val="000821A5"/>
    <w:rsid w:val="00094757"/>
    <w:rsid w:val="000A591F"/>
    <w:rsid w:val="000B0833"/>
    <w:rsid w:val="000B13D2"/>
    <w:rsid w:val="000B1918"/>
    <w:rsid w:val="000B1BB6"/>
    <w:rsid w:val="000B2FD9"/>
    <w:rsid w:val="000B66E8"/>
    <w:rsid w:val="000B7316"/>
    <w:rsid w:val="000C157F"/>
    <w:rsid w:val="000C2024"/>
    <w:rsid w:val="000C69B6"/>
    <w:rsid w:val="000C70F6"/>
    <w:rsid w:val="000C72FF"/>
    <w:rsid w:val="000D03DC"/>
    <w:rsid w:val="000D1ADD"/>
    <w:rsid w:val="000D6022"/>
    <w:rsid w:val="000E26B2"/>
    <w:rsid w:val="000E6D5F"/>
    <w:rsid w:val="000F0B0D"/>
    <w:rsid w:val="000F3E05"/>
    <w:rsid w:val="00101AB7"/>
    <w:rsid w:val="00106FD3"/>
    <w:rsid w:val="0010779B"/>
    <w:rsid w:val="00110368"/>
    <w:rsid w:val="001113BB"/>
    <w:rsid w:val="00111B27"/>
    <w:rsid w:val="0011297A"/>
    <w:rsid w:val="001135AA"/>
    <w:rsid w:val="001226EB"/>
    <w:rsid w:val="00122E66"/>
    <w:rsid w:val="00125824"/>
    <w:rsid w:val="00135A1B"/>
    <w:rsid w:val="00142178"/>
    <w:rsid w:val="00143358"/>
    <w:rsid w:val="001439CB"/>
    <w:rsid w:val="001441C5"/>
    <w:rsid w:val="00146900"/>
    <w:rsid w:val="00157F09"/>
    <w:rsid w:val="00163B6A"/>
    <w:rsid w:val="001644AF"/>
    <w:rsid w:val="00170F21"/>
    <w:rsid w:val="00171CA5"/>
    <w:rsid w:val="00185AD1"/>
    <w:rsid w:val="00195C72"/>
    <w:rsid w:val="00196006"/>
    <w:rsid w:val="0019772D"/>
    <w:rsid w:val="001A0265"/>
    <w:rsid w:val="001A33A2"/>
    <w:rsid w:val="001A4E2D"/>
    <w:rsid w:val="001A6022"/>
    <w:rsid w:val="001B5CC5"/>
    <w:rsid w:val="001B7785"/>
    <w:rsid w:val="001C16B0"/>
    <w:rsid w:val="001C2612"/>
    <w:rsid w:val="001D1531"/>
    <w:rsid w:val="001E1B41"/>
    <w:rsid w:val="001F4092"/>
    <w:rsid w:val="00202157"/>
    <w:rsid w:val="00202A70"/>
    <w:rsid w:val="002059ED"/>
    <w:rsid w:val="00205C0C"/>
    <w:rsid w:val="002114CB"/>
    <w:rsid w:val="002263F5"/>
    <w:rsid w:val="00230205"/>
    <w:rsid w:val="00230891"/>
    <w:rsid w:val="00230F81"/>
    <w:rsid w:val="00232AEF"/>
    <w:rsid w:val="002530CC"/>
    <w:rsid w:val="00266FEE"/>
    <w:rsid w:val="00270C44"/>
    <w:rsid w:val="00272DA5"/>
    <w:rsid w:val="00281777"/>
    <w:rsid w:val="002818F8"/>
    <w:rsid w:val="00285C7A"/>
    <w:rsid w:val="00297583"/>
    <w:rsid w:val="00297C16"/>
    <w:rsid w:val="002A3884"/>
    <w:rsid w:val="002A7B11"/>
    <w:rsid w:val="002B58EB"/>
    <w:rsid w:val="002C4D61"/>
    <w:rsid w:val="002C7321"/>
    <w:rsid w:val="002D1C54"/>
    <w:rsid w:val="002E74ED"/>
    <w:rsid w:val="002F2140"/>
    <w:rsid w:val="002F3338"/>
    <w:rsid w:val="00300D36"/>
    <w:rsid w:val="00310969"/>
    <w:rsid w:val="00316148"/>
    <w:rsid w:val="00320811"/>
    <w:rsid w:val="003244BC"/>
    <w:rsid w:val="00327C76"/>
    <w:rsid w:val="00331C2A"/>
    <w:rsid w:val="00353453"/>
    <w:rsid w:val="00353F02"/>
    <w:rsid w:val="003623EA"/>
    <w:rsid w:val="00362D3A"/>
    <w:rsid w:val="00365852"/>
    <w:rsid w:val="00367FB6"/>
    <w:rsid w:val="00370217"/>
    <w:rsid w:val="003726AB"/>
    <w:rsid w:val="00384E38"/>
    <w:rsid w:val="00392501"/>
    <w:rsid w:val="003A344A"/>
    <w:rsid w:val="003A4E01"/>
    <w:rsid w:val="003B40A9"/>
    <w:rsid w:val="003C0D31"/>
    <w:rsid w:val="003C137E"/>
    <w:rsid w:val="003C226A"/>
    <w:rsid w:val="003C76FE"/>
    <w:rsid w:val="003C7DE7"/>
    <w:rsid w:val="003D28BB"/>
    <w:rsid w:val="003D3477"/>
    <w:rsid w:val="003D5819"/>
    <w:rsid w:val="003D6731"/>
    <w:rsid w:val="003E007F"/>
    <w:rsid w:val="003E6590"/>
    <w:rsid w:val="003E66B7"/>
    <w:rsid w:val="003F37A0"/>
    <w:rsid w:val="003F7C26"/>
    <w:rsid w:val="00402D30"/>
    <w:rsid w:val="00412737"/>
    <w:rsid w:val="00414823"/>
    <w:rsid w:val="00426862"/>
    <w:rsid w:val="004315CD"/>
    <w:rsid w:val="004325DF"/>
    <w:rsid w:val="00433704"/>
    <w:rsid w:val="0043622B"/>
    <w:rsid w:val="00436668"/>
    <w:rsid w:val="004459E8"/>
    <w:rsid w:val="00446F71"/>
    <w:rsid w:val="00447D7D"/>
    <w:rsid w:val="00450118"/>
    <w:rsid w:val="00450C99"/>
    <w:rsid w:val="00451276"/>
    <w:rsid w:val="004527CA"/>
    <w:rsid w:val="00456D47"/>
    <w:rsid w:val="004604F9"/>
    <w:rsid w:val="00464ACE"/>
    <w:rsid w:val="004659FB"/>
    <w:rsid w:val="00467B45"/>
    <w:rsid w:val="00473F8C"/>
    <w:rsid w:val="004769A0"/>
    <w:rsid w:val="004848D8"/>
    <w:rsid w:val="00486691"/>
    <w:rsid w:val="00491EC3"/>
    <w:rsid w:val="004944DA"/>
    <w:rsid w:val="00495240"/>
    <w:rsid w:val="0049715F"/>
    <w:rsid w:val="004A02E3"/>
    <w:rsid w:val="004B339E"/>
    <w:rsid w:val="004B59E1"/>
    <w:rsid w:val="004C13E3"/>
    <w:rsid w:val="004C6FCB"/>
    <w:rsid w:val="004D2585"/>
    <w:rsid w:val="004D31C3"/>
    <w:rsid w:val="004D3FB1"/>
    <w:rsid w:val="004E0252"/>
    <w:rsid w:val="004E07D1"/>
    <w:rsid w:val="004E6613"/>
    <w:rsid w:val="004E6BA0"/>
    <w:rsid w:val="004F0E6F"/>
    <w:rsid w:val="004F32FA"/>
    <w:rsid w:val="00504A44"/>
    <w:rsid w:val="00504E03"/>
    <w:rsid w:val="00505406"/>
    <w:rsid w:val="005165D6"/>
    <w:rsid w:val="00523F39"/>
    <w:rsid w:val="00525056"/>
    <w:rsid w:val="00525F02"/>
    <w:rsid w:val="005272FE"/>
    <w:rsid w:val="00527C20"/>
    <w:rsid w:val="005307DA"/>
    <w:rsid w:val="00531C94"/>
    <w:rsid w:val="00544B79"/>
    <w:rsid w:val="00545A57"/>
    <w:rsid w:val="00546B89"/>
    <w:rsid w:val="00547F15"/>
    <w:rsid w:val="005550B1"/>
    <w:rsid w:val="005551CC"/>
    <w:rsid w:val="005555C6"/>
    <w:rsid w:val="005570EA"/>
    <w:rsid w:val="005669A0"/>
    <w:rsid w:val="00567F5A"/>
    <w:rsid w:val="00576B8C"/>
    <w:rsid w:val="00583DD6"/>
    <w:rsid w:val="00586EE7"/>
    <w:rsid w:val="0059148C"/>
    <w:rsid w:val="00596219"/>
    <w:rsid w:val="005A0421"/>
    <w:rsid w:val="005A6300"/>
    <w:rsid w:val="005B4DD5"/>
    <w:rsid w:val="005C73B1"/>
    <w:rsid w:val="005D0356"/>
    <w:rsid w:val="005D13DB"/>
    <w:rsid w:val="005D1FAA"/>
    <w:rsid w:val="005D2517"/>
    <w:rsid w:val="005D3ED4"/>
    <w:rsid w:val="005E10D3"/>
    <w:rsid w:val="005E35D9"/>
    <w:rsid w:val="005E4FE6"/>
    <w:rsid w:val="005E720C"/>
    <w:rsid w:val="005F2A80"/>
    <w:rsid w:val="005F5526"/>
    <w:rsid w:val="005F5D0D"/>
    <w:rsid w:val="005F5EFA"/>
    <w:rsid w:val="005F7B82"/>
    <w:rsid w:val="006026CB"/>
    <w:rsid w:val="00603095"/>
    <w:rsid w:val="006065A2"/>
    <w:rsid w:val="00612625"/>
    <w:rsid w:val="00612EA5"/>
    <w:rsid w:val="006155A8"/>
    <w:rsid w:val="00616C93"/>
    <w:rsid w:val="006207BF"/>
    <w:rsid w:val="00621064"/>
    <w:rsid w:val="00625D15"/>
    <w:rsid w:val="006265A6"/>
    <w:rsid w:val="0062776D"/>
    <w:rsid w:val="0063362C"/>
    <w:rsid w:val="00636648"/>
    <w:rsid w:val="00641B92"/>
    <w:rsid w:val="006439FB"/>
    <w:rsid w:val="00644F45"/>
    <w:rsid w:val="00645ABB"/>
    <w:rsid w:val="00653DAC"/>
    <w:rsid w:val="00660087"/>
    <w:rsid w:val="0066375C"/>
    <w:rsid w:val="0066701D"/>
    <w:rsid w:val="0066726E"/>
    <w:rsid w:val="006718F4"/>
    <w:rsid w:val="006724A1"/>
    <w:rsid w:val="00674DC7"/>
    <w:rsid w:val="006753D6"/>
    <w:rsid w:val="00680FC3"/>
    <w:rsid w:val="006814E6"/>
    <w:rsid w:val="00683D4F"/>
    <w:rsid w:val="00692D4A"/>
    <w:rsid w:val="0069433E"/>
    <w:rsid w:val="006959B6"/>
    <w:rsid w:val="006A2FEA"/>
    <w:rsid w:val="006A4C66"/>
    <w:rsid w:val="006A4F1F"/>
    <w:rsid w:val="006A7D70"/>
    <w:rsid w:val="006B31A4"/>
    <w:rsid w:val="006B4526"/>
    <w:rsid w:val="006B75F2"/>
    <w:rsid w:val="006C07CE"/>
    <w:rsid w:val="006E0EF8"/>
    <w:rsid w:val="006E1936"/>
    <w:rsid w:val="006E5791"/>
    <w:rsid w:val="006F572A"/>
    <w:rsid w:val="00712E53"/>
    <w:rsid w:val="007152C9"/>
    <w:rsid w:val="00717CF0"/>
    <w:rsid w:val="007205EA"/>
    <w:rsid w:val="00722A02"/>
    <w:rsid w:val="0072536B"/>
    <w:rsid w:val="00726554"/>
    <w:rsid w:val="00730942"/>
    <w:rsid w:val="00730B58"/>
    <w:rsid w:val="00740ECD"/>
    <w:rsid w:val="00742A99"/>
    <w:rsid w:val="00747873"/>
    <w:rsid w:val="00753054"/>
    <w:rsid w:val="007537F0"/>
    <w:rsid w:val="00765570"/>
    <w:rsid w:val="007677BB"/>
    <w:rsid w:val="00775388"/>
    <w:rsid w:val="00775AFF"/>
    <w:rsid w:val="00782A5B"/>
    <w:rsid w:val="00782EB0"/>
    <w:rsid w:val="00785430"/>
    <w:rsid w:val="007A0553"/>
    <w:rsid w:val="007A2D7A"/>
    <w:rsid w:val="007A2EFD"/>
    <w:rsid w:val="007A7750"/>
    <w:rsid w:val="007B366F"/>
    <w:rsid w:val="007B7A69"/>
    <w:rsid w:val="007B7B49"/>
    <w:rsid w:val="007C6A30"/>
    <w:rsid w:val="007D5D0F"/>
    <w:rsid w:val="007D6937"/>
    <w:rsid w:val="007E6491"/>
    <w:rsid w:val="007E7898"/>
    <w:rsid w:val="007F0388"/>
    <w:rsid w:val="007F57C7"/>
    <w:rsid w:val="007F6761"/>
    <w:rsid w:val="007F7142"/>
    <w:rsid w:val="008026C4"/>
    <w:rsid w:val="008030EF"/>
    <w:rsid w:val="0081206E"/>
    <w:rsid w:val="00812612"/>
    <w:rsid w:val="008127E1"/>
    <w:rsid w:val="00813552"/>
    <w:rsid w:val="0081371D"/>
    <w:rsid w:val="008217F0"/>
    <w:rsid w:val="00822ACD"/>
    <w:rsid w:val="00832A50"/>
    <w:rsid w:val="00837F11"/>
    <w:rsid w:val="00844D14"/>
    <w:rsid w:val="00845E0E"/>
    <w:rsid w:val="00853F58"/>
    <w:rsid w:val="00862C8E"/>
    <w:rsid w:val="00874D6D"/>
    <w:rsid w:val="00875007"/>
    <w:rsid w:val="00877CFF"/>
    <w:rsid w:val="00881302"/>
    <w:rsid w:val="008823BF"/>
    <w:rsid w:val="00883944"/>
    <w:rsid w:val="00883C55"/>
    <w:rsid w:val="008853B3"/>
    <w:rsid w:val="008903CC"/>
    <w:rsid w:val="0089439F"/>
    <w:rsid w:val="00897727"/>
    <w:rsid w:val="008B3F0B"/>
    <w:rsid w:val="008C0D69"/>
    <w:rsid w:val="008C3D50"/>
    <w:rsid w:val="008D42C8"/>
    <w:rsid w:val="008D7916"/>
    <w:rsid w:val="008E1EDB"/>
    <w:rsid w:val="008E3461"/>
    <w:rsid w:val="008F0E60"/>
    <w:rsid w:val="00900CE9"/>
    <w:rsid w:val="009070C5"/>
    <w:rsid w:val="00911FBA"/>
    <w:rsid w:val="00914526"/>
    <w:rsid w:val="00920353"/>
    <w:rsid w:val="00920BA1"/>
    <w:rsid w:val="00927219"/>
    <w:rsid w:val="00927538"/>
    <w:rsid w:val="0093168A"/>
    <w:rsid w:val="00934584"/>
    <w:rsid w:val="009424D3"/>
    <w:rsid w:val="00945851"/>
    <w:rsid w:val="00947155"/>
    <w:rsid w:val="00962923"/>
    <w:rsid w:val="0096523F"/>
    <w:rsid w:val="0097128E"/>
    <w:rsid w:val="00971FE2"/>
    <w:rsid w:val="00975709"/>
    <w:rsid w:val="009851FD"/>
    <w:rsid w:val="0098563A"/>
    <w:rsid w:val="00985A27"/>
    <w:rsid w:val="00987CFA"/>
    <w:rsid w:val="00990A41"/>
    <w:rsid w:val="009A31A6"/>
    <w:rsid w:val="009B03F3"/>
    <w:rsid w:val="009B2F86"/>
    <w:rsid w:val="009B3F08"/>
    <w:rsid w:val="009B4287"/>
    <w:rsid w:val="009B6549"/>
    <w:rsid w:val="009C3474"/>
    <w:rsid w:val="009D04FF"/>
    <w:rsid w:val="009D2EB9"/>
    <w:rsid w:val="009D48DC"/>
    <w:rsid w:val="009D5F94"/>
    <w:rsid w:val="009E3934"/>
    <w:rsid w:val="009E405F"/>
    <w:rsid w:val="009E48F9"/>
    <w:rsid w:val="009E5A31"/>
    <w:rsid w:val="009E611D"/>
    <w:rsid w:val="009E6937"/>
    <w:rsid w:val="009F0518"/>
    <w:rsid w:val="009F0AC8"/>
    <w:rsid w:val="009F4473"/>
    <w:rsid w:val="009F5093"/>
    <w:rsid w:val="009F7F81"/>
    <w:rsid w:val="00A12AE8"/>
    <w:rsid w:val="00A159B4"/>
    <w:rsid w:val="00A15F50"/>
    <w:rsid w:val="00A22658"/>
    <w:rsid w:val="00A24135"/>
    <w:rsid w:val="00A25560"/>
    <w:rsid w:val="00A26A86"/>
    <w:rsid w:val="00A277F5"/>
    <w:rsid w:val="00A307B1"/>
    <w:rsid w:val="00A31783"/>
    <w:rsid w:val="00A32767"/>
    <w:rsid w:val="00A34807"/>
    <w:rsid w:val="00A36146"/>
    <w:rsid w:val="00A37AB2"/>
    <w:rsid w:val="00A40E15"/>
    <w:rsid w:val="00A412B0"/>
    <w:rsid w:val="00A464F5"/>
    <w:rsid w:val="00A47DBD"/>
    <w:rsid w:val="00A5418A"/>
    <w:rsid w:val="00A608A0"/>
    <w:rsid w:val="00A63B9A"/>
    <w:rsid w:val="00A83FC6"/>
    <w:rsid w:val="00A8444B"/>
    <w:rsid w:val="00A8558D"/>
    <w:rsid w:val="00A9753A"/>
    <w:rsid w:val="00AA0A71"/>
    <w:rsid w:val="00AA1EF7"/>
    <w:rsid w:val="00AA44FA"/>
    <w:rsid w:val="00AB04DE"/>
    <w:rsid w:val="00AB52B2"/>
    <w:rsid w:val="00AB681F"/>
    <w:rsid w:val="00AC382F"/>
    <w:rsid w:val="00AE1A74"/>
    <w:rsid w:val="00AE70A2"/>
    <w:rsid w:val="00AF0AE7"/>
    <w:rsid w:val="00AF119E"/>
    <w:rsid w:val="00AF6F31"/>
    <w:rsid w:val="00AF7EBF"/>
    <w:rsid w:val="00B05C4B"/>
    <w:rsid w:val="00B05D6C"/>
    <w:rsid w:val="00B10DA6"/>
    <w:rsid w:val="00B11B0B"/>
    <w:rsid w:val="00B25526"/>
    <w:rsid w:val="00B2621A"/>
    <w:rsid w:val="00B36304"/>
    <w:rsid w:val="00B42FE6"/>
    <w:rsid w:val="00B445EE"/>
    <w:rsid w:val="00B45023"/>
    <w:rsid w:val="00B5260D"/>
    <w:rsid w:val="00B52DB6"/>
    <w:rsid w:val="00B55501"/>
    <w:rsid w:val="00B55A47"/>
    <w:rsid w:val="00B63816"/>
    <w:rsid w:val="00B65BD9"/>
    <w:rsid w:val="00B66F7A"/>
    <w:rsid w:val="00B671EF"/>
    <w:rsid w:val="00B70F02"/>
    <w:rsid w:val="00B713E2"/>
    <w:rsid w:val="00B73215"/>
    <w:rsid w:val="00B75D47"/>
    <w:rsid w:val="00B9608F"/>
    <w:rsid w:val="00B96A39"/>
    <w:rsid w:val="00BA0432"/>
    <w:rsid w:val="00BB1AA1"/>
    <w:rsid w:val="00BB6438"/>
    <w:rsid w:val="00BC0286"/>
    <w:rsid w:val="00BC3277"/>
    <w:rsid w:val="00BD364F"/>
    <w:rsid w:val="00BD3C56"/>
    <w:rsid w:val="00BE42F6"/>
    <w:rsid w:val="00BF5CCB"/>
    <w:rsid w:val="00C0197F"/>
    <w:rsid w:val="00C05814"/>
    <w:rsid w:val="00C062A3"/>
    <w:rsid w:val="00C07D47"/>
    <w:rsid w:val="00C11BB9"/>
    <w:rsid w:val="00C124A0"/>
    <w:rsid w:val="00C144EE"/>
    <w:rsid w:val="00C17AA6"/>
    <w:rsid w:val="00C20E6F"/>
    <w:rsid w:val="00C2654D"/>
    <w:rsid w:val="00C36538"/>
    <w:rsid w:val="00C37897"/>
    <w:rsid w:val="00C379AD"/>
    <w:rsid w:val="00C438C4"/>
    <w:rsid w:val="00C44302"/>
    <w:rsid w:val="00C44499"/>
    <w:rsid w:val="00C445D5"/>
    <w:rsid w:val="00C454E1"/>
    <w:rsid w:val="00C4642C"/>
    <w:rsid w:val="00C47004"/>
    <w:rsid w:val="00C52260"/>
    <w:rsid w:val="00C552C0"/>
    <w:rsid w:val="00C65DE6"/>
    <w:rsid w:val="00C745E6"/>
    <w:rsid w:val="00C80B7D"/>
    <w:rsid w:val="00C82F1B"/>
    <w:rsid w:val="00C83A02"/>
    <w:rsid w:val="00C90152"/>
    <w:rsid w:val="00C91E14"/>
    <w:rsid w:val="00C9407F"/>
    <w:rsid w:val="00C97BEC"/>
    <w:rsid w:val="00CA18D8"/>
    <w:rsid w:val="00CB130C"/>
    <w:rsid w:val="00CB1C84"/>
    <w:rsid w:val="00CB4E2E"/>
    <w:rsid w:val="00CC012C"/>
    <w:rsid w:val="00CC2963"/>
    <w:rsid w:val="00CC3C9C"/>
    <w:rsid w:val="00CC6514"/>
    <w:rsid w:val="00CD20A8"/>
    <w:rsid w:val="00CD694A"/>
    <w:rsid w:val="00CD7A8A"/>
    <w:rsid w:val="00CE2AD7"/>
    <w:rsid w:val="00CE71A8"/>
    <w:rsid w:val="00D150EE"/>
    <w:rsid w:val="00D20C7F"/>
    <w:rsid w:val="00D21A6D"/>
    <w:rsid w:val="00D45369"/>
    <w:rsid w:val="00D47F99"/>
    <w:rsid w:val="00D511E4"/>
    <w:rsid w:val="00D5128A"/>
    <w:rsid w:val="00D537BF"/>
    <w:rsid w:val="00D54F6C"/>
    <w:rsid w:val="00D56001"/>
    <w:rsid w:val="00D61C54"/>
    <w:rsid w:val="00D627D2"/>
    <w:rsid w:val="00D66694"/>
    <w:rsid w:val="00D6768E"/>
    <w:rsid w:val="00D70FEC"/>
    <w:rsid w:val="00D7649B"/>
    <w:rsid w:val="00D77E6C"/>
    <w:rsid w:val="00DB386B"/>
    <w:rsid w:val="00DC0847"/>
    <w:rsid w:val="00DC18B6"/>
    <w:rsid w:val="00DC4055"/>
    <w:rsid w:val="00DD220A"/>
    <w:rsid w:val="00DE04A5"/>
    <w:rsid w:val="00DE0937"/>
    <w:rsid w:val="00DE126E"/>
    <w:rsid w:val="00DF05CB"/>
    <w:rsid w:val="00DF74E8"/>
    <w:rsid w:val="00E02140"/>
    <w:rsid w:val="00E11C07"/>
    <w:rsid w:val="00E13660"/>
    <w:rsid w:val="00E143F4"/>
    <w:rsid w:val="00E236D7"/>
    <w:rsid w:val="00E23E57"/>
    <w:rsid w:val="00E25AEA"/>
    <w:rsid w:val="00E3335D"/>
    <w:rsid w:val="00E4162D"/>
    <w:rsid w:val="00E43C59"/>
    <w:rsid w:val="00E55710"/>
    <w:rsid w:val="00E56AFE"/>
    <w:rsid w:val="00E60B4F"/>
    <w:rsid w:val="00E64CD7"/>
    <w:rsid w:val="00E66343"/>
    <w:rsid w:val="00E842D8"/>
    <w:rsid w:val="00E872ED"/>
    <w:rsid w:val="00E90179"/>
    <w:rsid w:val="00E95BF7"/>
    <w:rsid w:val="00E9705F"/>
    <w:rsid w:val="00EA1055"/>
    <w:rsid w:val="00EA1A84"/>
    <w:rsid w:val="00EA25AF"/>
    <w:rsid w:val="00EA29E8"/>
    <w:rsid w:val="00EB197A"/>
    <w:rsid w:val="00EB4F28"/>
    <w:rsid w:val="00EB6AA8"/>
    <w:rsid w:val="00EB74E3"/>
    <w:rsid w:val="00EC1555"/>
    <w:rsid w:val="00EC4291"/>
    <w:rsid w:val="00EC4527"/>
    <w:rsid w:val="00EC7217"/>
    <w:rsid w:val="00ED04AE"/>
    <w:rsid w:val="00ED5439"/>
    <w:rsid w:val="00EE118E"/>
    <w:rsid w:val="00EE3C08"/>
    <w:rsid w:val="00EE4711"/>
    <w:rsid w:val="00EF755F"/>
    <w:rsid w:val="00F02EB1"/>
    <w:rsid w:val="00F04F55"/>
    <w:rsid w:val="00F07ECF"/>
    <w:rsid w:val="00F10E47"/>
    <w:rsid w:val="00F12660"/>
    <w:rsid w:val="00F1758E"/>
    <w:rsid w:val="00F20D8A"/>
    <w:rsid w:val="00F302DE"/>
    <w:rsid w:val="00F31528"/>
    <w:rsid w:val="00F37A99"/>
    <w:rsid w:val="00F37B34"/>
    <w:rsid w:val="00F4137F"/>
    <w:rsid w:val="00F4336D"/>
    <w:rsid w:val="00F50853"/>
    <w:rsid w:val="00F5211C"/>
    <w:rsid w:val="00F53F60"/>
    <w:rsid w:val="00F54EBB"/>
    <w:rsid w:val="00F56236"/>
    <w:rsid w:val="00F6007A"/>
    <w:rsid w:val="00F61058"/>
    <w:rsid w:val="00F708FE"/>
    <w:rsid w:val="00F716FC"/>
    <w:rsid w:val="00F743C3"/>
    <w:rsid w:val="00F75520"/>
    <w:rsid w:val="00F8449D"/>
    <w:rsid w:val="00FB077F"/>
    <w:rsid w:val="00FB51EC"/>
    <w:rsid w:val="00FC1453"/>
    <w:rsid w:val="00FC234B"/>
    <w:rsid w:val="00FC6A78"/>
    <w:rsid w:val="00FC723B"/>
    <w:rsid w:val="00FD093D"/>
    <w:rsid w:val="00FD28A4"/>
    <w:rsid w:val="00FD6892"/>
    <w:rsid w:val="00FD7A83"/>
    <w:rsid w:val="00FE4CE7"/>
    <w:rsid w:val="00FE531F"/>
    <w:rsid w:val="00FE75F7"/>
    <w:rsid w:val="00FF1D44"/>
    <w:rsid w:val="00FF3D1B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F7F5"/>
  <w15:docId w15:val="{B150D2BE-4074-469E-9FB1-5B892EF5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A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42F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2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6CB"/>
  </w:style>
  <w:style w:type="paragraph" w:styleId="Stopka">
    <w:name w:val="footer"/>
    <w:basedOn w:val="Normalny"/>
    <w:link w:val="StopkaZnak"/>
    <w:uiPriority w:val="99"/>
    <w:unhideWhenUsed/>
    <w:rsid w:val="0060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26CB"/>
  </w:style>
  <w:style w:type="paragraph" w:styleId="Akapitzlist">
    <w:name w:val="List Paragraph"/>
    <w:basedOn w:val="Normalny"/>
    <w:uiPriority w:val="34"/>
    <w:qFormat/>
    <w:rsid w:val="0043370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8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8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4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wiec@kuratorium.kat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AF7D0-6207-4B10-BDE9-9A3EDBF8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3318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Gach</dc:creator>
  <cp:lastModifiedBy>Praselek Jolanta</cp:lastModifiedBy>
  <cp:revision>9</cp:revision>
  <cp:lastPrinted>2023-07-07T06:04:00Z</cp:lastPrinted>
  <dcterms:created xsi:type="dcterms:W3CDTF">2024-12-12T11:57:00Z</dcterms:created>
  <dcterms:modified xsi:type="dcterms:W3CDTF">2025-04-15T10:17:00Z</dcterms:modified>
</cp:coreProperties>
</file>