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4092C" w14:textId="47D782AB" w:rsidR="00F0072D" w:rsidRPr="00F0072D" w:rsidRDefault="00F0072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0072D">
        <w:rPr>
          <w:rFonts w:ascii="Times New Roman" w:hAnsi="Times New Roman" w:cs="Times New Roman"/>
          <w:sz w:val="24"/>
          <w:szCs w:val="24"/>
        </w:rPr>
        <w:t>Załącznik nr 1</w:t>
      </w:r>
    </w:p>
    <w:p w14:paraId="3DC3AB13" w14:textId="77777777" w:rsidR="009214DF" w:rsidRDefault="00F0072D">
      <w:pPr>
        <w:rPr>
          <w:rFonts w:ascii="Times New Roman" w:hAnsi="Times New Roman" w:cs="Times New Roman"/>
          <w:sz w:val="24"/>
          <w:szCs w:val="24"/>
        </w:rPr>
      </w:pPr>
      <w:r w:rsidRPr="00F0072D">
        <w:rPr>
          <w:rFonts w:ascii="Times New Roman" w:hAnsi="Times New Roman" w:cs="Times New Roman"/>
          <w:sz w:val="24"/>
          <w:szCs w:val="24"/>
        </w:rPr>
        <w:t>WZÓR</w:t>
      </w:r>
    </w:p>
    <w:p w14:paraId="12BEF098" w14:textId="4BE38EBC" w:rsidR="00E45B75" w:rsidRPr="00307539" w:rsidRDefault="00307539" w:rsidP="009214DF">
      <w:pPr>
        <w:jc w:val="right"/>
        <w:rPr>
          <w:rFonts w:ascii="Times New Roman" w:hAnsi="Times New Roman" w:cs="Times New Roman"/>
          <w:sz w:val="24"/>
          <w:szCs w:val="24"/>
        </w:rPr>
      </w:pPr>
      <w:r w:rsidRPr="00307539">
        <w:rPr>
          <w:rFonts w:ascii="Times New Roman" w:hAnsi="Times New Roman" w:cs="Times New Roman"/>
          <w:sz w:val="24"/>
          <w:szCs w:val="24"/>
        </w:rPr>
        <w:t>Data złożenia wniosku</w:t>
      </w:r>
    </w:p>
    <w:p w14:paraId="5BDAD5A8" w14:textId="77777777" w:rsidR="009214DF" w:rsidRDefault="009214DF" w:rsidP="00767FE9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66310071" w14:textId="0622EC2A" w:rsidR="00F0072D" w:rsidRPr="00767FE9" w:rsidRDefault="00767FE9" w:rsidP="00767FE9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767FE9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WNIOSEK O PRZEDŁUŻENIE ZADAŃ NAUCZYCIELA-DORADCY METODYCZNEGO</w:t>
      </w:r>
    </w:p>
    <w:p w14:paraId="0302B9B1" w14:textId="77777777" w:rsidR="00767FE9" w:rsidRPr="00767FE9" w:rsidRDefault="00767FE9" w:rsidP="00767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767FE9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na terenie województwa śląskiego </w:t>
      </w:r>
    </w:p>
    <w:p w14:paraId="1A9A64D0" w14:textId="77777777" w:rsidR="00767FE9" w:rsidRPr="00767FE9" w:rsidRDefault="00767FE9" w:rsidP="00767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7E22152F" w14:textId="13C3B47F" w:rsidR="00767FE9" w:rsidRPr="00767FE9" w:rsidRDefault="00767FE9" w:rsidP="00157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92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14:paraId="07E50F2E" w14:textId="77777777" w:rsidR="00767FE9" w:rsidRPr="00767FE9" w:rsidRDefault="00767FE9" w:rsidP="00767FE9">
      <w:pPr>
        <w:numPr>
          <w:ilvl w:val="0"/>
          <w:numId w:val="1"/>
        </w:numPr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F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Imię (imiona) i nazwisko</w:t>
      </w:r>
      <w:r w:rsidRPr="00767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</w:t>
      </w:r>
    </w:p>
    <w:p w14:paraId="7984167F" w14:textId="77777777" w:rsidR="00767FE9" w:rsidRPr="00767FE9" w:rsidRDefault="00767FE9" w:rsidP="00767FE9">
      <w:pPr>
        <w:numPr>
          <w:ilvl w:val="0"/>
          <w:numId w:val="1"/>
        </w:numPr>
        <w:spacing w:before="240" w:after="24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F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do korespondencji z kandydatem</w:t>
      </w:r>
      <w:r w:rsidRPr="00767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</w:t>
      </w:r>
    </w:p>
    <w:p w14:paraId="5B600E94" w14:textId="77777777" w:rsidR="00767FE9" w:rsidRPr="00767FE9" w:rsidRDefault="00767FE9" w:rsidP="00767FE9">
      <w:pPr>
        <w:spacing w:before="240" w:after="24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F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14:paraId="0F1C3B21" w14:textId="71FE9589" w:rsidR="00767FE9" w:rsidRPr="00767FE9" w:rsidRDefault="00307539" w:rsidP="00767F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Aktualne m</w:t>
      </w:r>
      <w:r w:rsidR="00767FE9" w:rsidRPr="00767F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iejsce zatrudnienia:</w:t>
      </w:r>
    </w:p>
    <w:p w14:paraId="49152207" w14:textId="77777777" w:rsidR="00767FE9" w:rsidRPr="00767FE9" w:rsidRDefault="00767FE9" w:rsidP="0076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C7337E" w14:textId="77777777" w:rsidR="00767FE9" w:rsidRPr="00767FE9" w:rsidRDefault="00767FE9" w:rsidP="0076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FE9">
        <w:rPr>
          <w:rFonts w:ascii="Times New Roman" w:eastAsia="Times New Roman" w:hAnsi="Times New Roman" w:cs="Times New Roman"/>
          <w:sz w:val="24"/>
          <w:szCs w:val="24"/>
          <w:lang w:eastAsia="pl-PL"/>
        </w:rPr>
        <w:t>a) powiat/gmina …………………………………………………………………………………………………..</w:t>
      </w:r>
    </w:p>
    <w:p w14:paraId="570F5784" w14:textId="77777777" w:rsidR="00767FE9" w:rsidRPr="00767FE9" w:rsidRDefault="00767FE9" w:rsidP="0076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9D4EA1" w14:textId="77777777" w:rsidR="00767FE9" w:rsidRPr="00767FE9" w:rsidRDefault="00767FE9" w:rsidP="0076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FE9">
        <w:rPr>
          <w:rFonts w:ascii="Times New Roman" w:eastAsia="Times New Roman" w:hAnsi="Times New Roman" w:cs="Times New Roman"/>
          <w:sz w:val="24"/>
          <w:szCs w:val="24"/>
          <w:lang w:eastAsia="pl-PL"/>
        </w:rPr>
        <w:t>b) przedszkole/szkoła/placówka, adres, tel., e-mail …………………………………………………………………………………………………..</w:t>
      </w:r>
    </w:p>
    <w:p w14:paraId="67DE2AA3" w14:textId="77777777" w:rsidR="00767FE9" w:rsidRPr="00767FE9" w:rsidRDefault="00767FE9" w:rsidP="0076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16993D" w14:textId="3F229AAC" w:rsidR="00767FE9" w:rsidRDefault="00767FE9" w:rsidP="0076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FE9">
        <w:rPr>
          <w:rFonts w:ascii="Times New Roman" w:eastAsia="Times New Roman" w:hAnsi="Times New Roman" w:cs="Times New Roman"/>
          <w:sz w:val="24"/>
          <w:szCs w:val="24"/>
          <w:lang w:eastAsia="pl-PL"/>
        </w:rPr>
        <w:t>c) nauczany przedmiot</w:t>
      </w:r>
      <w:r w:rsidR="00157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/rodzaj prowadzonych zajęć </w:t>
      </w:r>
      <w:r w:rsidRPr="00767FE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2D949B04" w14:textId="1257B25D" w:rsidR="00157B3F" w:rsidRPr="00767FE9" w:rsidRDefault="00157B3F" w:rsidP="00157B3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wymiar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zatrudnienia </w:t>
      </w:r>
      <w:r w:rsidRPr="00767FE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przedszkolu, szkole, placówce: ……………………………….</w:t>
      </w:r>
    </w:p>
    <w:p w14:paraId="6B01AAD3" w14:textId="77777777" w:rsidR="00767FE9" w:rsidRPr="00767FE9" w:rsidRDefault="00767FE9" w:rsidP="0076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034F8C" w14:textId="77777777" w:rsidR="00767FE9" w:rsidRPr="00767FE9" w:rsidRDefault="00767FE9" w:rsidP="00767FE9">
      <w:pPr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F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Numer telefonu oraz e-mail</w:t>
      </w:r>
      <w:r w:rsidRPr="00767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7F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kontaktu z kandydatem </w:t>
      </w:r>
      <w:r w:rsidRPr="00767FE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69D8BB14" w14:textId="77777777" w:rsidR="00767FE9" w:rsidRPr="00767FE9" w:rsidRDefault="00767FE9" w:rsidP="00767FE9">
      <w:pPr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F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Stopień awansu zawodowego</w:t>
      </w:r>
      <w:r w:rsidRPr="00767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……………………………………………………………………………………………….</w:t>
      </w:r>
    </w:p>
    <w:p w14:paraId="6ECC2840" w14:textId="77777777" w:rsidR="00767FE9" w:rsidRPr="00767FE9" w:rsidRDefault="00767FE9" w:rsidP="00767FE9">
      <w:pPr>
        <w:numPr>
          <w:ilvl w:val="0"/>
          <w:numId w:val="1"/>
        </w:num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F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Ostatnia ocena pracy oraz data jej dokonania</w:t>
      </w:r>
      <w:r w:rsidRPr="00767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</w:t>
      </w:r>
    </w:p>
    <w:p w14:paraId="4D42D81D" w14:textId="77777777" w:rsidR="007D42F6" w:rsidRDefault="00280183" w:rsidP="00280183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01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Trzy osiągnięcia dokonane podczas pełnienia</w:t>
      </w:r>
      <w:r w:rsidR="007D42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powierzonych zadań nauczyciela- doradcy metodycznego</w:t>
      </w:r>
    </w:p>
    <w:p w14:paraId="5AE70A07" w14:textId="496246BE" w:rsidR="00767FE9" w:rsidRDefault="007D42F6" w:rsidP="007D42F6">
      <w:pPr>
        <w:pStyle w:val="Akapitzlist"/>
        <w:spacing w:before="240"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2F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7D42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A40C043" w14:textId="0B5CE752" w:rsidR="00157B3F" w:rsidRDefault="00157B3F" w:rsidP="00157B3F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realizacji zadań na stanowisku nauczyciela</w:t>
      </w:r>
      <w:r w:rsidR="00BF49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doradcy metodycznego od daty powierzenia zadań doradcy metodycznego.</w:t>
      </w:r>
    </w:p>
    <w:p w14:paraId="5B71CBB9" w14:textId="473F1535" w:rsidR="00157B3F" w:rsidRPr="00280183" w:rsidRDefault="00157B3F" w:rsidP="007D42F6">
      <w:pPr>
        <w:pStyle w:val="Akapitzlist"/>
        <w:spacing w:before="240" w:after="0" w:line="36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42F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7A4266" w14:textId="77777777" w:rsidR="00767FE9" w:rsidRPr="00767FE9" w:rsidRDefault="00767FE9" w:rsidP="00767FE9">
      <w:pPr>
        <w:numPr>
          <w:ilvl w:val="12"/>
          <w:numId w:val="0"/>
        </w:numPr>
        <w:spacing w:before="240"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67FE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  <w:r w:rsidRPr="00767FE9">
        <w:rPr>
          <w:rFonts w:ascii="Times New Roman" w:eastAsia="Times New Roman" w:hAnsi="Times New Roman" w:cs="Times New Roman"/>
          <w:lang w:eastAsia="pl-PL"/>
        </w:rPr>
        <w:t xml:space="preserve">                                ………………………………………………</w:t>
      </w:r>
    </w:p>
    <w:p w14:paraId="58DAF731" w14:textId="77777777" w:rsidR="00280183" w:rsidRDefault="00767FE9" w:rsidP="00767FE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7FE9">
        <w:rPr>
          <w:rFonts w:ascii="Times New Roman" w:eastAsia="Times New Roman" w:hAnsi="Times New Roman" w:cs="Times New Roman"/>
          <w:lang w:eastAsia="pl-PL"/>
        </w:rPr>
        <w:t xml:space="preserve">   miejscowość i data  </w:t>
      </w:r>
      <w:r w:rsidRPr="00767FE9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                  czyte</w:t>
      </w:r>
      <w:r w:rsidR="00307539">
        <w:rPr>
          <w:rFonts w:ascii="Times New Roman" w:eastAsia="Times New Roman" w:hAnsi="Times New Roman" w:cs="Times New Roman"/>
          <w:lang w:eastAsia="pl-PL"/>
        </w:rPr>
        <w:t>lny podpis nauczyci</w:t>
      </w:r>
      <w:r w:rsidR="00280183">
        <w:rPr>
          <w:rFonts w:ascii="Times New Roman" w:eastAsia="Times New Roman" w:hAnsi="Times New Roman" w:cs="Times New Roman"/>
          <w:lang w:eastAsia="pl-PL"/>
        </w:rPr>
        <w:t xml:space="preserve">ela- </w:t>
      </w:r>
    </w:p>
    <w:p w14:paraId="66641E3C" w14:textId="6E76D2B8" w:rsidR="00767FE9" w:rsidRPr="00767FE9" w:rsidRDefault="00280183" w:rsidP="00767FE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doradcy </w:t>
      </w:r>
      <w:r w:rsidR="00767FE9" w:rsidRPr="00767FE9">
        <w:rPr>
          <w:rFonts w:ascii="Times New Roman" w:eastAsia="Times New Roman" w:hAnsi="Times New Roman" w:cs="Times New Roman"/>
          <w:lang w:eastAsia="pl-PL"/>
        </w:rPr>
        <w:t>metodycznego</w:t>
      </w:r>
    </w:p>
    <w:p w14:paraId="29E8D491" w14:textId="77777777" w:rsidR="00767FE9" w:rsidRPr="00767FE9" w:rsidRDefault="00767FE9" w:rsidP="00767FE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2F8050" w14:textId="77777777" w:rsidR="00767FE9" w:rsidRPr="00767FE9" w:rsidRDefault="00767FE9" w:rsidP="00767FE9">
      <w:pPr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7F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Oświadczenia:</w:t>
      </w:r>
    </w:p>
    <w:p w14:paraId="0D5A5B67" w14:textId="77777777" w:rsidR="00767FE9" w:rsidRPr="00767FE9" w:rsidRDefault="00767FE9" w:rsidP="00767FE9">
      <w:pPr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p w14:paraId="5E7125D4" w14:textId="73CA6AAC" w:rsidR="00767FE9" w:rsidRPr="00767FE9" w:rsidRDefault="00767FE9" w:rsidP="00767FE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Zapoznałem/am się z treścią klauzuli informacyjnej </w:t>
      </w:r>
      <w:r w:rsidR="00754B19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</w:t>
      </w:r>
      <w:r w:rsidR="00F14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ącej przedłużenia powierzenia zadań </w:t>
      </w:r>
      <w:r w:rsidR="00494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nauczyciela - </w:t>
      </w:r>
      <w:r w:rsidRPr="00767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doradcy metodycznego na terenie województwa śląskiego.  </w:t>
      </w:r>
    </w:p>
    <w:p w14:paraId="35C524B0" w14:textId="6001AB0B" w:rsidR="00767FE9" w:rsidRPr="00BE2C46" w:rsidRDefault="00767FE9" w:rsidP="00BE2C4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6 ust. 1 lit. a Rozporządzenia PE i Rady UE 2016/679 z dnia 27 kwietnia 2016 r. w sprawie ochrony osób fizycznych w związku z przetwarzaniem danych osobowych i w sprawie swobodnego przepływu takich danych oraz uchylenia dyrektywy 95/46/WE RODO wyrażam zgodę na przetwarzanie moich danych osobowych podanych we wniosku dla osób </w:t>
      </w:r>
      <w:r w:rsidR="00BE2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występujących o przedłużenie powierzenia zadań </w:t>
      </w:r>
      <w:r w:rsidR="00131D1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 - d</w:t>
      </w:r>
      <w:r w:rsidR="00BE2C46" w:rsidRPr="00767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oradcy metodycznego na terenie województwa śląskiego.  </w:t>
      </w:r>
    </w:p>
    <w:p w14:paraId="671D3247" w14:textId="77777777" w:rsidR="00767FE9" w:rsidRPr="00767FE9" w:rsidRDefault="00767FE9" w:rsidP="00767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1EAC6D" w14:textId="77777777" w:rsidR="00767FE9" w:rsidRPr="00767FE9" w:rsidRDefault="00767FE9" w:rsidP="00767FE9">
      <w:pPr>
        <w:numPr>
          <w:ilvl w:val="12"/>
          <w:numId w:val="0"/>
        </w:numPr>
        <w:spacing w:before="240"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67FE9">
        <w:rPr>
          <w:rFonts w:ascii="Times New Roman" w:eastAsia="Times New Roman" w:hAnsi="Times New Roman" w:cs="Times New Roman"/>
          <w:lang w:eastAsia="pl-PL"/>
        </w:rPr>
        <w:t>………………………………….                                ………………………………………………</w:t>
      </w:r>
    </w:p>
    <w:p w14:paraId="41C9BB3F" w14:textId="7C197C20" w:rsidR="00767FE9" w:rsidRPr="00280183" w:rsidRDefault="00767FE9" w:rsidP="00767F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67FE9">
        <w:rPr>
          <w:rFonts w:ascii="Times New Roman" w:eastAsia="Times New Roman" w:hAnsi="Times New Roman" w:cs="Times New Roman"/>
          <w:lang w:eastAsia="pl-PL"/>
        </w:rPr>
        <w:t xml:space="preserve">   miejscowość i data  </w:t>
      </w:r>
      <w:r w:rsidRPr="00767FE9">
        <w:rPr>
          <w:rFonts w:ascii="Times New Roman" w:eastAsia="Times New Roman" w:hAnsi="Times New Roman" w:cs="Times New Roman"/>
          <w:lang w:eastAsia="pl-PL"/>
        </w:rPr>
        <w:tab/>
      </w:r>
      <w:r w:rsidRPr="0028018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                             </w:t>
      </w:r>
      <w:r w:rsidR="00280183" w:rsidRPr="0028018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czytelny podpis nauczyciela-</w:t>
      </w:r>
    </w:p>
    <w:p w14:paraId="73213E12" w14:textId="72AB7BA2" w:rsidR="00767FE9" w:rsidRPr="00280183" w:rsidRDefault="00767FE9" w:rsidP="00767F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8018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                                                    </w:t>
      </w:r>
      <w:r w:rsidR="00280183" w:rsidRPr="0028018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           </w:t>
      </w:r>
      <w:r w:rsidRPr="00280183">
        <w:rPr>
          <w:rFonts w:ascii="Times New Roman" w:eastAsia="Times New Roman" w:hAnsi="Times New Roman" w:cs="Times New Roman"/>
          <w:color w:val="000000" w:themeColor="text1"/>
          <w:lang w:eastAsia="pl-PL"/>
        </w:rPr>
        <w:t>doradcy metodycznego</w:t>
      </w:r>
      <w:r w:rsidRPr="002801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</w:t>
      </w:r>
    </w:p>
    <w:p w14:paraId="5D571EBD" w14:textId="77777777" w:rsidR="00767FE9" w:rsidRPr="00280183" w:rsidRDefault="00767FE9" w:rsidP="00767F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2432F92" w14:textId="77777777" w:rsidR="00767FE9" w:rsidRPr="00767FE9" w:rsidRDefault="00767FE9" w:rsidP="00767FE9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67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</w:t>
      </w:r>
    </w:p>
    <w:p w14:paraId="1684D7FF" w14:textId="77777777" w:rsidR="00767FE9" w:rsidRPr="00767FE9" w:rsidRDefault="00767FE9" w:rsidP="00767FE9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67FE9">
        <w:rPr>
          <w:rFonts w:ascii="Times New Roman" w:eastAsia="Times New Roman" w:hAnsi="Times New Roman" w:cs="Times New Roman"/>
          <w:sz w:val="16"/>
          <w:szCs w:val="20"/>
          <w:lang w:eastAsia="pl-PL"/>
        </w:rPr>
        <w:t>DANE OSOBOWE - KLAUZULA INFORMACYJNA</w:t>
      </w:r>
    </w:p>
    <w:p w14:paraId="015F111B" w14:textId="77777777" w:rsidR="00767FE9" w:rsidRPr="00767FE9" w:rsidRDefault="00767FE9" w:rsidP="00767F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67FE9">
        <w:rPr>
          <w:rFonts w:ascii="Times New Roman" w:eastAsia="Times New Roman" w:hAnsi="Times New Roman" w:cs="Times New Roman"/>
          <w:sz w:val="16"/>
          <w:szCs w:val="20"/>
          <w:lang w:eastAsia="pl-PL"/>
        </w:rPr>
        <w:t>W związku z Rozporządzeniem Parlamentu Europejskiego i Rady (UE) 2016/679 z 27 kwietnia 2016 r. w sprawie ochrony osób fizycznych, w związku  z przetwarzaniem danych osobowych i w sprawie swobodnego przepływu takich danych oraz uchylenia dyrektywy 95/46/WE (ogólne rozporządzenie o ochronie danych, dalej: RODO) informujemy, iż na podstawie art. 13 RODO przysługują Pani/Panu określone poniżej prawa związane z przetwarzaniem Pani/Pana danych osobowych przez Kuratorium Oświaty w Katowicach (dalej: KO w Katowicach). Dane osobowe są przetwarzane z poszanowaniem Państwa praw i wolności, w granicach obowiązków wynikających z przepisów prawa. Administratorem danych osobowych jest Śląski Kurator Oświaty z siedzibą w Katowicach, ul.  Powstańców 41 a, 40-024 Katowice, e-mail: kancelaria@kuratorium.katowice.pl.</w:t>
      </w:r>
    </w:p>
    <w:p w14:paraId="371FE684" w14:textId="77777777" w:rsidR="00767FE9" w:rsidRPr="00767FE9" w:rsidRDefault="00767FE9" w:rsidP="00767F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5DDB2826" w14:textId="77777777" w:rsidR="00767FE9" w:rsidRPr="00767FE9" w:rsidRDefault="00767FE9" w:rsidP="00767FE9">
      <w:p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67FE9">
        <w:rPr>
          <w:rFonts w:ascii="Times New Roman" w:eastAsia="Times New Roman" w:hAnsi="Times New Roman" w:cs="Times New Roman"/>
          <w:sz w:val="16"/>
          <w:szCs w:val="20"/>
          <w:lang w:eastAsia="pl-PL"/>
        </w:rPr>
        <w:t>1.</w:t>
      </w:r>
      <w:r w:rsidRPr="00767FE9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  <w:t>Administratorem danych osobowych jest Śląski Kurator Oświaty z siedzibą w Katowicach, ul.  Powstańców 41 a, 40-024 Katowice, e-mail: kancelaria@kuratorium.katowice.pl.</w:t>
      </w:r>
    </w:p>
    <w:p w14:paraId="3BA02913" w14:textId="77777777" w:rsidR="00767FE9" w:rsidRPr="00767FE9" w:rsidRDefault="00767FE9" w:rsidP="00767FE9">
      <w:p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67FE9">
        <w:rPr>
          <w:rFonts w:ascii="Times New Roman" w:eastAsia="Times New Roman" w:hAnsi="Times New Roman" w:cs="Times New Roman"/>
          <w:sz w:val="16"/>
          <w:szCs w:val="20"/>
          <w:lang w:eastAsia="pl-PL"/>
        </w:rPr>
        <w:t>2.</w:t>
      </w:r>
      <w:r w:rsidRPr="00767FE9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  <w:t>Administrator prowadzi operacje przetwarzania danych osobowych. Do kontaktu z inspektorem ochrony danych w KO w Katowicach służy następujący adres e-mail:  iod@kuratorium.katowice.pl lub numer tel. 32 606 3037.</w:t>
      </w:r>
    </w:p>
    <w:p w14:paraId="0A548DA1" w14:textId="645D79BD" w:rsidR="00767FE9" w:rsidRPr="00767FE9" w:rsidRDefault="00767FE9" w:rsidP="00767FE9">
      <w:p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67FE9">
        <w:rPr>
          <w:rFonts w:ascii="Times New Roman" w:eastAsia="Times New Roman" w:hAnsi="Times New Roman" w:cs="Times New Roman"/>
          <w:sz w:val="16"/>
          <w:szCs w:val="20"/>
          <w:lang w:eastAsia="pl-PL"/>
        </w:rPr>
        <w:t>3.</w:t>
      </w:r>
      <w:r w:rsidRPr="00767FE9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  <w:t>K</w:t>
      </w:r>
      <w:r w:rsidR="0049407E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uratorium </w:t>
      </w:r>
      <w:r w:rsidRPr="00767FE9">
        <w:rPr>
          <w:rFonts w:ascii="Times New Roman" w:eastAsia="Times New Roman" w:hAnsi="Times New Roman" w:cs="Times New Roman"/>
          <w:sz w:val="16"/>
          <w:szCs w:val="20"/>
          <w:lang w:eastAsia="pl-PL"/>
        </w:rPr>
        <w:t>O</w:t>
      </w:r>
      <w:r w:rsidR="0049407E">
        <w:rPr>
          <w:rFonts w:ascii="Times New Roman" w:eastAsia="Times New Roman" w:hAnsi="Times New Roman" w:cs="Times New Roman"/>
          <w:sz w:val="16"/>
          <w:szCs w:val="20"/>
          <w:lang w:eastAsia="pl-PL"/>
        </w:rPr>
        <w:t>światy</w:t>
      </w:r>
      <w:r w:rsidRPr="00767FE9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w Katowicach może przetwarzać Pani/Pana dane osobowe w następujących celach: </w:t>
      </w:r>
      <w:r w:rsidR="0049407E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przedłużenia </w:t>
      </w:r>
      <w:r w:rsidRPr="00767FE9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powierzenie przez Śląskiego Kuratora Oświaty nauczycielowi zadania doradcy metodycznego, </w:t>
      </w:r>
    </w:p>
    <w:p w14:paraId="68CA1727" w14:textId="77777777" w:rsidR="00767FE9" w:rsidRPr="00767FE9" w:rsidRDefault="00767FE9" w:rsidP="00767FE9">
      <w:p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67FE9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podstawa prawna: </w:t>
      </w:r>
    </w:p>
    <w:p w14:paraId="2BE71FD1" w14:textId="6C6D0108" w:rsidR="00767FE9" w:rsidRPr="00767FE9" w:rsidRDefault="00767FE9" w:rsidP="00767FE9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67FE9">
        <w:rPr>
          <w:rFonts w:ascii="Times New Roman" w:eastAsia="Times New Roman" w:hAnsi="Times New Roman" w:cs="Times New Roman"/>
          <w:sz w:val="16"/>
          <w:szCs w:val="20"/>
          <w:lang w:eastAsia="pl-PL"/>
        </w:rPr>
        <w:t>art. 6 ust. 1 lit. a RODO - na podstawie udzielonej zgody (zgodnie z oświadczeniem zawartym we Wniosku,</w:t>
      </w:r>
    </w:p>
    <w:p w14:paraId="5CBC56F0" w14:textId="77777777" w:rsidR="00767FE9" w:rsidRPr="00767FE9" w:rsidRDefault="00767FE9" w:rsidP="00767FE9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67FE9">
        <w:rPr>
          <w:rFonts w:ascii="Times New Roman" w:eastAsia="Times New Roman" w:hAnsi="Times New Roman" w:cs="Times New Roman"/>
          <w:sz w:val="16"/>
          <w:szCs w:val="20"/>
          <w:lang w:eastAsia="pl-PL"/>
        </w:rPr>
        <w:t>art. 6 ust. 1 lit c, § 25 Rozporządzenia Ministra Edukacji Narodowej z dnia 28 maja 2019 r. w sprawie placówek doskonalenia nauczycieli, w związku z art. 188 ust. 1 ustawy Prawo oświatowe oraz art. 70a ust. 6 Ustawy Karta Nauczyciela.</w:t>
      </w:r>
    </w:p>
    <w:p w14:paraId="40601000" w14:textId="7E422DEA" w:rsidR="00767FE9" w:rsidRPr="00767FE9" w:rsidRDefault="00767FE9" w:rsidP="00767FE9">
      <w:p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67FE9">
        <w:rPr>
          <w:rFonts w:ascii="Times New Roman" w:eastAsia="Times New Roman" w:hAnsi="Times New Roman" w:cs="Times New Roman"/>
          <w:sz w:val="16"/>
          <w:szCs w:val="20"/>
          <w:lang w:eastAsia="pl-PL"/>
        </w:rPr>
        <w:t>4.</w:t>
      </w:r>
      <w:r w:rsidRPr="00767FE9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  <w:t xml:space="preserve">Pani/Pana dane osobowe będą udostępniane podmiotom uprawnionym do ich otrzymania zgodnie z właściwością, na podstawie przepisów obowiązującego prawa oraz podmiotom współpracującym na podstawie umów z </w:t>
      </w:r>
      <w:r w:rsidR="0049407E" w:rsidRPr="00767FE9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KO </w:t>
      </w:r>
      <w:r w:rsidRPr="00767FE9">
        <w:rPr>
          <w:rFonts w:ascii="Times New Roman" w:eastAsia="Times New Roman" w:hAnsi="Times New Roman" w:cs="Times New Roman"/>
          <w:sz w:val="16"/>
          <w:szCs w:val="20"/>
          <w:lang w:eastAsia="pl-PL"/>
        </w:rPr>
        <w:t>w Katowicach w zakresie utrzymania i serwisu systemów teleinformatycznych wykorzystywanych do przetwarzania danych osobowych a także publicznej placówce doskonalenia nauczycieli, w której Pani/Pan będzie zatrudniona/y na stanowisku doradcy metodycznego, organowi prowadzącemu w/w placówkę.</w:t>
      </w:r>
    </w:p>
    <w:p w14:paraId="4052AF89" w14:textId="77777777" w:rsidR="00767FE9" w:rsidRPr="00767FE9" w:rsidRDefault="00767FE9" w:rsidP="00767FE9">
      <w:p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67FE9">
        <w:rPr>
          <w:rFonts w:ascii="Times New Roman" w:eastAsia="Times New Roman" w:hAnsi="Times New Roman" w:cs="Times New Roman"/>
          <w:sz w:val="16"/>
          <w:szCs w:val="20"/>
          <w:lang w:eastAsia="pl-PL"/>
        </w:rPr>
        <w:lastRenderedPageBreak/>
        <w:t>5.</w:t>
      </w:r>
      <w:r w:rsidRPr="00767FE9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  <w:t>Pani/Pana dane osobowe nie będą przekazywane do państwa trzeciego/organizacji międzynarodowej.</w:t>
      </w:r>
    </w:p>
    <w:p w14:paraId="3F24E4F3" w14:textId="77777777" w:rsidR="00767FE9" w:rsidRPr="00767FE9" w:rsidRDefault="00767FE9" w:rsidP="00767FE9">
      <w:p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67FE9">
        <w:rPr>
          <w:rFonts w:ascii="Times New Roman" w:eastAsia="Times New Roman" w:hAnsi="Times New Roman" w:cs="Times New Roman"/>
          <w:sz w:val="16"/>
          <w:szCs w:val="20"/>
          <w:lang w:eastAsia="pl-PL"/>
        </w:rPr>
        <w:t>6.</w:t>
      </w:r>
      <w:r w:rsidRPr="00767FE9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  <w:t xml:space="preserve">Pani/Pana dane osobowe będą przechowywane na podstawie przepisów prawa, przez okres niezbędny do realizacji celów przetwarzania wskazanych w pkt 3, lecz nie krócej niż okres wskazany w przepisach o archiwizacji. (Rozporządzenie Prezesa Rady Ministrów z dnia 18 stycznia 2011 r. w sprawie instrukcji kancelaryjnej, jednolitych rzeczowych wykazów akt oraz instrukcji w sprawie organizacji i zakresu działania archiwów zakładowych), chyba, że przepisy szczególne stanowią inaczej.  </w:t>
      </w:r>
    </w:p>
    <w:p w14:paraId="05701160" w14:textId="77777777" w:rsidR="00767FE9" w:rsidRPr="00767FE9" w:rsidRDefault="00767FE9" w:rsidP="00767FE9">
      <w:p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67FE9">
        <w:rPr>
          <w:rFonts w:ascii="Times New Roman" w:eastAsia="Times New Roman" w:hAnsi="Times New Roman" w:cs="Times New Roman"/>
          <w:sz w:val="16"/>
          <w:szCs w:val="20"/>
          <w:lang w:eastAsia="pl-PL"/>
        </w:rPr>
        <w:t>7.</w:t>
      </w:r>
      <w:r w:rsidRPr="00767FE9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  <w:t>W związku z przetwarzaniem przez KO w Katowicach, Pani/Pana danych osobowych, przysługuje Pani/Panu prawo do (z zastrzeżeniem ograniczeń wynikających z przepisów prawa):</w:t>
      </w:r>
    </w:p>
    <w:p w14:paraId="37575436" w14:textId="77777777" w:rsidR="00767FE9" w:rsidRPr="00767FE9" w:rsidRDefault="00767FE9" w:rsidP="00767FE9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67FE9">
        <w:rPr>
          <w:rFonts w:ascii="Times New Roman" w:eastAsia="Times New Roman" w:hAnsi="Times New Roman" w:cs="Times New Roman"/>
          <w:sz w:val="16"/>
          <w:szCs w:val="20"/>
          <w:lang w:eastAsia="pl-PL"/>
        </w:rPr>
        <w:t>a)</w:t>
      </w:r>
      <w:r w:rsidRPr="00767FE9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  <w:t>dostępu do treści danych (zgodnie z art. 15 RODO);</w:t>
      </w:r>
    </w:p>
    <w:p w14:paraId="2C466845" w14:textId="77777777" w:rsidR="00767FE9" w:rsidRPr="00767FE9" w:rsidRDefault="00767FE9" w:rsidP="00767FE9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67FE9">
        <w:rPr>
          <w:rFonts w:ascii="Times New Roman" w:eastAsia="Times New Roman" w:hAnsi="Times New Roman" w:cs="Times New Roman"/>
          <w:sz w:val="16"/>
          <w:szCs w:val="20"/>
          <w:lang w:eastAsia="pl-PL"/>
        </w:rPr>
        <w:t>b)</w:t>
      </w:r>
      <w:r w:rsidRPr="00767FE9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  <w:t>sprostowania danych (zgodnie z art. 16 RODO);</w:t>
      </w:r>
    </w:p>
    <w:p w14:paraId="241AF1F0" w14:textId="77777777" w:rsidR="00767FE9" w:rsidRPr="00767FE9" w:rsidRDefault="00767FE9" w:rsidP="00767FE9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67FE9">
        <w:rPr>
          <w:rFonts w:ascii="Times New Roman" w:eastAsia="Times New Roman" w:hAnsi="Times New Roman" w:cs="Times New Roman"/>
          <w:sz w:val="16"/>
          <w:szCs w:val="20"/>
          <w:lang w:eastAsia="pl-PL"/>
        </w:rPr>
        <w:t>c)</w:t>
      </w:r>
      <w:r w:rsidRPr="00767FE9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  <w:t>usunięcia danych (zgodnie z art. 17 RODO);</w:t>
      </w:r>
    </w:p>
    <w:p w14:paraId="38C059FB" w14:textId="77777777" w:rsidR="00767FE9" w:rsidRPr="00767FE9" w:rsidRDefault="00767FE9" w:rsidP="00767FE9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67FE9">
        <w:rPr>
          <w:rFonts w:ascii="Times New Roman" w:eastAsia="Times New Roman" w:hAnsi="Times New Roman" w:cs="Times New Roman"/>
          <w:sz w:val="16"/>
          <w:szCs w:val="20"/>
          <w:lang w:eastAsia="pl-PL"/>
        </w:rPr>
        <w:t>d)</w:t>
      </w:r>
      <w:r w:rsidRPr="00767FE9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  <w:t>ograniczenia przetwarzania danych (zgodnie z art. 18 RODO);</w:t>
      </w:r>
    </w:p>
    <w:p w14:paraId="4648CB33" w14:textId="77777777" w:rsidR="00767FE9" w:rsidRPr="00767FE9" w:rsidRDefault="00767FE9" w:rsidP="00767FE9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67FE9">
        <w:rPr>
          <w:rFonts w:ascii="Times New Roman" w:eastAsia="Times New Roman" w:hAnsi="Times New Roman" w:cs="Times New Roman"/>
          <w:sz w:val="16"/>
          <w:szCs w:val="20"/>
          <w:lang w:eastAsia="pl-PL"/>
        </w:rPr>
        <w:t>e)</w:t>
      </w:r>
      <w:r w:rsidRPr="00767FE9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  <w:t>przenoszenia danych (zgodnie z art. 20 RODO);</w:t>
      </w:r>
    </w:p>
    <w:p w14:paraId="71A83545" w14:textId="77777777" w:rsidR="00767FE9" w:rsidRPr="00767FE9" w:rsidRDefault="00767FE9" w:rsidP="00767FE9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67FE9">
        <w:rPr>
          <w:rFonts w:ascii="Times New Roman" w:eastAsia="Times New Roman" w:hAnsi="Times New Roman" w:cs="Times New Roman"/>
          <w:sz w:val="16"/>
          <w:szCs w:val="20"/>
          <w:lang w:eastAsia="pl-PL"/>
        </w:rPr>
        <w:t>f)</w:t>
      </w:r>
      <w:r w:rsidRPr="00767FE9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  <w:t>prawo do wniesienia sprzeciwu (zgodnie z art. 21 RODO);</w:t>
      </w:r>
    </w:p>
    <w:p w14:paraId="5D109EC9" w14:textId="77777777" w:rsidR="00767FE9" w:rsidRPr="00767FE9" w:rsidRDefault="00767FE9" w:rsidP="00767F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67FE9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cofnięcia zgody w dowolnym momencie bez wpływu na zgodność z prawem przetwarzania, którego dokonano na podstawie zgody przed jej cofnięciem. </w:t>
      </w:r>
    </w:p>
    <w:p w14:paraId="61A875A3" w14:textId="77777777" w:rsidR="00767FE9" w:rsidRPr="00767FE9" w:rsidRDefault="00767FE9" w:rsidP="00767FE9">
      <w:p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67FE9">
        <w:rPr>
          <w:rFonts w:ascii="Times New Roman" w:eastAsia="Times New Roman" w:hAnsi="Times New Roman" w:cs="Times New Roman"/>
          <w:sz w:val="16"/>
          <w:szCs w:val="20"/>
          <w:lang w:eastAsia="pl-PL"/>
        </w:rPr>
        <w:t>8.</w:t>
      </w:r>
      <w:r w:rsidRPr="00767FE9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  <w:t>W przypadku uznania, iż przetwarzanie przez KO w Katowicach Pani/Pana danych osobowych narusza przepisy RODO, przysługuje Pani/Panu prawo do wniesienia skargi do organu nadzorczego - Prezesa Urzędu Ochrony Danych Osobowych.</w:t>
      </w:r>
    </w:p>
    <w:p w14:paraId="16B5C848" w14:textId="4EF70318" w:rsidR="00767FE9" w:rsidRPr="00767FE9" w:rsidRDefault="00767FE9" w:rsidP="00767FE9">
      <w:p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67FE9">
        <w:rPr>
          <w:rFonts w:ascii="Times New Roman" w:eastAsia="Times New Roman" w:hAnsi="Times New Roman" w:cs="Times New Roman"/>
          <w:sz w:val="16"/>
          <w:szCs w:val="20"/>
          <w:lang w:eastAsia="pl-PL"/>
        </w:rPr>
        <w:t>9.</w:t>
      </w:r>
      <w:r w:rsidRPr="00767FE9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  <w:t xml:space="preserve">Podanie przez Pana/Panią danych osobowych jest warunkiem </w:t>
      </w:r>
      <w:r w:rsidR="0049407E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przedłużenia </w:t>
      </w:r>
      <w:r w:rsidRPr="00767FE9">
        <w:rPr>
          <w:rFonts w:ascii="Times New Roman" w:eastAsia="Times New Roman" w:hAnsi="Times New Roman" w:cs="Times New Roman"/>
          <w:sz w:val="16"/>
          <w:szCs w:val="20"/>
          <w:lang w:eastAsia="pl-PL"/>
        </w:rPr>
        <w:t>powierzenia zadań doradcy metodycznego</w:t>
      </w:r>
      <w:r w:rsidR="0049407E">
        <w:rPr>
          <w:rFonts w:ascii="Times New Roman" w:eastAsia="Times New Roman" w:hAnsi="Times New Roman" w:cs="Times New Roman"/>
          <w:sz w:val="16"/>
          <w:szCs w:val="20"/>
          <w:lang w:eastAsia="pl-PL"/>
        </w:rPr>
        <w:t>.</w:t>
      </w:r>
      <w:r w:rsidRPr="00767FE9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Niepodanie danych osobowych będzie skutkowało niemożliwością realizacji zadania nałożonego na Kuratora Oświaty. Podanie danych takich jak, m.in. adres poczty elektronicznej, numer telefonu jest dobrowolne.</w:t>
      </w:r>
    </w:p>
    <w:p w14:paraId="56D1325E" w14:textId="77777777" w:rsidR="00767FE9" w:rsidRPr="00767FE9" w:rsidRDefault="00767FE9" w:rsidP="00767FE9">
      <w:p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67FE9">
        <w:rPr>
          <w:rFonts w:ascii="Times New Roman" w:eastAsia="Times New Roman" w:hAnsi="Times New Roman" w:cs="Times New Roman"/>
          <w:sz w:val="16"/>
          <w:szCs w:val="20"/>
          <w:lang w:eastAsia="pl-PL"/>
        </w:rPr>
        <w:t>10.</w:t>
      </w:r>
      <w:r w:rsidRPr="00767FE9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  <w:t>Pani/Pana dane osobowe nie będą przetwarzane w procesie zautomatyzowanego podejmowania decyzji ani w procesie profilowania.</w:t>
      </w:r>
    </w:p>
    <w:p w14:paraId="3286338A" w14:textId="77777777" w:rsidR="00767FE9" w:rsidRPr="00767FE9" w:rsidRDefault="00767FE9" w:rsidP="00767FE9">
      <w:p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61088A0B" w14:textId="2476C556" w:rsidR="00767FE9" w:rsidRPr="00F0072D" w:rsidRDefault="00767FE9" w:rsidP="00767FE9">
      <w:pPr>
        <w:rPr>
          <w:rFonts w:ascii="Times New Roman" w:hAnsi="Times New Roman" w:cs="Times New Roman"/>
          <w:sz w:val="24"/>
          <w:szCs w:val="24"/>
        </w:rPr>
      </w:pPr>
    </w:p>
    <w:sectPr w:rsidR="00767FE9" w:rsidRPr="00F00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6D3E"/>
    <w:multiLevelType w:val="hybridMultilevel"/>
    <w:tmpl w:val="66B803DC"/>
    <w:lvl w:ilvl="0" w:tplc="8408A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5FC9"/>
    <w:multiLevelType w:val="multilevel"/>
    <w:tmpl w:val="25823B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A07122"/>
    <w:multiLevelType w:val="hybridMultilevel"/>
    <w:tmpl w:val="7E921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205E0"/>
    <w:multiLevelType w:val="hybridMultilevel"/>
    <w:tmpl w:val="7FF09C52"/>
    <w:lvl w:ilvl="0" w:tplc="954632F2">
      <w:start w:val="1"/>
      <w:numFmt w:val="upperLetter"/>
      <w:lvlText w:val="%1."/>
      <w:lvlJc w:val="left"/>
      <w:pPr>
        <w:ind w:left="1145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2D"/>
    <w:rsid w:val="00131D1E"/>
    <w:rsid w:val="00157B3F"/>
    <w:rsid w:val="00197EBD"/>
    <w:rsid w:val="00280183"/>
    <w:rsid w:val="00307539"/>
    <w:rsid w:val="00340276"/>
    <w:rsid w:val="00385879"/>
    <w:rsid w:val="0049407E"/>
    <w:rsid w:val="00754B19"/>
    <w:rsid w:val="00767FE9"/>
    <w:rsid w:val="007D42F6"/>
    <w:rsid w:val="009214DF"/>
    <w:rsid w:val="00BE2C46"/>
    <w:rsid w:val="00BF49A8"/>
    <w:rsid w:val="00D27FE1"/>
    <w:rsid w:val="00E45B75"/>
    <w:rsid w:val="00F0072D"/>
    <w:rsid w:val="00F146F9"/>
    <w:rsid w:val="00F9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82A9"/>
  <w15:docId w15:val="{D733B804-87CB-4695-B9DB-B32287E5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0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Kos Adrianna</cp:lastModifiedBy>
  <cp:revision>2</cp:revision>
  <dcterms:created xsi:type="dcterms:W3CDTF">2021-09-27T07:00:00Z</dcterms:created>
  <dcterms:modified xsi:type="dcterms:W3CDTF">2021-09-27T07:00:00Z</dcterms:modified>
</cp:coreProperties>
</file>