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4092C" w14:textId="47D782AB" w:rsidR="00F0072D" w:rsidRPr="006E18DA" w:rsidRDefault="00F0072D" w:rsidP="006E18DA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18DA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14:paraId="5BDAD5A8" w14:textId="51401533" w:rsidR="009214DF" w:rsidRDefault="009214DF" w:rsidP="006E18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4B38FE" w14:textId="537BEB92" w:rsidR="006E18DA" w:rsidRDefault="00767FE9" w:rsidP="00AF4A11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PRZEDŁUŻENIE</w:t>
      </w:r>
      <w:r w:rsidR="00F643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POWIERZENIA</w:t>
      </w:r>
      <w:r w:rsidRPr="006E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ZADAŃ</w:t>
      </w:r>
    </w:p>
    <w:p w14:paraId="66310071" w14:textId="3A6FC7A8" w:rsidR="00F0072D" w:rsidRPr="006E18DA" w:rsidRDefault="00767FE9" w:rsidP="006E18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NAUCZYCIELA-DORADCY METODYCZNEGO</w:t>
      </w:r>
    </w:p>
    <w:p w14:paraId="0302B9B1" w14:textId="77777777" w:rsidR="00767FE9" w:rsidRPr="006E18DA" w:rsidRDefault="00767FE9" w:rsidP="006E18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terenie województwa śląskiego </w:t>
      </w:r>
    </w:p>
    <w:p w14:paraId="1A9A64D0" w14:textId="77777777" w:rsidR="00767FE9" w:rsidRPr="00767FE9" w:rsidRDefault="00767FE9" w:rsidP="00767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E22152F" w14:textId="4AD12707" w:rsidR="00767FE9" w:rsidRPr="006E18DA" w:rsidRDefault="00767FE9" w:rsidP="0015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734125" w14:textId="58D9F665" w:rsidR="006E18DA" w:rsidRPr="006E18DA" w:rsidRDefault="006E18DA" w:rsidP="006E18DA">
      <w:pPr>
        <w:numPr>
          <w:ilvl w:val="0"/>
          <w:numId w:val="1"/>
        </w:numPr>
        <w:spacing w:before="120" w:after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b/>
          <w:sz w:val="24"/>
          <w:szCs w:val="24"/>
        </w:rPr>
        <w:t>Imię (imiona) i nazwisko</w:t>
      </w:r>
      <w:r w:rsidR="00AF4A11">
        <w:rPr>
          <w:rFonts w:ascii="Times New Roman" w:hAnsi="Times New Roman" w:cs="Times New Roman"/>
          <w:b/>
          <w:sz w:val="24"/>
          <w:szCs w:val="24"/>
        </w:rPr>
        <w:t>:</w:t>
      </w:r>
    </w:p>
    <w:p w14:paraId="339719A9" w14:textId="77777777" w:rsidR="006E18DA" w:rsidRPr="006E18DA" w:rsidRDefault="006E18DA" w:rsidP="006E18DA">
      <w:pPr>
        <w:spacing w:before="120"/>
        <w:ind w:left="284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6C02D8E" w14:textId="577BD6A6" w:rsidR="006E18DA" w:rsidRPr="006E18DA" w:rsidRDefault="006E18DA" w:rsidP="006E18DA">
      <w:pPr>
        <w:numPr>
          <w:ilvl w:val="0"/>
          <w:numId w:val="1"/>
        </w:numPr>
        <w:spacing w:before="240" w:after="24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b/>
          <w:sz w:val="24"/>
          <w:szCs w:val="24"/>
        </w:rPr>
        <w:t>Adres do korespondencji z kandydatem</w:t>
      </w:r>
      <w:r w:rsidR="00AF4A11" w:rsidRPr="00AF4A11">
        <w:rPr>
          <w:rFonts w:ascii="Times New Roman" w:hAnsi="Times New Roman" w:cs="Times New Roman"/>
          <w:b/>
          <w:sz w:val="24"/>
          <w:szCs w:val="24"/>
        </w:rPr>
        <w:t>:</w:t>
      </w:r>
    </w:p>
    <w:p w14:paraId="55A06D29" w14:textId="77777777" w:rsidR="006E18DA" w:rsidRPr="006E18DA" w:rsidRDefault="006E18DA" w:rsidP="006E18DA">
      <w:pPr>
        <w:spacing w:before="120" w:after="240"/>
        <w:ind w:left="284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688B02A" w14:textId="77777777" w:rsidR="006E18DA" w:rsidRPr="006E18DA" w:rsidRDefault="006E18DA" w:rsidP="006E18DA">
      <w:pPr>
        <w:spacing w:before="120" w:after="240"/>
        <w:ind w:left="284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4DAEECF" w14:textId="4494D0C9" w:rsidR="006E18DA" w:rsidRPr="006E18DA" w:rsidRDefault="00EF31A6" w:rsidP="006E18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6E18DA" w:rsidRPr="006E18DA">
        <w:rPr>
          <w:rFonts w:ascii="Times New Roman" w:hAnsi="Times New Roman" w:cs="Times New Roman"/>
          <w:b/>
          <w:sz w:val="24"/>
          <w:szCs w:val="24"/>
        </w:rPr>
        <w:t>iejsce zatrudnienia:</w:t>
      </w:r>
    </w:p>
    <w:p w14:paraId="1E0853D7" w14:textId="749BB395" w:rsidR="006E18DA" w:rsidRPr="006E18DA" w:rsidRDefault="006E18DA" w:rsidP="006E18DA">
      <w:pPr>
        <w:pStyle w:val="Akapitzlist"/>
        <w:numPr>
          <w:ilvl w:val="0"/>
          <w:numId w:val="7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powiat/gmina</w:t>
      </w:r>
      <w:r w:rsidR="00550A05">
        <w:rPr>
          <w:rFonts w:ascii="Times New Roman" w:hAnsi="Times New Roman" w:cs="Times New Roman"/>
          <w:sz w:val="24"/>
          <w:szCs w:val="24"/>
        </w:rPr>
        <w:t>:</w:t>
      </w:r>
    </w:p>
    <w:p w14:paraId="40853460" w14:textId="77777777" w:rsidR="006E18DA" w:rsidRPr="006E18DA" w:rsidRDefault="006E18DA" w:rsidP="006E18DA">
      <w:pPr>
        <w:spacing w:before="240"/>
        <w:ind w:left="34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1371579" w14:textId="47BB398D" w:rsidR="006E18DA" w:rsidRPr="006E18DA" w:rsidRDefault="006E18DA" w:rsidP="006E18DA">
      <w:pPr>
        <w:pStyle w:val="Akapitzlist"/>
        <w:numPr>
          <w:ilvl w:val="0"/>
          <w:numId w:val="7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przedszkole/szkoła/placówka, adres, numer telefonu, adres e-mail</w:t>
      </w:r>
      <w:r w:rsidR="00550A05">
        <w:rPr>
          <w:rFonts w:ascii="Times New Roman" w:hAnsi="Times New Roman" w:cs="Times New Roman"/>
          <w:sz w:val="24"/>
          <w:szCs w:val="24"/>
        </w:rPr>
        <w:t>:</w:t>
      </w:r>
      <w:r w:rsidRPr="006E1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FB18D" w14:textId="77777777" w:rsidR="006E18DA" w:rsidRPr="006E18DA" w:rsidRDefault="006E18DA" w:rsidP="006E18DA">
      <w:pPr>
        <w:spacing w:before="240"/>
        <w:ind w:left="34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B8B4BF6" w14:textId="77777777" w:rsidR="006E18DA" w:rsidRPr="006E18DA" w:rsidRDefault="006E18DA" w:rsidP="006E18DA">
      <w:pPr>
        <w:spacing w:before="240"/>
        <w:ind w:left="34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9EDD8C3" w14:textId="5A0688CE" w:rsidR="006E18DA" w:rsidRPr="006E18DA" w:rsidRDefault="006E18DA" w:rsidP="006E18DA">
      <w:pPr>
        <w:pStyle w:val="Akapitzlist"/>
        <w:numPr>
          <w:ilvl w:val="0"/>
          <w:numId w:val="7"/>
        </w:numPr>
        <w:spacing w:before="120"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nauczany przedmiot</w:t>
      </w:r>
      <w:r w:rsidR="00AF4A11">
        <w:rPr>
          <w:rFonts w:ascii="Times New Roman" w:hAnsi="Times New Roman" w:cs="Times New Roman"/>
          <w:sz w:val="24"/>
          <w:szCs w:val="24"/>
        </w:rPr>
        <w:t>/rodzaj prowadzonych zajęć</w:t>
      </w:r>
      <w:r w:rsidR="00550A05">
        <w:rPr>
          <w:rFonts w:ascii="Times New Roman" w:hAnsi="Times New Roman" w:cs="Times New Roman"/>
          <w:sz w:val="24"/>
          <w:szCs w:val="24"/>
        </w:rPr>
        <w:t>:</w:t>
      </w:r>
    </w:p>
    <w:p w14:paraId="54A173C0" w14:textId="77777777" w:rsidR="006E18DA" w:rsidRPr="006E18DA" w:rsidRDefault="006E18DA" w:rsidP="006E18DA">
      <w:pPr>
        <w:spacing w:before="240"/>
        <w:ind w:left="34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D949B04" w14:textId="6191DD62" w:rsidR="00157B3F" w:rsidRPr="006E18DA" w:rsidRDefault="00325D2E" w:rsidP="006E18DA">
      <w:pPr>
        <w:pStyle w:val="Akapitzlist"/>
        <w:numPr>
          <w:ilvl w:val="0"/>
          <w:numId w:val="7"/>
        </w:num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8D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57B3F" w:rsidRPr="006E18DA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ktualny wymiar zatrudnienia w przedszkolu, szkole, placówce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87604" w:rsidRP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ubiegania się o 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przedłużenie </w:t>
      </w:r>
      <w:r w:rsidR="00E87604" w:rsidRP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87604" w:rsidRP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87604" w:rsidRP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kolejn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E87604" w:rsidRP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E87604" w:rsidRP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należy także wskazać planowany wymiar etatu 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>od kolejnego</w:t>
      </w:r>
      <w:r w:rsidR="00E87604" w:rsidRP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</w:t>
      </w:r>
      <w:r w:rsidR="00E87604">
        <w:rPr>
          <w:rFonts w:ascii="Times New Roman" w:eastAsia="Times New Roman" w:hAnsi="Times New Roman" w:cs="Times New Roman"/>
          <w:sz w:val="24"/>
          <w:szCs w:val="24"/>
          <w:lang w:eastAsia="pl-PL"/>
        </w:rPr>
        <w:t>ego)</w:t>
      </w:r>
      <w:r w:rsidR="00157B3F" w:rsidRPr="006E18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DF404DF" w14:textId="1C1A8A0F" w:rsidR="00325D2E" w:rsidRDefault="006E18DA" w:rsidP="006E18DA">
      <w:pPr>
        <w:spacing w:before="240" w:after="120"/>
        <w:ind w:left="340"/>
        <w:rPr>
          <w:rFonts w:ascii="Times New Roman" w:hAnsi="Times New Roman" w:cs="Times New Roman"/>
          <w:sz w:val="24"/>
          <w:szCs w:val="24"/>
        </w:rPr>
      </w:pPr>
      <w:r w:rsidRPr="006E18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12F2F86" w14:textId="4A3D3EDD" w:rsidR="00CE568C" w:rsidRPr="0013430F" w:rsidRDefault="00CE568C" w:rsidP="00CE568C">
      <w:pPr>
        <w:pStyle w:val="Akapitzlist"/>
        <w:numPr>
          <w:ilvl w:val="0"/>
          <w:numId w:val="1"/>
        </w:num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 w:rsidRPr="0013430F">
        <w:rPr>
          <w:rFonts w:ascii="Times New Roman" w:hAnsi="Times New Roman" w:cs="Times New Roman"/>
          <w:b/>
          <w:sz w:val="24"/>
          <w:szCs w:val="24"/>
        </w:rPr>
        <w:t>Placówka doskonalenia nauczycieli, w której nauczyciel-doradca jest zatrudniony</w:t>
      </w:r>
      <w:r w:rsidR="00FA4432" w:rsidRPr="0013430F">
        <w:rPr>
          <w:rFonts w:ascii="Times New Roman" w:hAnsi="Times New Roman" w:cs="Times New Roman"/>
          <w:b/>
          <w:sz w:val="24"/>
          <w:szCs w:val="24"/>
        </w:rPr>
        <w:t>:</w:t>
      </w:r>
    </w:p>
    <w:p w14:paraId="127B8BC3" w14:textId="77777777" w:rsidR="00FA4432" w:rsidRPr="00FA4432" w:rsidRDefault="00FA4432" w:rsidP="0013430F">
      <w:pPr>
        <w:pStyle w:val="Akapitzlist"/>
        <w:spacing w:before="360" w:after="12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FA443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DA61C80" w14:textId="77777777" w:rsidR="0013430F" w:rsidRDefault="0013430F" w:rsidP="0013430F">
      <w:pPr>
        <w:pStyle w:val="Akapitzlist"/>
        <w:numPr>
          <w:ilvl w:val="0"/>
          <w:numId w:val="1"/>
        </w:numPr>
        <w:spacing w:before="240"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FA4432" w:rsidRPr="0013430F">
        <w:rPr>
          <w:rFonts w:ascii="Times New Roman" w:hAnsi="Times New Roman" w:cs="Times New Roman"/>
          <w:b/>
          <w:sz w:val="24"/>
          <w:szCs w:val="24"/>
        </w:rPr>
        <w:t>ymiar zatrudnienia w placówce doskonalenia nauczycieli:</w:t>
      </w:r>
    </w:p>
    <w:p w14:paraId="37595EFE" w14:textId="73F42473" w:rsidR="0013430F" w:rsidRDefault="0013430F" w:rsidP="0013430F">
      <w:pPr>
        <w:pStyle w:val="Akapitzlist"/>
        <w:numPr>
          <w:ilvl w:val="0"/>
          <w:numId w:val="9"/>
        </w:numPr>
        <w:spacing w:before="240"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3430F">
        <w:rPr>
          <w:rFonts w:ascii="Times New Roman" w:hAnsi="Times New Roman" w:cs="Times New Roman"/>
          <w:sz w:val="24"/>
          <w:szCs w:val="24"/>
        </w:rPr>
        <w:t xml:space="preserve">aktualny: </w:t>
      </w:r>
      <w:r w:rsidRPr="001343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357C7108" w14:textId="58C33E7A" w:rsidR="0013430F" w:rsidRPr="0013430F" w:rsidRDefault="0013430F" w:rsidP="0013430F">
      <w:pPr>
        <w:pStyle w:val="Akapitzlist"/>
        <w:numPr>
          <w:ilvl w:val="0"/>
          <w:numId w:val="9"/>
        </w:numPr>
        <w:spacing w:before="240"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3430F">
        <w:rPr>
          <w:rFonts w:ascii="Times New Roman" w:hAnsi="Times New Roman" w:cs="Times New Roman"/>
          <w:sz w:val="24"/>
          <w:szCs w:val="24"/>
        </w:rPr>
        <w:t xml:space="preserve">oczekiwany po przedłużeniu: </w:t>
      </w:r>
      <w:r w:rsidRPr="001343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</w:p>
    <w:p w14:paraId="7078E590" w14:textId="262C6342" w:rsidR="00325D2E" w:rsidRPr="00325D2E" w:rsidRDefault="00325D2E" w:rsidP="00325D2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25D2E">
        <w:rPr>
          <w:rFonts w:ascii="Times New Roman" w:hAnsi="Times New Roman" w:cs="Times New Roman"/>
          <w:b/>
          <w:sz w:val="24"/>
          <w:szCs w:val="24"/>
        </w:rPr>
        <w:lastRenderedPageBreak/>
        <w:t>Numer telefonu oraz e-mail</w:t>
      </w:r>
      <w:r w:rsidRPr="00325D2E">
        <w:rPr>
          <w:rFonts w:ascii="Times New Roman" w:hAnsi="Times New Roman" w:cs="Times New Roman"/>
          <w:sz w:val="24"/>
          <w:szCs w:val="24"/>
        </w:rPr>
        <w:t xml:space="preserve"> </w:t>
      </w:r>
      <w:r w:rsidRPr="00325D2E">
        <w:rPr>
          <w:rFonts w:ascii="Times New Roman" w:hAnsi="Times New Roman" w:cs="Times New Roman"/>
          <w:b/>
          <w:sz w:val="24"/>
          <w:szCs w:val="24"/>
        </w:rPr>
        <w:t>do kontaktu z kandydatem</w:t>
      </w:r>
      <w:r w:rsidR="00F64343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AF4A11">
        <w:rPr>
          <w:rFonts w:ascii="Times New Roman" w:hAnsi="Times New Roman" w:cs="Times New Roman"/>
          <w:b/>
          <w:sz w:val="24"/>
          <w:szCs w:val="24"/>
        </w:rPr>
        <w:t>:</w:t>
      </w:r>
    </w:p>
    <w:p w14:paraId="690BAB10" w14:textId="239FFB98" w:rsidR="00325D2E" w:rsidRPr="00325D2E" w:rsidRDefault="00325D2E" w:rsidP="006E18DA">
      <w:pPr>
        <w:spacing w:before="240"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25D2E">
        <w:rPr>
          <w:rFonts w:ascii="Times New Roman" w:hAnsi="Times New Roman" w:cs="Times New Roman"/>
          <w:sz w:val="24"/>
          <w:szCs w:val="24"/>
        </w:rPr>
        <w:t>........................................</w:t>
      </w:r>
      <w:bookmarkStart w:id="0" w:name="_GoBack"/>
      <w:bookmarkEnd w:id="0"/>
      <w:r w:rsidRPr="00325D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1D57388" w14:textId="5B0BB90C" w:rsidR="00325D2E" w:rsidRPr="00325D2E" w:rsidRDefault="00325D2E" w:rsidP="00AF4A11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25D2E">
        <w:rPr>
          <w:rFonts w:ascii="Times New Roman" w:hAnsi="Times New Roman" w:cs="Times New Roman"/>
          <w:b/>
          <w:sz w:val="24"/>
          <w:szCs w:val="24"/>
        </w:rPr>
        <w:t>Stopień awansu zawodowego</w:t>
      </w:r>
      <w:r w:rsidR="00AF4A11">
        <w:rPr>
          <w:rFonts w:ascii="Times New Roman" w:hAnsi="Times New Roman" w:cs="Times New Roman"/>
          <w:b/>
          <w:sz w:val="24"/>
          <w:szCs w:val="24"/>
        </w:rPr>
        <w:t>:</w:t>
      </w:r>
    </w:p>
    <w:p w14:paraId="54BE125B" w14:textId="3F144137" w:rsidR="00325D2E" w:rsidRPr="00325D2E" w:rsidRDefault="00325D2E" w:rsidP="00AF4A11">
      <w:pPr>
        <w:spacing w:before="240"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325D2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269431E8" w14:textId="1CCB0112" w:rsidR="004D481F" w:rsidRPr="00CE568C" w:rsidRDefault="00767FE9" w:rsidP="00CE568C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5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Ostatnia ocena pracy </w:t>
      </w:r>
      <w:r w:rsidR="00CE568C" w:rsidRPr="00CE568C">
        <w:rPr>
          <w:rFonts w:ascii="Times New Roman" w:hAnsi="Times New Roman" w:cs="Times New Roman"/>
          <w:b/>
          <w:sz w:val="24"/>
          <w:szCs w:val="24"/>
        </w:rPr>
        <w:t>(</w:t>
      </w:r>
      <w:r w:rsidR="00CE568C" w:rsidRPr="00CE568C">
        <w:rPr>
          <w:rFonts w:ascii="Times New Roman" w:hAnsi="Times New Roman" w:cs="Times New Roman"/>
          <w:b/>
          <w:i/>
          <w:sz w:val="24"/>
          <w:szCs w:val="24"/>
        </w:rPr>
        <w:t>wyróżniająca, bardzo dobra, dobra, negatywna</w:t>
      </w:r>
      <w:r w:rsidR="00CE568C" w:rsidRPr="00CE568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E5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data jej dokonania</w:t>
      </w:r>
      <w:r w:rsidR="00CE568C" w:rsidRPr="00CE5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4A11" w:rsidRPr="00CE5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ECC2840" w14:textId="25CBDA38" w:rsidR="00767FE9" w:rsidRPr="004D481F" w:rsidRDefault="00667C58" w:rsidP="00AF4A11">
      <w:pPr>
        <w:spacing w:before="240"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4D42D81D" w14:textId="14454169" w:rsidR="007D42F6" w:rsidRDefault="00280183" w:rsidP="0013430F">
      <w:pPr>
        <w:pStyle w:val="Akapitzlist"/>
        <w:numPr>
          <w:ilvl w:val="0"/>
          <w:numId w:val="1"/>
        </w:numPr>
        <w:spacing w:before="240"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 osiągnięcia dokonane podczas pełnienia</w:t>
      </w:r>
      <w:r w:rsidR="007D42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powierzonych zadań nauczyciela-doradcy metodycznego</w:t>
      </w:r>
      <w:r w:rsidR="00550A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9028F78" w14:textId="77777777" w:rsidR="004D481F" w:rsidRPr="004D481F" w:rsidRDefault="004D481F" w:rsidP="004D481F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CEDFC25" w14:textId="77777777" w:rsidR="004D481F" w:rsidRPr="004D481F" w:rsidRDefault="004D481F" w:rsidP="004D481F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BC6D320" w14:textId="77777777" w:rsidR="004D481F" w:rsidRPr="004D481F" w:rsidRDefault="004D481F" w:rsidP="004D481F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A8C25D6" w14:textId="77777777" w:rsidR="0013430F" w:rsidRDefault="004D481F" w:rsidP="0013430F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20A4379" w14:textId="1C66B074" w:rsidR="0013430F" w:rsidRPr="004D481F" w:rsidRDefault="0013430F" w:rsidP="0013430F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800B718" w14:textId="77777777" w:rsidR="0013430F" w:rsidRDefault="0013430F" w:rsidP="0013430F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D945875" w14:textId="2045920D" w:rsidR="0013430F" w:rsidRPr="004D481F" w:rsidRDefault="0013430F" w:rsidP="0013430F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A40C043" w14:textId="36F9C550" w:rsidR="00157B3F" w:rsidRDefault="00157B3F" w:rsidP="004D481F">
      <w:pPr>
        <w:pStyle w:val="Akapitzlist"/>
        <w:numPr>
          <w:ilvl w:val="0"/>
          <w:numId w:val="1"/>
        </w:numPr>
        <w:spacing w:before="240"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realizacji zadań na stanowisku nauczyciela</w:t>
      </w:r>
      <w:r w:rsidR="00BF49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doradcy metodycznego od</w:t>
      </w:r>
      <w:r w:rsidR="00AF4A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daty powierzenia zadań doradcy metodycznego</w:t>
      </w:r>
      <w:r w:rsidR="00550A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FB1227A" w14:textId="77777777" w:rsidR="004D481F" w:rsidRPr="004D481F" w:rsidRDefault="004D481F" w:rsidP="004D481F">
      <w:pPr>
        <w:pStyle w:val="Akapitzlist"/>
        <w:spacing w:before="240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057D977C" w14:textId="77777777" w:rsidR="004D481F" w:rsidRPr="004D481F" w:rsidRDefault="004D481F" w:rsidP="004D481F">
      <w:pPr>
        <w:pStyle w:val="Akapitzlist"/>
        <w:spacing w:before="240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086C28F" w14:textId="7561A521" w:rsidR="004D481F" w:rsidRDefault="004D481F" w:rsidP="004D481F">
      <w:pPr>
        <w:pStyle w:val="Akapitzlist"/>
        <w:spacing w:before="240"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48AF15B" w14:textId="153D72F0" w:rsidR="00AF4A11" w:rsidRDefault="00AF4A11" w:rsidP="00AF4A11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4F9AB6DB" w14:textId="77777777" w:rsidR="00AF4A11" w:rsidRPr="004D481F" w:rsidRDefault="00AF4A11" w:rsidP="00AF4A11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7D65DF93" w14:textId="77777777" w:rsidR="00AF4A11" w:rsidRPr="004D481F" w:rsidRDefault="00AF4A11" w:rsidP="00AF4A11">
      <w:pPr>
        <w:pStyle w:val="Akapitzlist"/>
        <w:spacing w:before="240" w:after="0" w:line="240" w:lineRule="auto"/>
        <w:ind w:left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D48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B71CBB9" w14:textId="0379E974" w:rsidR="00157B3F" w:rsidRDefault="00157B3F" w:rsidP="00F643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4D481F" w:rsidRPr="00955148" w14:paraId="27491A2A" w14:textId="77777777" w:rsidTr="00684F64">
        <w:tc>
          <w:tcPr>
            <w:tcW w:w="4253" w:type="dxa"/>
            <w:shd w:val="clear" w:color="auto" w:fill="auto"/>
          </w:tcPr>
          <w:p w14:paraId="7BEAB3BA" w14:textId="77777777" w:rsidR="004D481F" w:rsidRPr="004D481F" w:rsidRDefault="004D481F" w:rsidP="004D481F">
            <w:pPr>
              <w:numPr>
                <w:ilvl w:val="12"/>
                <w:numId w:val="0"/>
              </w:num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245" w:type="dxa"/>
            <w:shd w:val="clear" w:color="auto" w:fill="auto"/>
          </w:tcPr>
          <w:p w14:paraId="75FDDE61" w14:textId="77777777" w:rsidR="004D481F" w:rsidRPr="004D481F" w:rsidRDefault="004D481F" w:rsidP="004D481F">
            <w:pPr>
              <w:numPr>
                <w:ilvl w:val="12"/>
                <w:numId w:val="0"/>
              </w:num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D481F" w:rsidRPr="00955148" w14:paraId="0CA7E470" w14:textId="77777777" w:rsidTr="00684F64">
        <w:tc>
          <w:tcPr>
            <w:tcW w:w="4253" w:type="dxa"/>
            <w:shd w:val="clear" w:color="auto" w:fill="auto"/>
          </w:tcPr>
          <w:p w14:paraId="3A7D7887" w14:textId="77777777" w:rsidR="004D481F" w:rsidRPr="00980685" w:rsidRDefault="004D481F" w:rsidP="004D481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18958B35" w14:textId="77777777" w:rsidR="004D481F" w:rsidRPr="00980685" w:rsidRDefault="004D481F" w:rsidP="004D481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</w:t>
            </w:r>
          </w:p>
          <w:p w14:paraId="736BE11C" w14:textId="3C0A22E8" w:rsidR="004D481F" w:rsidRPr="004D481F" w:rsidRDefault="004D481F" w:rsidP="004D481F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nauczyciela-doradcy metodycznego</w:t>
            </w:r>
          </w:p>
        </w:tc>
      </w:tr>
    </w:tbl>
    <w:p w14:paraId="642F8050" w14:textId="77777777" w:rsidR="00767FE9" w:rsidRPr="00767FE9" w:rsidRDefault="00767FE9" w:rsidP="0013430F">
      <w:pPr>
        <w:spacing w:before="360"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Oświadczenia:</w:t>
      </w:r>
    </w:p>
    <w:p w14:paraId="0D5A5B67" w14:textId="77777777" w:rsidR="00767FE9" w:rsidRPr="00767FE9" w:rsidRDefault="00767FE9" w:rsidP="00767FE9">
      <w:pPr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p w14:paraId="5E7125D4" w14:textId="6111DC8B" w:rsidR="00767FE9" w:rsidRDefault="00767FE9" w:rsidP="00767FE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klauzuli informacyjnej </w:t>
      </w:r>
      <w:r w:rsidR="00754B19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</w:t>
      </w:r>
      <w:r w:rsidR="00F14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ącej przedłużenia powierzenia zadań </w:t>
      </w:r>
      <w:r w:rsidR="0049407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nauczyciela-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doradcy metodycznego na terenie województwa śląskiego.</w:t>
      </w:r>
    </w:p>
    <w:p w14:paraId="22072B7C" w14:textId="081C0905" w:rsidR="00F64343" w:rsidRDefault="00F64343" w:rsidP="00F6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64343" w:rsidRPr="00955148" w14:paraId="4FDB4B09" w14:textId="77777777" w:rsidTr="00AE0CF1">
        <w:tc>
          <w:tcPr>
            <w:tcW w:w="4253" w:type="dxa"/>
            <w:shd w:val="clear" w:color="auto" w:fill="auto"/>
          </w:tcPr>
          <w:p w14:paraId="35982836" w14:textId="77777777" w:rsidR="00F64343" w:rsidRPr="004D481F" w:rsidRDefault="00F64343" w:rsidP="00AE0CF1">
            <w:pPr>
              <w:numPr>
                <w:ilvl w:val="12"/>
                <w:numId w:val="0"/>
              </w:num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245" w:type="dxa"/>
            <w:shd w:val="clear" w:color="auto" w:fill="auto"/>
          </w:tcPr>
          <w:p w14:paraId="294B7BDB" w14:textId="77777777" w:rsidR="00F64343" w:rsidRPr="004D481F" w:rsidRDefault="00F64343" w:rsidP="00AE0CF1">
            <w:pPr>
              <w:numPr>
                <w:ilvl w:val="12"/>
                <w:numId w:val="0"/>
              </w:num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F64343" w:rsidRPr="00955148" w14:paraId="54BBAF54" w14:textId="77777777" w:rsidTr="00AE0CF1">
        <w:tc>
          <w:tcPr>
            <w:tcW w:w="4253" w:type="dxa"/>
            <w:shd w:val="clear" w:color="auto" w:fill="auto"/>
          </w:tcPr>
          <w:p w14:paraId="2ADA873D" w14:textId="77777777" w:rsidR="00F64343" w:rsidRPr="00980685" w:rsidRDefault="00F64343" w:rsidP="00AE0CF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1C830960" w14:textId="77777777" w:rsidR="00F64343" w:rsidRPr="00980685" w:rsidRDefault="00F64343" w:rsidP="00AE0CF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</w:t>
            </w:r>
          </w:p>
          <w:p w14:paraId="6A0B7606" w14:textId="77777777" w:rsidR="00F64343" w:rsidRPr="004D481F" w:rsidRDefault="00F64343" w:rsidP="00AE0CF1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nauczyciela-doradcy metodycznego</w:t>
            </w:r>
          </w:p>
        </w:tc>
      </w:tr>
    </w:tbl>
    <w:p w14:paraId="3692B78B" w14:textId="77777777" w:rsidR="00F64343" w:rsidRPr="00767FE9" w:rsidRDefault="00F64343" w:rsidP="00F6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524B0" w14:textId="5A0A8CD0" w:rsidR="00767FE9" w:rsidRDefault="00767FE9" w:rsidP="00F64343">
      <w:pPr>
        <w:numPr>
          <w:ilvl w:val="0"/>
          <w:numId w:val="3"/>
        </w:numPr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lit. a Rozporządzenia PE i Rady UE 2016/679 z dnia 27 kwietnia 2016</w:t>
      </w:r>
      <w:r w:rsidR="00AF4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ochrony osób fizycznych w związku z przetwarzaniem danych osobowych i w sprawie swobodnego przepływu takich danych oraz uchylenia dyrektywy 95/46/WE RODO wyrażam zgodę na przetwarzanie moich danych osobowych podanych we wniosku dla osób </w:t>
      </w:r>
      <w:r w:rsidR="00BE2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występujących o przedłużenie powierzenia zadań </w:t>
      </w:r>
      <w:r w:rsidR="00131D1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nauczyciela-d</w:t>
      </w:r>
      <w:r w:rsidR="00BE2C46" w:rsidRPr="00767FE9">
        <w:rPr>
          <w:rFonts w:ascii="Times New Roman" w:eastAsia="Times New Roman" w:hAnsi="Times New Roman" w:cs="Times New Roman"/>
          <w:sz w:val="24"/>
          <w:szCs w:val="24"/>
          <w:lang w:eastAsia="pl-PL"/>
        </w:rPr>
        <w:t>oradcy metodycznego na terenie województwa śląskiego.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4D481F" w:rsidRPr="00955148" w14:paraId="5DC9B1C5" w14:textId="77777777" w:rsidTr="00684F64">
        <w:tc>
          <w:tcPr>
            <w:tcW w:w="4253" w:type="dxa"/>
            <w:shd w:val="clear" w:color="auto" w:fill="auto"/>
          </w:tcPr>
          <w:p w14:paraId="3C77F457" w14:textId="77777777" w:rsidR="004D481F" w:rsidRPr="004D481F" w:rsidRDefault="004D481F" w:rsidP="00684F64">
            <w:pPr>
              <w:numPr>
                <w:ilvl w:val="12"/>
                <w:numId w:val="0"/>
              </w:num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245" w:type="dxa"/>
            <w:shd w:val="clear" w:color="auto" w:fill="auto"/>
          </w:tcPr>
          <w:p w14:paraId="60E57516" w14:textId="77777777" w:rsidR="004D481F" w:rsidRPr="004D481F" w:rsidRDefault="004D481F" w:rsidP="00684F64">
            <w:pPr>
              <w:numPr>
                <w:ilvl w:val="12"/>
                <w:numId w:val="0"/>
              </w:num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81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4D481F" w:rsidRPr="00955148" w14:paraId="58F00977" w14:textId="77777777" w:rsidTr="00684F64">
        <w:tc>
          <w:tcPr>
            <w:tcW w:w="4253" w:type="dxa"/>
            <w:shd w:val="clear" w:color="auto" w:fill="auto"/>
          </w:tcPr>
          <w:p w14:paraId="1DB5B82C" w14:textId="77777777" w:rsidR="004D481F" w:rsidRPr="00980685" w:rsidRDefault="004D481F" w:rsidP="00684F64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5F672F26" w14:textId="77777777" w:rsidR="004D481F" w:rsidRPr="00980685" w:rsidRDefault="004D481F" w:rsidP="00684F64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czytelny podpis</w:t>
            </w:r>
          </w:p>
          <w:p w14:paraId="1488A35E" w14:textId="77777777" w:rsidR="004D481F" w:rsidRPr="004D481F" w:rsidRDefault="004D481F" w:rsidP="00684F64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685">
              <w:rPr>
                <w:rFonts w:ascii="Times New Roman" w:hAnsi="Times New Roman" w:cs="Times New Roman"/>
                <w:i/>
                <w:sz w:val="20"/>
                <w:szCs w:val="20"/>
              </w:rPr>
              <w:t>nauczyciela-doradcy metodycznego</w:t>
            </w:r>
          </w:p>
        </w:tc>
      </w:tr>
    </w:tbl>
    <w:p w14:paraId="1684D7FF" w14:textId="74056260" w:rsidR="00767FE9" w:rsidRPr="00F64343" w:rsidRDefault="00767FE9" w:rsidP="00F643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43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</w:t>
      </w:r>
      <w:r w:rsidR="004D481F" w:rsidRPr="00F64343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643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KLAUZULA INFORMACYJNA</w:t>
      </w:r>
    </w:p>
    <w:p w14:paraId="54D40C3E" w14:textId="155A546C" w:rsidR="00F64343" w:rsidRPr="00F64343" w:rsidRDefault="00F64343" w:rsidP="00F64343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125477092"/>
      <w:r w:rsidRPr="00F64343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ogólnego rozporządzenia o ochronie danych osobowych z dnia 27 kwietnia 2016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F64343">
        <w:rPr>
          <w:rFonts w:ascii="Times New Roman" w:eastAsia="Times New Roman" w:hAnsi="Times New Roman" w:cs="Times New Roman"/>
          <w:sz w:val="20"/>
          <w:szCs w:val="20"/>
          <w:lang w:eastAsia="pl-PL"/>
        </w:rPr>
        <w:t>r. RODO informuję, iż:</w:t>
      </w:r>
    </w:p>
    <w:p w14:paraId="769AA622" w14:textId="433B28E3" w:rsidR="00F64343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643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bookmarkStart w:id="2" w:name="_Hlk125477006"/>
      <w:r w:rsidRPr="00F643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Śląski Kurator Oświaty. </w:t>
      </w:r>
      <w:r w:rsidRPr="00F64343">
        <w:rPr>
          <w:rFonts w:ascii="Times New Roman" w:hAnsi="Times New Roman" w:cs="Times New Roman"/>
          <w:noProof/>
          <w:sz w:val="20"/>
          <w:szCs w:val="20"/>
        </w:rPr>
        <w:t>Dane do kontaktu: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64343">
        <w:rPr>
          <w:rFonts w:ascii="Times New Roman" w:hAnsi="Times New Roman" w:cs="Times New Roman"/>
          <w:noProof/>
          <w:sz w:val="20"/>
          <w:szCs w:val="20"/>
        </w:rPr>
        <w:t>Kuratorium Oświaty w Katowicach ul. Powstańców 41a, 40</w:t>
      </w:r>
      <w:r>
        <w:rPr>
          <w:rFonts w:ascii="Times New Roman" w:hAnsi="Times New Roman" w:cs="Times New Roman"/>
          <w:noProof/>
          <w:sz w:val="20"/>
          <w:szCs w:val="20"/>
        </w:rPr>
        <w:t>–</w:t>
      </w:r>
      <w:r w:rsidRPr="00F64343">
        <w:rPr>
          <w:rFonts w:ascii="Times New Roman" w:hAnsi="Times New Roman" w:cs="Times New Roman"/>
          <w:noProof/>
          <w:sz w:val="20"/>
          <w:szCs w:val="20"/>
        </w:rPr>
        <w:t>024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F64343">
        <w:rPr>
          <w:rFonts w:ascii="Times New Roman" w:hAnsi="Times New Roman" w:cs="Times New Roman"/>
          <w:noProof/>
          <w:sz w:val="20"/>
          <w:szCs w:val="20"/>
        </w:rPr>
        <w:t>Katowice</w:t>
      </w:r>
      <w:r>
        <w:rPr>
          <w:rFonts w:ascii="Times New Roman" w:hAnsi="Times New Roman" w:cs="Times New Roman"/>
          <w:noProof/>
          <w:sz w:val="20"/>
          <w:szCs w:val="20"/>
        </w:rPr>
        <w:t>,</w:t>
      </w:r>
      <w:r w:rsidRPr="00F64343">
        <w:rPr>
          <w:rFonts w:ascii="Times New Roman" w:hAnsi="Times New Roman" w:cs="Times New Roman"/>
          <w:noProof/>
          <w:sz w:val="20"/>
          <w:szCs w:val="20"/>
        </w:rPr>
        <w:t xml:space="preserve"> e-mail: </w:t>
      </w:r>
      <w:hyperlink r:id="rId7" w:history="1">
        <w:r w:rsidRPr="00F64343">
          <w:rPr>
            <w:rFonts w:ascii="Times New Roman" w:hAnsi="Times New Roman" w:cs="Times New Roman"/>
            <w:sz w:val="20"/>
            <w:szCs w:val="20"/>
          </w:rPr>
          <w:t>kancelaria@kuratorium.katowice.pl</w:t>
        </w:r>
      </w:hyperlink>
      <w:r w:rsidRPr="00F64343">
        <w:rPr>
          <w:rFonts w:ascii="Times New Roman" w:hAnsi="Times New Roman" w:cs="Times New Roman"/>
          <w:noProof/>
          <w:sz w:val="20"/>
          <w:szCs w:val="20"/>
        </w:rPr>
        <w:t xml:space="preserve"> skrytka ePUAP: /y77uu54yfi/skrytka</w:t>
      </w:r>
      <w:r w:rsidR="00F51270">
        <w:rPr>
          <w:rFonts w:ascii="Times New Roman" w:hAnsi="Times New Roman" w:cs="Times New Roman"/>
          <w:noProof/>
          <w:sz w:val="20"/>
          <w:szCs w:val="20"/>
        </w:rPr>
        <w:t>;</w:t>
      </w:r>
    </w:p>
    <w:bookmarkEnd w:id="2"/>
    <w:p w14:paraId="6E858C0C" w14:textId="4B3B7741" w:rsidR="00F51270" w:rsidRPr="00F51270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powołał inspektora ochrony danych. Dane kontaktowe inspektora ochrony danych: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iod@kuratorium.katowice.pl, numer telefonu: 32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606 30 37;</w:t>
      </w:r>
    </w:p>
    <w:p w14:paraId="117FBAFF" w14:textId="68CB00BE" w:rsidR="00F51270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w celu rozpatrzenia wniosku o przedłużenie powierzenia zadań nauczyciela-doradcy metodycznego na terenie województwa śląskiego na podstawie art. 6 ust. 1 lit. c</w:t>
      </w:r>
      <w:r w:rsidRPr="00F512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RODO ogólnego rozporządzenia o ochronie danych osobowych z</w:t>
      </w:r>
      <w:r w:rsidR="00F51270"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27 kwietnia 2016 r. Numer telefonu oraz adres</w:t>
      </w:r>
      <w:r w:rsidR="00F51270"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 do kontaktu będą przetwarzane na</w:t>
      </w:r>
      <w:r w:rsidR="00F51270"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podstawie art. 6 ust. 1 lit. a RODO (zgoda osoby fizycznej)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4806222" w14:textId="5DB6262D" w:rsidR="003203A6" w:rsidRPr="003203A6" w:rsidRDefault="003203A6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203A6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będzie Śląski Kurator Oświaty oraz osoby upoważnione przez Śląskiego Kuratora Oświaty do rozpatrywania wniosków w przedmiotowej sprawie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3203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64343"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mogą być ujawnione podmiotom, z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64343"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którymi Administrator zawarł umowę na</w:t>
      </w:r>
      <w:r w:rsidR="0056231C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F64343"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usług serwisowych dla systemów informatycznych wykorzystywanych przy ich przetwarzaniu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35A41CB" w14:textId="7FFC7E26" w:rsidR="00F51270" w:rsidRPr="00F51270" w:rsidRDefault="003203A6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203A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65B43A32" w14:textId="770BB547" w:rsidR="00F51270" w:rsidRPr="00F51270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niezbędny do realizacji cel</w:t>
      </w:r>
      <w:r w:rsidR="002328AE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przetwarzania wskazan</w:t>
      </w:r>
      <w:r w:rsidR="002328AE">
        <w:rPr>
          <w:rFonts w:ascii="Times New Roman" w:eastAsia="Times New Roman" w:hAnsi="Times New Roman" w:cs="Times New Roman"/>
          <w:sz w:val="20"/>
          <w:szCs w:val="20"/>
          <w:lang w:eastAsia="pl-PL"/>
        </w:rPr>
        <w:t>ego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pkt 3, lecz nie krócej niż okres wskazany w przepisach o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archiwizacji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70C9F7D" w14:textId="51789E23" w:rsidR="00F51270" w:rsidRPr="00F51270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 osobowych, prawo ich sprostowania, prawo do żądania ich usunięcia, prawo do żądania ograniczenia przetwarzania, prawo do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ich przetwarzania. Ma Pani/Pan również prawo cofnięcia w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dowolnym momencie udzielonej zgody. Cofnięcie zgody nie wpłynie na zgodność z prawem przetwarzania, którego dokonywano na podstawie zgody przed jej cofnięciem</w:t>
      </w:r>
      <w:r w:rsidR="004A1A5A">
        <w:rPr>
          <w:rFonts w:ascii="Times New Roman" w:eastAsia="Times New Roman" w:hAnsi="Times New Roman" w:cs="Times New Roman"/>
          <w:sz w:val="20"/>
          <w:szCs w:val="20"/>
          <w:lang w:eastAsia="pl-PL"/>
        </w:rPr>
        <w:t>. Powyższe nie ma zastosowania w przypadku, gdy dalsze przetwarzanie tych danych będzie niezbędne w zakresie wskazanym w art. 17 ust. 3 ogólnego rozporządzenia RODO</w:t>
      </w:r>
      <w:r w:rsidR="00EF31A6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F4EEEF4" w14:textId="6CEBF9E2" w:rsidR="00F51270" w:rsidRPr="00F51270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wniesienia skargi do Prezesa Urzędu Ochrony Danych Osobowych</w:t>
      </w:r>
      <w:r w:rsidRPr="00F512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Pani/Pana dane będą przetwarzane niezgodnie z przepisami RODO ogólnego rozporządzenia o ochronie danych osobowych z dnia 27 kwietnia 2016 r.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5133B94E" w14:textId="61AD0E6E" w:rsidR="00F51270" w:rsidRPr="00F51270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Pana/Panią danych osobowych jest dobrowolne</w:t>
      </w:r>
      <w:r w:rsidRPr="00F5127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. 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Konsekwencją niepodania danych będzie brak możliwości rozpatrzenia wniosku o przedłużenie powierzenia zadań nauczyciela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doradcy metodycznego</w:t>
      </w:r>
      <w:r w:rsid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61088A0B" w14:textId="3ED2D01D" w:rsidR="00767FE9" w:rsidRPr="00F51270" w:rsidRDefault="00F64343" w:rsidP="00F51270">
      <w:pPr>
        <w:pStyle w:val="Akapitzlist"/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nie będą przetwarzane w sposób zautomatyzowany</w:t>
      </w:r>
      <w:r w:rsidR="00382BD7">
        <w:rPr>
          <w:rFonts w:ascii="Times New Roman" w:eastAsia="Times New Roman" w:hAnsi="Times New Roman" w:cs="Times New Roman"/>
          <w:sz w:val="20"/>
          <w:szCs w:val="20"/>
          <w:lang w:eastAsia="pl-PL"/>
        </w:rPr>
        <w:t>, w tym także w formie profilowania</w:t>
      </w:r>
      <w:r w:rsidRPr="00F5127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End w:id="1"/>
    </w:p>
    <w:sectPr w:rsidR="00767FE9" w:rsidRPr="00F5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FDD10" w14:textId="77777777" w:rsidR="00CE0D04" w:rsidRDefault="00CE0D04" w:rsidP="00F64343">
      <w:pPr>
        <w:spacing w:after="0" w:line="240" w:lineRule="auto"/>
      </w:pPr>
      <w:r>
        <w:separator/>
      </w:r>
    </w:p>
  </w:endnote>
  <w:endnote w:type="continuationSeparator" w:id="0">
    <w:p w14:paraId="33F67758" w14:textId="77777777" w:rsidR="00CE0D04" w:rsidRDefault="00CE0D04" w:rsidP="00F6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ED69" w14:textId="77777777" w:rsidR="00CE0D04" w:rsidRDefault="00CE0D04" w:rsidP="00F64343">
      <w:pPr>
        <w:spacing w:after="0" w:line="240" w:lineRule="auto"/>
      </w:pPr>
      <w:r>
        <w:separator/>
      </w:r>
    </w:p>
  </w:footnote>
  <w:footnote w:type="continuationSeparator" w:id="0">
    <w:p w14:paraId="1C21F8B0" w14:textId="77777777" w:rsidR="00CE0D04" w:rsidRDefault="00CE0D04" w:rsidP="00F64343">
      <w:pPr>
        <w:spacing w:after="0" w:line="240" w:lineRule="auto"/>
      </w:pPr>
      <w:r>
        <w:continuationSeparator/>
      </w:r>
    </w:p>
  </w:footnote>
  <w:footnote w:id="1">
    <w:p w14:paraId="0FE896D9" w14:textId="006230FF" w:rsidR="00F64343" w:rsidRPr="00F64343" w:rsidRDefault="00F64343">
      <w:pPr>
        <w:pStyle w:val="Tekstprzypisudolnego"/>
        <w:rPr>
          <w:rFonts w:ascii="Times New Roman" w:hAnsi="Times New Roman" w:cs="Times New Roman"/>
        </w:rPr>
      </w:pPr>
      <w:r w:rsidRPr="00F64343">
        <w:rPr>
          <w:rStyle w:val="Odwoanieprzypisudolnego"/>
          <w:rFonts w:ascii="Times New Roman" w:hAnsi="Times New Roman" w:cs="Times New Roman"/>
        </w:rPr>
        <w:footnoteRef/>
      </w:r>
      <w:r w:rsidRPr="00F64343">
        <w:rPr>
          <w:rFonts w:ascii="Times New Roman" w:hAnsi="Times New Roman" w:cs="Times New Roman"/>
        </w:rPr>
        <w:t xml:space="preserve"> Podanie adresu poczty elektronicznej oraz adresu e-mail jest nieobowiązkowe.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1DDA"/>
    <w:multiLevelType w:val="hybridMultilevel"/>
    <w:tmpl w:val="774AF3B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D3E"/>
    <w:multiLevelType w:val="hybridMultilevel"/>
    <w:tmpl w:val="66B803DC"/>
    <w:lvl w:ilvl="0" w:tplc="8408A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FC9"/>
    <w:multiLevelType w:val="multilevel"/>
    <w:tmpl w:val="855C9134"/>
    <w:lvl w:ilvl="0">
      <w:start w:val="1"/>
      <w:numFmt w:val="decimal"/>
      <w:suff w:val="space"/>
      <w:lvlText w:val="%1."/>
      <w:lvlJc w:val="left"/>
      <w:pPr>
        <w:ind w:left="283" w:hanging="283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BC04C60"/>
    <w:multiLevelType w:val="hybridMultilevel"/>
    <w:tmpl w:val="42B0C09C"/>
    <w:lvl w:ilvl="0" w:tplc="C6762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75E43"/>
    <w:multiLevelType w:val="hybridMultilevel"/>
    <w:tmpl w:val="53D2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07122"/>
    <w:multiLevelType w:val="hybridMultilevel"/>
    <w:tmpl w:val="7E921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44F98"/>
    <w:multiLevelType w:val="hybridMultilevel"/>
    <w:tmpl w:val="B524C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205E0"/>
    <w:multiLevelType w:val="hybridMultilevel"/>
    <w:tmpl w:val="7FF09C52"/>
    <w:lvl w:ilvl="0" w:tplc="954632F2">
      <w:start w:val="1"/>
      <w:numFmt w:val="upperLetter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742B789A"/>
    <w:multiLevelType w:val="hybridMultilevel"/>
    <w:tmpl w:val="B524C6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D"/>
    <w:rsid w:val="001008B8"/>
    <w:rsid w:val="00131D1E"/>
    <w:rsid w:val="0013430F"/>
    <w:rsid w:val="00157B3F"/>
    <w:rsid w:val="00197EBD"/>
    <w:rsid w:val="002328AE"/>
    <w:rsid w:val="00280183"/>
    <w:rsid w:val="002B32E0"/>
    <w:rsid w:val="002B5F5C"/>
    <w:rsid w:val="00307539"/>
    <w:rsid w:val="003203A6"/>
    <w:rsid w:val="00325D2E"/>
    <w:rsid w:val="00340276"/>
    <w:rsid w:val="00341BC6"/>
    <w:rsid w:val="00382BD7"/>
    <w:rsid w:val="00385879"/>
    <w:rsid w:val="003C2B39"/>
    <w:rsid w:val="0049407E"/>
    <w:rsid w:val="004A1A5A"/>
    <w:rsid w:val="004D481F"/>
    <w:rsid w:val="00550A05"/>
    <w:rsid w:val="0056231C"/>
    <w:rsid w:val="00585E3A"/>
    <w:rsid w:val="00667C58"/>
    <w:rsid w:val="006E18DA"/>
    <w:rsid w:val="00754B19"/>
    <w:rsid w:val="00767FE9"/>
    <w:rsid w:val="00783E67"/>
    <w:rsid w:val="00790D2B"/>
    <w:rsid w:val="007D42F6"/>
    <w:rsid w:val="00831A33"/>
    <w:rsid w:val="00834EC9"/>
    <w:rsid w:val="008C30EA"/>
    <w:rsid w:val="009214DF"/>
    <w:rsid w:val="0093639A"/>
    <w:rsid w:val="00976343"/>
    <w:rsid w:val="00980685"/>
    <w:rsid w:val="00A15244"/>
    <w:rsid w:val="00AC5454"/>
    <w:rsid w:val="00AF4A11"/>
    <w:rsid w:val="00BE2C46"/>
    <w:rsid w:val="00BF49A8"/>
    <w:rsid w:val="00CE0D04"/>
    <w:rsid w:val="00CE568C"/>
    <w:rsid w:val="00D27FE1"/>
    <w:rsid w:val="00D463BA"/>
    <w:rsid w:val="00E45B75"/>
    <w:rsid w:val="00E87604"/>
    <w:rsid w:val="00EF31A6"/>
    <w:rsid w:val="00F0072D"/>
    <w:rsid w:val="00F146F9"/>
    <w:rsid w:val="00F1538B"/>
    <w:rsid w:val="00F51270"/>
    <w:rsid w:val="00F64343"/>
    <w:rsid w:val="00F90927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82A9"/>
  <w15:docId w15:val="{D733B804-87CB-4695-B9DB-B32287E5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1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8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81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3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3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34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4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kuratorium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Keller Agnieszka</cp:lastModifiedBy>
  <cp:revision>4</cp:revision>
  <dcterms:created xsi:type="dcterms:W3CDTF">2024-07-02T10:52:00Z</dcterms:created>
  <dcterms:modified xsi:type="dcterms:W3CDTF">2024-07-04T08:07:00Z</dcterms:modified>
</cp:coreProperties>
</file>