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4092C" w14:textId="47D782AB" w:rsidR="00F0072D" w:rsidRPr="00CA24B4" w:rsidRDefault="00F0072D" w:rsidP="006E18DA">
      <w:pPr>
        <w:spacing w:after="0" w:line="276" w:lineRule="auto"/>
        <w:jc w:val="right"/>
        <w:rPr>
          <w:rFonts w:ascii="Calibri" w:hAnsi="Calibri" w:cs="Calibri"/>
          <w:i/>
        </w:rPr>
      </w:pPr>
      <w:r w:rsidRPr="00CA24B4">
        <w:rPr>
          <w:rFonts w:ascii="Calibri" w:hAnsi="Calibri" w:cs="Calibri"/>
          <w:i/>
        </w:rPr>
        <w:t>Załącznik nr 1</w:t>
      </w:r>
    </w:p>
    <w:p w14:paraId="5BDAD5A8" w14:textId="1DD19CFA" w:rsidR="009214DF" w:rsidRDefault="009214DF" w:rsidP="006E18DA">
      <w:pPr>
        <w:spacing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0D7FF505" w14:textId="77777777" w:rsidR="003F408E" w:rsidRPr="00CA24B4" w:rsidRDefault="003F408E" w:rsidP="006E18DA">
      <w:pPr>
        <w:spacing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6D4B38FE" w14:textId="537BEB92" w:rsidR="006E18DA" w:rsidRPr="00CA24B4" w:rsidRDefault="00767FE9" w:rsidP="003F408E">
      <w:pPr>
        <w:spacing w:before="120"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>WNIOSEK O PRZEDŁUŻENIE</w:t>
      </w:r>
      <w:r w:rsidR="00F64343" w:rsidRPr="00CA24B4">
        <w:rPr>
          <w:rFonts w:ascii="Calibri" w:eastAsia="Times New Roman" w:hAnsi="Calibri" w:cs="Calibri"/>
          <w:b/>
          <w:lang w:eastAsia="pl-PL"/>
        </w:rPr>
        <w:t xml:space="preserve"> POWIERZENIA</w:t>
      </w:r>
      <w:r w:rsidRPr="00CA24B4">
        <w:rPr>
          <w:rFonts w:ascii="Calibri" w:eastAsia="Times New Roman" w:hAnsi="Calibri" w:cs="Calibri"/>
          <w:b/>
          <w:lang w:eastAsia="pl-PL"/>
        </w:rPr>
        <w:t xml:space="preserve"> ZADAŃ</w:t>
      </w:r>
    </w:p>
    <w:p w14:paraId="66310071" w14:textId="3A6FC7A8" w:rsidR="00F0072D" w:rsidRPr="00CA24B4" w:rsidRDefault="00767FE9" w:rsidP="006E18DA">
      <w:pPr>
        <w:spacing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>NAUCZYCIELA-DORADCY METODYCZNEGO</w:t>
      </w:r>
    </w:p>
    <w:p w14:paraId="0302B9B1" w14:textId="77777777" w:rsidR="00767FE9" w:rsidRPr="00CA24B4" w:rsidRDefault="00767FE9" w:rsidP="006E18DA">
      <w:pPr>
        <w:spacing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 xml:space="preserve">na terenie województwa śląskiego </w:t>
      </w:r>
    </w:p>
    <w:p w14:paraId="7E22152F" w14:textId="00E77E43" w:rsidR="00767FE9" w:rsidRDefault="00767FE9" w:rsidP="00157B3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BE381B8" w14:textId="77777777" w:rsidR="003F408E" w:rsidRPr="00CA24B4" w:rsidRDefault="003F408E" w:rsidP="00157B3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F734125" w14:textId="58D9F665" w:rsidR="006E18DA" w:rsidRPr="00CA24B4" w:rsidRDefault="006E18DA" w:rsidP="006E18DA">
      <w:pPr>
        <w:numPr>
          <w:ilvl w:val="0"/>
          <w:numId w:val="1"/>
        </w:numPr>
        <w:spacing w:before="120" w:after="240" w:line="240" w:lineRule="auto"/>
        <w:ind w:left="284" w:hanging="284"/>
        <w:rPr>
          <w:rFonts w:ascii="Calibri" w:hAnsi="Calibri" w:cs="Calibri"/>
        </w:rPr>
      </w:pPr>
      <w:r w:rsidRPr="00CA24B4">
        <w:rPr>
          <w:rFonts w:ascii="Calibri" w:hAnsi="Calibri" w:cs="Calibri"/>
          <w:b/>
        </w:rPr>
        <w:t>Imię (imiona) i nazwisko</w:t>
      </w:r>
      <w:r w:rsidR="00AF4A11" w:rsidRPr="00CA24B4">
        <w:rPr>
          <w:rFonts w:ascii="Calibri" w:hAnsi="Calibri" w:cs="Calibri"/>
          <w:b/>
        </w:rPr>
        <w:t>:</w:t>
      </w:r>
    </w:p>
    <w:p w14:paraId="339719A9" w14:textId="25699E9B" w:rsidR="006E18DA" w:rsidRPr="00CA24B4" w:rsidRDefault="006E18DA" w:rsidP="00284048">
      <w:pPr>
        <w:spacing w:before="120"/>
        <w:ind w:left="227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...........</w:t>
      </w:r>
    </w:p>
    <w:p w14:paraId="46C02D8E" w14:textId="577BD6A6" w:rsidR="006E18DA" w:rsidRPr="00CA24B4" w:rsidRDefault="006E18DA" w:rsidP="006E18DA">
      <w:pPr>
        <w:numPr>
          <w:ilvl w:val="0"/>
          <w:numId w:val="1"/>
        </w:numPr>
        <w:spacing w:before="240" w:after="240" w:line="240" w:lineRule="auto"/>
        <w:ind w:left="284" w:hanging="284"/>
        <w:rPr>
          <w:rFonts w:ascii="Calibri" w:hAnsi="Calibri" w:cs="Calibri"/>
        </w:rPr>
      </w:pPr>
      <w:r w:rsidRPr="00CA24B4">
        <w:rPr>
          <w:rFonts w:ascii="Calibri" w:hAnsi="Calibri" w:cs="Calibri"/>
          <w:b/>
        </w:rPr>
        <w:t>Adres do korespondencji z kandydatem</w:t>
      </w:r>
      <w:r w:rsidR="00AF4A11" w:rsidRPr="00CA24B4">
        <w:rPr>
          <w:rFonts w:ascii="Calibri" w:hAnsi="Calibri" w:cs="Calibri"/>
          <w:b/>
        </w:rPr>
        <w:t>:</w:t>
      </w:r>
    </w:p>
    <w:p w14:paraId="55A06D29" w14:textId="701D89A7" w:rsidR="006E18DA" w:rsidRPr="00CA24B4" w:rsidRDefault="006E18DA" w:rsidP="00284048">
      <w:pPr>
        <w:spacing w:before="120" w:after="240"/>
        <w:ind w:left="227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0688B02A" w14:textId="3836B279" w:rsidR="006E18DA" w:rsidRPr="00CA24B4" w:rsidRDefault="006E18DA" w:rsidP="00284048">
      <w:pPr>
        <w:spacing w:before="120" w:after="240"/>
        <w:ind w:left="227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44DAEECF" w14:textId="4494D0C9" w:rsidR="006E18DA" w:rsidRPr="00CA24B4" w:rsidRDefault="00EF31A6" w:rsidP="006E18DA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</w:rPr>
      </w:pPr>
      <w:r w:rsidRPr="00CA24B4">
        <w:rPr>
          <w:rFonts w:ascii="Calibri" w:hAnsi="Calibri" w:cs="Calibri"/>
          <w:b/>
        </w:rPr>
        <w:t>M</w:t>
      </w:r>
      <w:r w:rsidR="006E18DA" w:rsidRPr="00CA24B4">
        <w:rPr>
          <w:rFonts w:ascii="Calibri" w:hAnsi="Calibri" w:cs="Calibri"/>
          <w:b/>
        </w:rPr>
        <w:t>iejsce zatrudnienia:</w:t>
      </w:r>
    </w:p>
    <w:p w14:paraId="1E0853D7" w14:textId="749BB395" w:rsidR="006E18DA" w:rsidRPr="00CA24B4" w:rsidRDefault="006E18DA" w:rsidP="006E18DA">
      <w:pPr>
        <w:pStyle w:val="Akapitzlist"/>
        <w:numPr>
          <w:ilvl w:val="0"/>
          <w:numId w:val="7"/>
        </w:numPr>
        <w:spacing w:before="120" w:after="0" w:line="240" w:lineRule="auto"/>
        <w:ind w:left="360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powiat/gmina</w:t>
      </w:r>
      <w:r w:rsidR="00550A05" w:rsidRPr="00CA24B4">
        <w:rPr>
          <w:rFonts w:ascii="Calibri" w:hAnsi="Calibri" w:cs="Calibri"/>
        </w:rPr>
        <w:t>:</w:t>
      </w:r>
    </w:p>
    <w:p w14:paraId="40853460" w14:textId="7078FAD2" w:rsidR="006E18DA" w:rsidRPr="00CA24B4" w:rsidRDefault="006E18DA" w:rsidP="006E18DA">
      <w:pPr>
        <w:spacing w:before="240"/>
        <w:ind w:left="34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51371579" w14:textId="47BB398D" w:rsidR="006E18DA" w:rsidRPr="00CA24B4" w:rsidRDefault="006E18DA" w:rsidP="006E18DA">
      <w:pPr>
        <w:pStyle w:val="Akapitzlist"/>
        <w:numPr>
          <w:ilvl w:val="0"/>
          <w:numId w:val="7"/>
        </w:numPr>
        <w:spacing w:before="120" w:after="0" w:line="240" w:lineRule="auto"/>
        <w:ind w:left="360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przedszkole/szkoła/placówka, adres, numer telefonu, adres e-mail</w:t>
      </w:r>
      <w:r w:rsidR="00550A05" w:rsidRPr="00CA24B4">
        <w:rPr>
          <w:rFonts w:ascii="Calibri" w:hAnsi="Calibri" w:cs="Calibri"/>
        </w:rPr>
        <w:t>:</w:t>
      </w:r>
      <w:r w:rsidRPr="00CA24B4">
        <w:rPr>
          <w:rFonts w:ascii="Calibri" w:hAnsi="Calibri" w:cs="Calibri"/>
        </w:rPr>
        <w:t xml:space="preserve"> </w:t>
      </w:r>
    </w:p>
    <w:p w14:paraId="493FB18D" w14:textId="2B05B0C9" w:rsidR="006E18DA" w:rsidRPr="00CA24B4" w:rsidRDefault="006E18DA" w:rsidP="006E18DA">
      <w:pPr>
        <w:spacing w:before="240"/>
        <w:ind w:left="34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2B8B4BF6" w14:textId="4CE749D0" w:rsidR="006E18DA" w:rsidRPr="00CA24B4" w:rsidRDefault="006E18DA" w:rsidP="006E18DA">
      <w:pPr>
        <w:spacing w:before="240"/>
        <w:ind w:left="34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</w:t>
      </w:r>
      <w:r w:rsidRPr="00CA24B4">
        <w:rPr>
          <w:rFonts w:ascii="Calibri" w:hAnsi="Calibri" w:cs="Calibri"/>
        </w:rPr>
        <w:t>.</w:t>
      </w:r>
    </w:p>
    <w:p w14:paraId="19EDD8C3" w14:textId="5A0688CE" w:rsidR="006E18DA" w:rsidRPr="00CA24B4" w:rsidRDefault="006E18DA" w:rsidP="006E18DA">
      <w:pPr>
        <w:pStyle w:val="Akapitzlist"/>
        <w:numPr>
          <w:ilvl w:val="0"/>
          <w:numId w:val="7"/>
        </w:numPr>
        <w:spacing w:before="120" w:after="0" w:line="240" w:lineRule="auto"/>
        <w:ind w:left="360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nauczany przedmiot</w:t>
      </w:r>
      <w:r w:rsidR="00AF4A11" w:rsidRPr="00CA24B4">
        <w:rPr>
          <w:rFonts w:ascii="Calibri" w:hAnsi="Calibri" w:cs="Calibri"/>
        </w:rPr>
        <w:t>/rodzaj prowadzonych zajęć</w:t>
      </w:r>
      <w:r w:rsidR="00550A05" w:rsidRPr="00CA24B4">
        <w:rPr>
          <w:rFonts w:ascii="Calibri" w:hAnsi="Calibri" w:cs="Calibri"/>
        </w:rPr>
        <w:t>:</w:t>
      </w:r>
    </w:p>
    <w:p w14:paraId="54A173C0" w14:textId="7FECBF21" w:rsidR="006E18DA" w:rsidRPr="00CA24B4" w:rsidRDefault="006E18DA" w:rsidP="006E18DA">
      <w:pPr>
        <w:spacing w:before="240"/>
        <w:ind w:left="34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2D949B04" w14:textId="53AC8E08" w:rsidR="00157B3F" w:rsidRPr="00CA24B4" w:rsidRDefault="00325D2E" w:rsidP="006E18DA">
      <w:pPr>
        <w:pStyle w:val="Akapitzlist"/>
        <w:numPr>
          <w:ilvl w:val="0"/>
          <w:numId w:val="7"/>
        </w:numPr>
        <w:spacing w:before="240" w:after="0" w:line="24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CA24B4">
        <w:rPr>
          <w:rFonts w:ascii="Calibri" w:eastAsia="Times New Roman" w:hAnsi="Calibri" w:cs="Calibri"/>
          <w:lang w:eastAsia="pl-PL"/>
        </w:rPr>
        <w:t>a</w:t>
      </w:r>
      <w:r w:rsidR="00157B3F" w:rsidRPr="00CA24B4">
        <w:rPr>
          <w:rFonts w:ascii="Calibri" w:eastAsia="Times New Roman" w:hAnsi="Calibri" w:cs="Calibri"/>
          <w:lang w:eastAsia="pl-PL"/>
        </w:rPr>
        <w:t>ktualny wymiar zatrudnienia w przedszkolu, szkole, placówce</w:t>
      </w:r>
      <w:r w:rsidR="00E87604" w:rsidRPr="00CA24B4">
        <w:rPr>
          <w:rFonts w:ascii="Calibri" w:eastAsia="Times New Roman" w:hAnsi="Calibri" w:cs="Calibri"/>
          <w:lang w:eastAsia="pl-PL"/>
        </w:rPr>
        <w:t xml:space="preserve"> (w przypadku ubiegania się o</w:t>
      </w:r>
      <w:r w:rsidR="003F408E">
        <w:rPr>
          <w:rFonts w:ascii="Calibri" w:eastAsia="Times New Roman" w:hAnsi="Calibri" w:cs="Calibri"/>
          <w:lang w:eastAsia="pl-PL"/>
        </w:rPr>
        <w:t> </w:t>
      </w:r>
      <w:r w:rsidR="00E87604" w:rsidRPr="00CA24B4">
        <w:rPr>
          <w:rFonts w:ascii="Calibri" w:eastAsia="Times New Roman" w:hAnsi="Calibri" w:cs="Calibri"/>
          <w:lang w:eastAsia="pl-PL"/>
        </w:rPr>
        <w:t>przedłużenie powierzenia zadań w kolejnym roku szkolnym, należy także wskazać planowany wymiar etatu od kolejnego roku szkolnego)</w:t>
      </w:r>
      <w:r w:rsidR="00157B3F" w:rsidRPr="00CA24B4">
        <w:rPr>
          <w:rFonts w:ascii="Calibri" w:eastAsia="Times New Roman" w:hAnsi="Calibri" w:cs="Calibri"/>
          <w:lang w:eastAsia="pl-PL"/>
        </w:rPr>
        <w:t>:</w:t>
      </w:r>
    </w:p>
    <w:p w14:paraId="3DF404DF" w14:textId="00E36F5C" w:rsidR="00325D2E" w:rsidRPr="00CA24B4" w:rsidRDefault="006E18DA" w:rsidP="006E18DA">
      <w:pPr>
        <w:spacing w:before="240" w:after="120"/>
        <w:ind w:left="34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</w:t>
      </w:r>
      <w:r w:rsidRPr="00CA24B4">
        <w:rPr>
          <w:rFonts w:ascii="Calibri" w:hAnsi="Calibri" w:cs="Calibri"/>
        </w:rPr>
        <w:t>..</w:t>
      </w:r>
    </w:p>
    <w:p w14:paraId="412F2F86" w14:textId="4A3D3EDD" w:rsidR="00CE568C" w:rsidRPr="00CA24B4" w:rsidRDefault="00CE568C" w:rsidP="00CE568C">
      <w:pPr>
        <w:pStyle w:val="Akapitzlist"/>
        <w:numPr>
          <w:ilvl w:val="0"/>
          <w:numId w:val="1"/>
        </w:numPr>
        <w:spacing w:before="240" w:after="120"/>
        <w:rPr>
          <w:rFonts w:ascii="Calibri" w:hAnsi="Calibri" w:cs="Calibri"/>
          <w:b/>
        </w:rPr>
      </w:pPr>
      <w:r w:rsidRPr="00CA24B4">
        <w:rPr>
          <w:rFonts w:ascii="Calibri" w:hAnsi="Calibri" w:cs="Calibri"/>
          <w:b/>
        </w:rPr>
        <w:t>Placówka doskonalenia nauczycieli, w której nauczyciel-doradca jest zatrudniony</w:t>
      </w:r>
      <w:r w:rsidR="00FA4432" w:rsidRPr="00CA24B4">
        <w:rPr>
          <w:rFonts w:ascii="Calibri" w:hAnsi="Calibri" w:cs="Calibri"/>
          <w:b/>
        </w:rPr>
        <w:t>:</w:t>
      </w:r>
    </w:p>
    <w:p w14:paraId="127B8BC3" w14:textId="608F06B0" w:rsidR="00FA4432" w:rsidRPr="00CA24B4" w:rsidRDefault="00FA4432" w:rsidP="0013430F">
      <w:pPr>
        <w:pStyle w:val="Akapitzlist"/>
        <w:spacing w:before="360" w:after="120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4DA61C80" w14:textId="77777777" w:rsidR="0013430F" w:rsidRPr="00CA24B4" w:rsidRDefault="0013430F" w:rsidP="0013430F">
      <w:pPr>
        <w:pStyle w:val="Akapitzlist"/>
        <w:numPr>
          <w:ilvl w:val="0"/>
          <w:numId w:val="1"/>
        </w:numPr>
        <w:spacing w:before="240" w:after="120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  <w:b/>
        </w:rPr>
        <w:t>W</w:t>
      </w:r>
      <w:r w:rsidR="00FA4432" w:rsidRPr="00CA24B4">
        <w:rPr>
          <w:rFonts w:ascii="Calibri" w:hAnsi="Calibri" w:cs="Calibri"/>
          <w:b/>
        </w:rPr>
        <w:t>ymiar zatrudnienia w placówce doskonalenia nauczycieli:</w:t>
      </w:r>
    </w:p>
    <w:p w14:paraId="37595EFE" w14:textId="49A11540" w:rsidR="0013430F" w:rsidRPr="00CA24B4" w:rsidRDefault="0013430F" w:rsidP="0013430F">
      <w:pPr>
        <w:pStyle w:val="Akapitzlist"/>
        <w:numPr>
          <w:ilvl w:val="0"/>
          <w:numId w:val="9"/>
        </w:numPr>
        <w:spacing w:before="240" w:after="120"/>
        <w:ind w:left="357" w:hanging="357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aktualny: 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</w:t>
      </w:r>
    </w:p>
    <w:p w14:paraId="357C7108" w14:textId="22944395" w:rsidR="0013430F" w:rsidRDefault="0013430F" w:rsidP="0013430F">
      <w:pPr>
        <w:pStyle w:val="Akapitzlist"/>
        <w:numPr>
          <w:ilvl w:val="0"/>
          <w:numId w:val="9"/>
        </w:numPr>
        <w:spacing w:before="240" w:after="120"/>
        <w:ind w:left="357" w:hanging="357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oczekiwany po przedłużeniu: 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4203CF7F" w14:textId="77777777" w:rsidR="003F408E" w:rsidRPr="00CA24B4" w:rsidRDefault="003F408E" w:rsidP="003F408E">
      <w:pPr>
        <w:pStyle w:val="Akapitzlist"/>
        <w:spacing w:before="240" w:after="120"/>
        <w:ind w:left="357"/>
        <w:contextualSpacing w:val="0"/>
        <w:rPr>
          <w:rFonts w:ascii="Calibri" w:hAnsi="Calibri" w:cs="Calibri"/>
        </w:rPr>
      </w:pPr>
    </w:p>
    <w:p w14:paraId="555F5A99" w14:textId="116C31B7" w:rsidR="00CA24B4" w:rsidRPr="003C7132" w:rsidRDefault="00CA24B4" w:rsidP="00325D2E">
      <w:pPr>
        <w:numPr>
          <w:ilvl w:val="0"/>
          <w:numId w:val="1"/>
        </w:numPr>
        <w:spacing w:before="240"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Etap edukacyjny wspomagany przez doradcę </w:t>
      </w:r>
      <w:r w:rsidRPr="003C7132">
        <w:rPr>
          <w:rFonts w:ascii="Calibri" w:hAnsi="Calibri" w:cs="Calibri"/>
          <w:b/>
        </w:rPr>
        <w:t>metodycznego (wychowanie przedszkolne, szkoły podstawowe, szkoły ponadpodstawowe)</w:t>
      </w:r>
      <w:r w:rsidR="003C7132" w:rsidRPr="003C7132">
        <w:rPr>
          <w:rFonts w:ascii="Calibri" w:hAnsi="Calibri" w:cs="Calibri"/>
          <w:b/>
        </w:rPr>
        <w:t>:</w:t>
      </w:r>
      <w:r w:rsidRPr="003C7132">
        <w:rPr>
          <w:rFonts w:ascii="Calibri" w:hAnsi="Calibri" w:cs="Calibri"/>
          <w:b/>
        </w:rPr>
        <w:t xml:space="preserve"> </w:t>
      </w:r>
    </w:p>
    <w:p w14:paraId="1A2A2FEC" w14:textId="4B18673D" w:rsidR="003C7132" w:rsidRDefault="003C7132" w:rsidP="003C7132">
      <w:pPr>
        <w:pStyle w:val="Akapitzlist"/>
        <w:numPr>
          <w:ilvl w:val="0"/>
          <w:numId w:val="10"/>
        </w:numPr>
        <w:spacing w:before="240" w:after="120"/>
        <w:ind w:left="357" w:hanging="357"/>
        <w:contextualSpacing w:val="0"/>
        <w:rPr>
          <w:rFonts w:ascii="Calibri" w:hAnsi="Calibri" w:cs="Calibri"/>
        </w:rPr>
      </w:pPr>
      <w:r w:rsidRPr="003C7132">
        <w:rPr>
          <w:rFonts w:ascii="Calibri" w:hAnsi="Calibri" w:cs="Calibri"/>
        </w:rPr>
        <w:t>aktualny: 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</w:t>
      </w:r>
      <w:r w:rsidRPr="003C7132">
        <w:rPr>
          <w:rFonts w:ascii="Calibri" w:hAnsi="Calibri" w:cs="Calibri"/>
        </w:rPr>
        <w:t>.</w:t>
      </w:r>
    </w:p>
    <w:p w14:paraId="59619B48" w14:textId="2D0D7BBB" w:rsidR="003C7132" w:rsidRPr="003C7132" w:rsidRDefault="003C7132" w:rsidP="003C7132">
      <w:pPr>
        <w:pStyle w:val="Akapitzlist"/>
        <w:numPr>
          <w:ilvl w:val="0"/>
          <w:numId w:val="10"/>
        </w:numPr>
        <w:spacing w:before="240" w:after="120"/>
        <w:ind w:left="357" w:hanging="357"/>
        <w:contextualSpacing w:val="0"/>
        <w:rPr>
          <w:rFonts w:ascii="Calibri" w:hAnsi="Calibri" w:cs="Calibri"/>
        </w:rPr>
      </w:pPr>
      <w:r w:rsidRPr="003C7132">
        <w:rPr>
          <w:rFonts w:ascii="Calibri" w:hAnsi="Calibri" w:cs="Calibri"/>
        </w:rPr>
        <w:t>oczekiwany po przedłużeniu: 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3C7132">
        <w:rPr>
          <w:rFonts w:ascii="Calibri" w:hAnsi="Calibri" w:cs="Calibri"/>
        </w:rPr>
        <w:t>...</w:t>
      </w:r>
    </w:p>
    <w:p w14:paraId="33EF7851" w14:textId="04E778CC" w:rsidR="003C7132" w:rsidRDefault="003C7132" w:rsidP="00325D2E">
      <w:pPr>
        <w:numPr>
          <w:ilvl w:val="0"/>
          <w:numId w:val="1"/>
        </w:num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Zadania doradcy metodycznego dla </w:t>
      </w:r>
      <w:r w:rsidRPr="003C7132">
        <w:rPr>
          <w:rFonts w:ascii="Calibri" w:hAnsi="Calibri" w:cs="Calibri"/>
          <w:b/>
        </w:rPr>
        <w:t>nauczycieli (przedmiot/rodzaj prowadzonych zajęć):</w:t>
      </w:r>
    </w:p>
    <w:p w14:paraId="2A12C4D0" w14:textId="7910A1BB" w:rsidR="003C7132" w:rsidRPr="003C7132" w:rsidRDefault="003C7132" w:rsidP="003C7132">
      <w:pPr>
        <w:pStyle w:val="Akapitzlist"/>
        <w:numPr>
          <w:ilvl w:val="0"/>
          <w:numId w:val="11"/>
        </w:numPr>
        <w:spacing w:before="240" w:after="120"/>
        <w:ind w:left="360"/>
        <w:rPr>
          <w:rFonts w:ascii="Calibri" w:hAnsi="Calibri" w:cs="Calibri"/>
        </w:rPr>
      </w:pPr>
      <w:r w:rsidRPr="003C7132">
        <w:rPr>
          <w:rFonts w:ascii="Calibri" w:hAnsi="Calibri" w:cs="Calibri"/>
        </w:rPr>
        <w:t>aktualne: 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</w:t>
      </w:r>
      <w:r w:rsidRPr="003C7132">
        <w:rPr>
          <w:rFonts w:ascii="Calibri" w:hAnsi="Calibri" w:cs="Calibri"/>
        </w:rPr>
        <w:t>.</w:t>
      </w:r>
    </w:p>
    <w:p w14:paraId="3F11D485" w14:textId="66B0F0A9" w:rsidR="003C7132" w:rsidRPr="003C7132" w:rsidRDefault="003C7132" w:rsidP="003C7132">
      <w:pPr>
        <w:pStyle w:val="Akapitzlist"/>
        <w:numPr>
          <w:ilvl w:val="0"/>
          <w:numId w:val="11"/>
        </w:numPr>
        <w:spacing w:before="240" w:after="120"/>
        <w:ind w:left="357" w:hanging="357"/>
        <w:contextualSpacing w:val="0"/>
        <w:rPr>
          <w:rFonts w:ascii="Calibri" w:hAnsi="Calibri" w:cs="Calibri"/>
        </w:rPr>
      </w:pPr>
      <w:r w:rsidRPr="003C7132">
        <w:rPr>
          <w:rFonts w:ascii="Calibri" w:hAnsi="Calibri" w:cs="Calibri"/>
        </w:rPr>
        <w:t>oczekiwane po przedłużeniu: 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3C7132">
        <w:rPr>
          <w:rFonts w:ascii="Calibri" w:hAnsi="Calibri" w:cs="Calibri"/>
        </w:rPr>
        <w:t>..</w:t>
      </w:r>
    </w:p>
    <w:p w14:paraId="7078E590" w14:textId="1184EFC8" w:rsidR="00325D2E" w:rsidRPr="00CA24B4" w:rsidRDefault="00325D2E" w:rsidP="00325D2E">
      <w:pPr>
        <w:numPr>
          <w:ilvl w:val="0"/>
          <w:numId w:val="1"/>
        </w:numPr>
        <w:spacing w:before="240" w:after="0" w:line="240" w:lineRule="auto"/>
        <w:rPr>
          <w:rFonts w:ascii="Calibri" w:hAnsi="Calibri" w:cs="Calibri"/>
        </w:rPr>
      </w:pPr>
      <w:r w:rsidRPr="00CA24B4">
        <w:rPr>
          <w:rFonts w:ascii="Calibri" w:hAnsi="Calibri" w:cs="Calibri"/>
          <w:b/>
        </w:rPr>
        <w:t xml:space="preserve">Numer telefonu oraz </w:t>
      </w:r>
      <w:r w:rsidR="004B6D08" w:rsidRPr="00CA24B4">
        <w:rPr>
          <w:rFonts w:ascii="Calibri" w:hAnsi="Calibri" w:cs="Calibri"/>
          <w:b/>
        </w:rPr>
        <w:t xml:space="preserve">adres </w:t>
      </w:r>
      <w:r w:rsidRPr="00CA24B4">
        <w:rPr>
          <w:rFonts w:ascii="Calibri" w:hAnsi="Calibri" w:cs="Calibri"/>
          <w:b/>
        </w:rPr>
        <w:t>e-mail</w:t>
      </w:r>
      <w:r w:rsidRPr="00CA24B4">
        <w:rPr>
          <w:rFonts w:ascii="Calibri" w:hAnsi="Calibri" w:cs="Calibri"/>
        </w:rPr>
        <w:t xml:space="preserve"> </w:t>
      </w:r>
      <w:r w:rsidRPr="00CA24B4">
        <w:rPr>
          <w:rFonts w:ascii="Calibri" w:hAnsi="Calibri" w:cs="Calibri"/>
          <w:b/>
        </w:rPr>
        <w:t>do kontaktu z kandydatem</w:t>
      </w:r>
      <w:r w:rsidR="00F64343" w:rsidRPr="00CA24B4">
        <w:rPr>
          <w:rStyle w:val="Odwoanieprzypisudolnego"/>
          <w:rFonts w:ascii="Calibri" w:hAnsi="Calibri" w:cs="Calibri"/>
          <w:b/>
        </w:rPr>
        <w:footnoteReference w:id="1"/>
      </w:r>
      <w:r w:rsidR="00AF4A11" w:rsidRPr="00CA24B4">
        <w:rPr>
          <w:rFonts w:ascii="Calibri" w:hAnsi="Calibri" w:cs="Calibri"/>
          <w:b/>
        </w:rPr>
        <w:t>:</w:t>
      </w:r>
    </w:p>
    <w:p w14:paraId="690BAB10" w14:textId="5C0B61F8" w:rsidR="00325D2E" w:rsidRPr="00CA24B4" w:rsidRDefault="00325D2E" w:rsidP="00284048">
      <w:pPr>
        <w:spacing w:before="240" w:after="0" w:line="240" w:lineRule="auto"/>
        <w:ind w:left="227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...........</w:t>
      </w:r>
      <w:r w:rsidRPr="00CA24B4">
        <w:rPr>
          <w:rFonts w:ascii="Calibri" w:hAnsi="Calibri" w:cs="Calibri"/>
        </w:rPr>
        <w:t>...........</w:t>
      </w:r>
    </w:p>
    <w:p w14:paraId="61D57388" w14:textId="5B0BB90C" w:rsidR="00325D2E" w:rsidRPr="00CA24B4" w:rsidRDefault="00325D2E" w:rsidP="00AF4A11">
      <w:pPr>
        <w:numPr>
          <w:ilvl w:val="0"/>
          <w:numId w:val="1"/>
        </w:numPr>
        <w:spacing w:before="240" w:after="0" w:line="240" w:lineRule="auto"/>
        <w:rPr>
          <w:rFonts w:ascii="Calibri" w:hAnsi="Calibri" w:cs="Calibri"/>
        </w:rPr>
      </w:pPr>
      <w:r w:rsidRPr="00CA24B4">
        <w:rPr>
          <w:rFonts w:ascii="Calibri" w:hAnsi="Calibri" w:cs="Calibri"/>
          <w:b/>
        </w:rPr>
        <w:t>Stopień awansu zawodowego</w:t>
      </w:r>
      <w:r w:rsidR="00AF4A11" w:rsidRPr="00CA24B4">
        <w:rPr>
          <w:rFonts w:ascii="Calibri" w:hAnsi="Calibri" w:cs="Calibri"/>
          <w:b/>
        </w:rPr>
        <w:t>:</w:t>
      </w:r>
    </w:p>
    <w:p w14:paraId="54BE125B" w14:textId="1B61518A" w:rsidR="00325D2E" w:rsidRPr="00CA24B4" w:rsidRDefault="00325D2E" w:rsidP="00284048">
      <w:pPr>
        <w:spacing w:before="240" w:after="0" w:line="240" w:lineRule="auto"/>
        <w:ind w:left="227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............</w:t>
      </w:r>
      <w:r w:rsidRPr="00CA24B4">
        <w:rPr>
          <w:rFonts w:ascii="Calibri" w:hAnsi="Calibri" w:cs="Calibri"/>
        </w:rPr>
        <w:t>....</w:t>
      </w:r>
    </w:p>
    <w:p w14:paraId="269431E8" w14:textId="1CCB0112" w:rsidR="004D481F" w:rsidRPr="00CA24B4" w:rsidRDefault="00767FE9" w:rsidP="00CE568C">
      <w:pPr>
        <w:pStyle w:val="Akapitzlist"/>
        <w:numPr>
          <w:ilvl w:val="0"/>
          <w:numId w:val="1"/>
        </w:numPr>
        <w:spacing w:before="240" w:after="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CA24B4">
        <w:rPr>
          <w:rFonts w:ascii="Calibri" w:eastAsia="Times New Roman" w:hAnsi="Calibri" w:cs="Calibri"/>
          <w:b/>
          <w:lang w:eastAsia="pl-PL"/>
        </w:rPr>
        <w:t xml:space="preserve">Ostatnia ocena pracy </w:t>
      </w:r>
      <w:r w:rsidR="00CE568C" w:rsidRPr="00CA24B4">
        <w:rPr>
          <w:rFonts w:ascii="Calibri" w:hAnsi="Calibri" w:cs="Calibri"/>
          <w:b/>
        </w:rPr>
        <w:t>(</w:t>
      </w:r>
      <w:r w:rsidR="00CE568C" w:rsidRPr="00CA24B4">
        <w:rPr>
          <w:rFonts w:ascii="Calibri" w:hAnsi="Calibri" w:cs="Calibri"/>
          <w:b/>
          <w:i/>
        </w:rPr>
        <w:t>wyróżniająca, bardzo dobra, dobra, negatywna</w:t>
      </w:r>
      <w:r w:rsidR="00CE568C" w:rsidRPr="00CA24B4">
        <w:rPr>
          <w:rFonts w:ascii="Calibri" w:hAnsi="Calibri" w:cs="Calibri"/>
          <w:b/>
        </w:rPr>
        <w:t xml:space="preserve">) </w:t>
      </w:r>
      <w:r w:rsidRPr="00CA24B4">
        <w:rPr>
          <w:rFonts w:ascii="Calibri" w:eastAsia="Times New Roman" w:hAnsi="Calibri" w:cs="Calibri"/>
          <w:b/>
          <w:lang w:eastAsia="pl-PL"/>
        </w:rPr>
        <w:t>oraz data jej dokonania</w:t>
      </w:r>
      <w:r w:rsidR="00CE568C" w:rsidRPr="00CA24B4">
        <w:rPr>
          <w:rFonts w:ascii="Calibri" w:eastAsia="Times New Roman" w:hAnsi="Calibri" w:cs="Calibri"/>
          <w:b/>
          <w:lang w:eastAsia="pl-PL"/>
        </w:rPr>
        <w:t xml:space="preserve"> </w:t>
      </w:r>
      <w:r w:rsidR="00AF4A11" w:rsidRPr="00CA24B4">
        <w:rPr>
          <w:rFonts w:ascii="Calibri" w:eastAsia="Times New Roman" w:hAnsi="Calibri" w:cs="Calibri"/>
          <w:b/>
          <w:lang w:eastAsia="pl-PL"/>
        </w:rPr>
        <w:t>:</w:t>
      </w:r>
    </w:p>
    <w:p w14:paraId="6ECC2840" w14:textId="1B9DA80E" w:rsidR="00767FE9" w:rsidRPr="00CA24B4" w:rsidRDefault="00667C58" w:rsidP="00284048">
      <w:pPr>
        <w:spacing w:before="240" w:after="0" w:line="240" w:lineRule="auto"/>
        <w:ind w:left="283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CA24B4">
        <w:rPr>
          <w:rFonts w:ascii="Calibri" w:hAnsi="Calibri" w:cs="Calibri"/>
        </w:rPr>
        <w:t>.</w:t>
      </w:r>
    </w:p>
    <w:p w14:paraId="4D42D81D" w14:textId="14454169" w:rsidR="007D42F6" w:rsidRPr="00CA24B4" w:rsidRDefault="00280183" w:rsidP="0013430F">
      <w:pPr>
        <w:pStyle w:val="Akapitzlist"/>
        <w:numPr>
          <w:ilvl w:val="0"/>
          <w:numId w:val="1"/>
        </w:numPr>
        <w:spacing w:before="240" w:after="0" w:line="276" w:lineRule="auto"/>
        <w:ind w:left="284" w:hanging="284"/>
        <w:contextualSpacing w:val="0"/>
        <w:jc w:val="both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>Trzy osiągnięcia dokonane podczas pełnienia</w:t>
      </w:r>
      <w:r w:rsidR="007D42F6" w:rsidRPr="00CA24B4">
        <w:rPr>
          <w:rFonts w:ascii="Calibri" w:eastAsia="Times New Roman" w:hAnsi="Calibri" w:cs="Calibri"/>
          <w:b/>
          <w:lang w:eastAsia="pl-PL"/>
        </w:rPr>
        <w:t xml:space="preserve"> powierzonych zadań nauczyciela-doradcy metodycznego</w:t>
      </w:r>
      <w:r w:rsidR="00550A05" w:rsidRPr="00CA24B4">
        <w:rPr>
          <w:rFonts w:ascii="Calibri" w:eastAsia="Times New Roman" w:hAnsi="Calibri" w:cs="Calibri"/>
          <w:b/>
          <w:lang w:eastAsia="pl-PL"/>
        </w:rPr>
        <w:t>:</w:t>
      </w:r>
    </w:p>
    <w:p w14:paraId="29028F78" w14:textId="743C1DC6" w:rsidR="004D481F" w:rsidRPr="00CA24B4" w:rsidRDefault="004D481F" w:rsidP="004D481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1CEDFC25" w14:textId="287A948A" w:rsidR="004D481F" w:rsidRPr="00CA24B4" w:rsidRDefault="004D481F" w:rsidP="004D481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2BC6D320" w14:textId="0A0411CE" w:rsidR="004D481F" w:rsidRPr="00CA24B4" w:rsidRDefault="004D481F" w:rsidP="004D481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CA24B4">
        <w:rPr>
          <w:rFonts w:ascii="Calibri" w:hAnsi="Calibri" w:cs="Calibri"/>
        </w:rPr>
        <w:t>.</w:t>
      </w:r>
    </w:p>
    <w:p w14:paraId="2A8C25D6" w14:textId="7A628310" w:rsidR="0013430F" w:rsidRPr="00CA24B4" w:rsidRDefault="004D481F" w:rsidP="0013430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CA24B4">
        <w:rPr>
          <w:rFonts w:ascii="Calibri" w:hAnsi="Calibri" w:cs="Calibri"/>
        </w:rPr>
        <w:t>..</w:t>
      </w:r>
    </w:p>
    <w:p w14:paraId="620A4379" w14:textId="441B0D84" w:rsidR="0013430F" w:rsidRPr="00CA24B4" w:rsidRDefault="0013430F" w:rsidP="0013430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CA24B4">
        <w:rPr>
          <w:rFonts w:ascii="Calibri" w:hAnsi="Calibri" w:cs="Calibri"/>
        </w:rPr>
        <w:t>.</w:t>
      </w:r>
    </w:p>
    <w:p w14:paraId="2800B718" w14:textId="117B275A" w:rsidR="0013430F" w:rsidRPr="00CA24B4" w:rsidRDefault="0013430F" w:rsidP="0013430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5D945875" w14:textId="2426B5BB" w:rsidR="0013430F" w:rsidRPr="00CA24B4" w:rsidRDefault="0013430F" w:rsidP="0013430F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5A40C043" w14:textId="1914C12C" w:rsidR="00157B3F" w:rsidRPr="00CA24B4" w:rsidRDefault="00157B3F" w:rsidP="004D481F">
      <w:pPr>
        <w:pStyle w:val="Akapitzlist"/>
        <w:numPr>
          <w:ilvl w:val="0"/>
          <w:numId w:val="1"/>
        </w:numPr>
        <w:spacing w:before="240" w:after="0" w:line="360" w:lineRule="auto"/>
        <w:ind w:left="284"/>
        <w:contextualSpacing w:val="0"/>
        <w:jc w:val="both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>Informacja o realizacji zadań na stanowisku nauczyciela</w:t>
      </w:r>
      <w:r w:rsidR="00BF49A8" w:rsidRPr="00CA24B4">
        <w:rPr>
          <w:rFonts w:ascii="Calibri" w:eastAsia="Times New Roman" w:hAnsi="Calibri" w:cs="Calibri"/>
          <w:b/>
          <w:lang w:eastAsia="pl-PL"/>
        </w:rPr>
        <w:t>-</w:t>
      </w:r>
      <w:r w:rsidRPr="00CA24B4">
        <w:rPr>
          <w:rFonts w:ascii="Calibri" w:eastAsia="Times New Roman" w:hAnsi="Calibri" w:cs="Calibri"/>
          <w:b/>
          <w:lang w:eastAsia="pl-PL"/>
        </w:rPr>
        <w:t>doradcy metodycznego od</w:t>
      </w:r>
      <w:r w:rsidR="00284048">
        <w:rPr>
          <w:rFonts w:ascii="Calibri" w:eastAsia="Times New Roman" w:hAnsi="Calibri" w:cs="Calibri"/>
          <w:b/>
          <w:lang w:eastAsia="pl-PL"/>
        </w:rPr>
        <w:t xml:space="preserve"> </w:t>
      </w:r>
      <w:r w:rsidRPr="00CA24B4">
        <w:rPr>
          <w:rFonts w:ascii="Calibri" w:eastAsia="Times New Roman" w:hAnsi="Calibri" w:cs="Calibri"/>
          <w:b/>
          <w:lang w:eastAsia="pl-PL"/>
        </w:rPr>
        <w:t xml:space="preserve">daty powierzenia </w:t>
      </w:r>
      <w:r w:rsidR="00284048">
        <w:rPr>
          <w:rFonts w:ascii="Calibri" w:eastAsia="Times New Roman" w:hAnsi="Calibri" w:cs="Calibri"/>
          <w:b/>
          <w:lang w:eastAsia="pl-PL"/>
        </w:rPr>
        <w:t xml:space="preserve">lub przedłużenia powierzenia </w:t>
      </w:r>
      <w:r w:rsidRPr="00CA24B4">
        <w:rPr>
          <w:rFonts w:ascii="Calibri" w:eastAsia="Times New Roman" w:hAnsi="Calibri" w:cs="Calibri"/>
          <w:b/>
          <w:lang w:eastAsia="pl-PL"/>
        </w:rPr>
        <w:t>zadań doradcy metodycznego</w:t>
      </w:r>
      <w:r w:rsidR="00550A05" w:rsidRPr="00CA24B4">
        <w:rPr>
          <w:rFonts w:ascii="Calibri" w:eastAsia="Times New Roman" w:hAnsi="Calibri" w:cs="Calibri"/>
          <w:b/>
          <w:lang w:eastAsia="pl-PL"/>
        </w:rPr>
        <w:t>:</w:t>
      </w:r>
    </w:p>
    <w:p w14:paraId="2FB1227A" w14:textId="09AD15EA" w:rsidR="004D481F" w:rsidRPr="00CA24B4" w:rsidRDefault="004D481F" w:rsidP="004D481F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057D977C" w14:textId="6B3CDF9A" w:rsidR="004D481F" w:rsidRPr="00CA24B4" w:rsidRDefault="004D481F" w:rsidP="004D481F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2086C28F" w14:textId="4562AC51" w:rsidR="004D481F" w:rsidRPr="00CA24B4" w:rsidRDefault="004D481F" w:rsidP="004D481F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748AF15B" w14:textId="1DED51FE" w:rsidR="00AF4A11" w:rsidRPr="00CA24B4" w:rsidRDefault="00AF4A11" w:rsidP="00AF4A11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4F9AB6DB" w14:textId="3334742D" w:rsidR="00AF4A11" w:rsidRPr="00CA24B4" w:rsidRDefault="00AF4A11" w:rsidP="00AF4A11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</w:p>
    <w:p w14:paraId="70B9FC2B" w14:textId="77777777" w:rsidR="00431347" w:rsidRDefault="00AF4A11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</w:t>
      </w:r>
      <w:r w:rsidR="00284048">
        <w:rPr>
          <w:rFonts w:ascii="Calibri" w:hAnsi="Calibri" w:cs="Calibri"/>
        </w:rPr>
        <w:t>..........</w:t>
      </w:r>
      <w:r w:rsidRPr="00CA24B4">
        <w:rPr>
          <w:rFonts w:ascii="Calibri" w:hAnsi="Calibri" w:cs="Calibri"/>
        </w:rPr>
        <w:t>....</w:t>
      </w:r>
    </w:p>
    <w:p w14:paraId="393C6FF4" w14:textId="324DE0E8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5E9FC50C" w14:textId="77777777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57B0E867" w14:textId="77777777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2A0C004C" w14:textId="77777777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2974350F" w14:textId="77777777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38D0AB7C" w14:textId="77777777" w:rsidR="00431347" w:rsidRPr="00CA24B4" w:rsidRDefault="00431347" w:rsidP="00431347">
      <w:pPr>
        <w:pStyle w:val="Akapitzlist"/>
        <w:spacing w:before="240" w:after="0" w:line="240" w:lineRule="auto"/>
        <w:ind w:left="284"/>
        <w:contextualSpacing w:val="0"/>
        <w:rPr>
          <w:rFonts w:ascii="Calibri" w:hAnsi="Calibri" w:cs="Calibri"/>
        </w:rPr>
      </w:pPr>
      <w:r w:rsidRPr="00CA24B4">
        <w:rPr>
          <w:rFonts w:ascii="Calibri" w:hAnsi="Calibri" w:cs="Calibri"/>
        </w:rPr>
        <w:t>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</w:t>
      </w:r>
    </w:p>
    <w:p w14:paraId="7D65DF93" w14:textId="3BBB3C66" w:rsidR="00AF4A11" w:rsidRPr="00CA24B4" w:rsidRDefault="00AF4A11" w:rsidP="00AF4A11">
      <w:pPr>
        <w:pStyle w:val="Akapitzlist"/>
        <w:spacing w:before="240" w:after="0" w:line="240" w:lineRule="auto"/>
        <w:ind w:left="283"/>
        <w:contextualSpacing w:val="0"/>
        <w:rPr>
          <w:rFonts w:ascii="Calibri" w:hAnsi="Calibri" w:cs="Calibri"/>
        </w:rPr>
      </w:pPr>
    </w:p>
    <w:p w14:paraId="5B71CBB9" w14:textId="0379E974" w:rsidR="00157B3F" w:rsidRPr="00CA24B4" w:rsidRDefault="00157B3F" w:rsidP="00F64343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4D481F" w:rsidRPr="00CA24B4" w14:paraId="27491A2A" w14:textId="77777777" w:rsidTr="00684F64">
        <w:tc>
          <w:tcPr>
            <w:tcW w:w="4253" w:type="dxa"/>
            <w:shd w:val="clear" w:color="auto" w:fill="auto"/>
          </w:tcPr>
          <w:p w14:paraId="7BEAB3BA" w14:textId="77777777" w:rsidR="004D481F" w:rsidRPr="00CA24B4" w:rsidRDefault="004D481F" w:rsidP="004D481F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24B4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5245" w:type="dxa"/>
            <w:shd w:val="clear" w:color="auto" w:fill="auto"/>
          </w:tcPr>
          <w:p w14:paraId="75FDDE61" w14:textId="77777777" w:rsidR="004D481F" w:rsidRPr="00CA24B4" w:rsidRDefault="004D481F" w:rsidP="004D481F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24B4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</w:t>
            </w:r>
          </w:p>
        </w:tc>
      </w:tr>
      <w:tr w:rsidR="004D481F" w:rsidRPr="00CA24B4" w14:paraId="0CA7E470" w14:textId="77777777" w:rsidTr="00684F64">
        <w:tc>
          <w:tcPr>
            <w:tcW w:w="4253" w:type="dxa"/>
            <w:shd w:val="clear" w:color="auto" w:fill="auto"/>
          </w:tcPr>
          <w:p w14:paraId="3A7D7887" w14:textId="77777777" w:rsidR="004D481F" w:rsidRPr="00CA24B4" w:rsidRDefault="004D481F" w:rsidP="004D481F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245" w:type="dxa"/>
            <w:shd w:val="clear" w:color="auto" w:fill="auto"/>
          </w:tcPr>
          <w:p w14:paraId="18958B35" w14:textId="77777777" w:rsidR="004D481F" w:rsidRPr="00CA24B4" w:rsidRDefault="004D481F" w:rsidP="004D481F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czytelny podpis</w:t>
            </w:r>
          </w:p>
          <w:p w14:paraId="736BE11C" w14:textId="3C0A22E8" w:rsidR="004D481F" w:rsidRPr="00CA24B4" w:rsidRDefault="004D481F" w:rsidP="004D481F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nauczyciela-doradcy metodycznego</w:t>
            </w:r>
          </w:p>
        </w:tc>
      </w:tr>
    </w:tbl>
    <w:p w14:paraId="642F8050" w14:textId="77777777" w:rsidR="00767FE9" w:rsidRPr="00CA24B4" w:rsidRDefault="00767FE9" w:rsidP="00B34927">
      <w:pPr>
        <w:spacing w:before="600" w:after="0" w:line="240" w:lineRule="auto"/>
        <w:ind w:left="539" w:hanging="539"/>
        <w:jc w:val="both"/>
        <w:rPr>
          <w:rFonts w:ascii="Calibri" w:eastAsia="Times New Roman" w:hAnsi="Calibri" w:cs="Calibri"/>
          <w:b/>
          <w:lang w:eastAsia="pl-PL"/>
        </w:rPr>
      </w:pPr>
      <w:r w:rsidRPr="00CA24B4">
        <w:rPr>
          <w:rFonts w:ascii="Calibri" w:eastAsia="Times New Roman" w:hAnsi="Calibri" w:cs="Calibri"/>
          <w:b/>
          <w:lang w:eastAsia="pl-PL"/>
        </w:rPr>
        <w:t>Oświadczenia:</w:t>
      </w:r>
    </w:p>
    <w:p w14:paraId="0D5A5B67" w14:textId="77777777" w:rsidR="00767FE9" w:rsidRPr="00CA24B4" w:rsidRDefault="00767FE9" w:rsidP="00767FE9">
      <w:pPr>
        <w:spacing w:after="0" w:line="240" w:lineRule="auto"/>
        <w:ind w:left="539" w:hanging="539"/>
        <w:jc w:val="both"/>
        <w:rPr>
          <w:rFonts w:ascii="Calibri" w:eastAsia="Times New Roman" w:hAnsi="Calibri" w:cs="Calibri"/>
          <w:b/>
          <w:lang w:eastAsia="pl-PL"/>
        </w:rPr>
      </w:pPr>
    </w:p>
    <w:p w14:paraId="5E7125D4" w14:textId="6A2444EE" w:rsidR="00767FE9" w:rsidRDefault="00767FE9" w:rsidP="00767FE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pl-PL"/>
        </w:rPr>
      </w:pPr>
      <w:r w:rsidRPr="00CA24B4">
        <w:rPr>
          <w:rFonts w:ascii="Calibri" w:eastAsia="Times New Roman" w:hAnsi="Calibri" w:cs="Calibri"/>
          <w:lang w:eastAsia="pl-PL"/>
        </w:rPr>
        <w:t>Zapoznałem/</w:t>
      </w:r>
      <w:proofErr w:type="spellStart"/>
      <w:r w:rsidRPr="00CA24B4">
        <w:rPr>
          <w:rFonts w:ascii="Calibri" w:eastAsia="Times New Roman" w:hAnsi="Calibri" w:cs="Calibri"/>
          <w:lang w:eastAsia="pl-PL"/>
        </w:rPr>
        <w:t>am</w:t>
      </w:r>
      <w:proofErr w:type="spellEnd"/>
      <w:r w:rsidRPr="00CA24B4">
        <w:rPr>
          <w:rFonts w:ascii="Calibri" w:eastAsia="Times New Roman" w:hAnsi="Calibri" w:cs="Calibri"/>
          <w:lang w:eastAsia="pl-PL"/>
        </w:rPr>
        <w:t xml:space="preserve"> się z treścią klauzuli informacyjnej </w:t>
      </w:r>
      <w:r w:rsidR="00754B19" w:rsidRPr="00CA24B4">
        <w:rPr>
          <w:rFonts w:ascii="Calibri" w:eastAsia="Times New Roman" w:hAnsi="Calibri" w:cs="Calibri"/>
          <w:lang w:eastAsia="pl-PL"/>
        </w:rPr>
        <w:t>dotycz</w:t>
      </w:r>
      <w:r w:rsidR="00F146F9" w:rsidRPr="00CA24B4">
        <w:rPr>
          <w:rFonts w:ascii="Calibri" w:eastAsia="Times New Roman" w:hAnsi="Calibri" w:cs="Calibri"/>
          <w:lang w:eastAsia="pl-PL"/>
        </w:rPr>
        <w:t xml:space="preserve">ącej przedłużenia powierzenia zadań </w:t>
      </w:r>
      <w:r w:rsidR="0049407E" w:rsidRPr="00CA24B4">
        <w:rPr>
          <w:rFonts w:ascii="Calibri" w:eastAsia="Times New Roman" w:hAnsi="Calibri" w:cs="Calibri"/>
          <w:lang w:eastAsia="pl-PL"/>
        </w:rPr>
        <w:t>nauczyciela-</w:t>
      </w:r>
      <w:r w:rsidRPr="00CA24B4">
        <w:rPr>
          <w:rFonts w:ascii="Calibri" w:eastAsia="Times New Roman" w:hAnsi="Calibri" w:cs="Calibri"/>
          <w:lang w:eastAsia="pl-PL"/>
        </w:rPr>
        <w:t>doradcy metodycznego na terenie województwa śląskiego.</w:t>
      </w:r>
    </w:p>
    <w:p w14:paraId="0C755F6A" w14:textId="77777777" w:rsidR="00431347" w:rsidRPr="00CA24B4" w:rsidRDefault="00431347" w:rsidP="00431347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pl-PL"/>
        </w:rPr>
      </w:pPr>
    </w:p>
    <w:p w14:paraId="22072B7C" w14:textId="081C0905" w:rsidR="00F64343" w:rsidRPr="00CA24B4" w:rsidRDefault="00F64343" w:rsidP="00F64343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F64343" w:rsidRPr="00CA24B4" w14:paraId="4FDB4B09" w14:textId="77777777" w:rsidTr="00AE0CF1">
        <w:tc>
          <w:tcPr>
            <w:tcW w:w="4253" w:type="dxa"/>
            <w:shd w:val="clear" w:color="auto" w:fill="auto"/>
          </w:tcPr>
          <w:p w14:paraId="35982836" w14:textId="77777777" w:rsidR="00F64343" w:rsidRPr="00CA24B4" w:rsidRDefault="00F64343" w:rsidP="00AE0CF1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</w:t>
            </w:r>
          </w:p>
        </w:tc>
        <w:tc>
          <w:tcPr>
            <w:tcW w:w="5245" w:type="dxa"/>
            <w:shd w:val="clear" w:color="auto" w:fill="auto"/>
          </w:tcPr>
          <w:p w14:paraId="294B7BDB" w14:textId="77777777" w:rsidR="00F64343" w:rsidRPr="00CA24B4" w:rsidRDefault="00F64343" w:rsidP="00AE0CF1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F64343" w:rsidRPr="00CA24B4" w14:paraId="54BBAF54" w14:textId="77777777" w:rsidTr="00AE0CF1">
        <w:tc>
          <w:tcPr>
            <w:tcW w:w="4253" w:type="dxa"/>
            <w:shd w:val="clear" w:color="auto" w:fill="auto"/>
          </w:tcPr>
          <w:p w14:paraId="2ADA873D" w14:textId="77777777" w:rsidR="00F64343" w:rsidRPr="00CA24B4" w:rsidRDefault="00F64343" w:rsidP="00AE0CF1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245" w:type="dxa"/>
            <w:shd w:val="clear" w:color="auto" w:fill="auto"/>
          </w:tcPr>
          <w:p w14:paraId="1C830960" w14:textId="77777777" w:rsidR="00F64343" w:rsidRPr="00CA24B4" w:rsidRDefault="00F64343" w:rsidP="00AE0CF1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czytelny podpis</w:t>
            </w:r>
          </w:p>
          <w:p w14:paraId="6A0B7606" w14:textId="77777777" w:rsidR="00F64343" w:rsidRPr="00CA24B4" w:rsidRDefault="00F64343" w:rsidP="00AE0CF1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nauczyciela-doradcy metodycznego</w:t>
            </w:r>
          </w:p>
        </w:tc>
      </w:tr>
    </w:tbl>
    <w:p w14:paraId="3692B78B" w14:textId="77777777" w:rsidR="00F64343" w:rsidRPr="00CA24B4" w:rsidRDefault="00F64343" w:rsidP="00F6434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5C524B0" w14:textId="0DDA3024" w:rsidR="00767FE9" w:rsidRDefault="00767FE9" w:rsidP="00F64343">
      <w:pPr>
        <w:numPr>
          <w:ilvl w:val="0"/>
          <w:numId w:val="3"/>
        </w:numPr>
        <w:spacing w:after="240" w:line="240" w:lineRule="auto"/>
        <w:ind w:left="284" w:hanging="284"/>
        <w:jc w:val="both"/>
        <w:rPr>
          <w:rFonts w:ascii="Calibri" w:eastAsia="Times New Roman" w:hAnsi="Calibri" w:cs="Calibri"/>
          <w:lang w:eastAsia="pl-PL"/>
        </w:rPr>
      </w:pPr>
      <w:r w:rsidRPr="00CA24B4">
        <w:rPr>
          <w:rFonts w:ascii="Calibri" w:eastAsia="Times New Roman" w:hAnsi="Calibri" w:cs="Calibri"/>
          <w:lang w:eastAsia="pl-PL"/>
        </w:rPr>
        <w:t>Zgodnie z art. 6 ust. 1 lit. a Rozporządzenia PE i Rady UE 2016/679 z dnia 27 kwietnia 2016</w:t>
      </w:r>
      <w:r w:rsidR="00AF4A11" w:rsidRPr="00CA24B4">
        <w:rPr>
          <w:rFonts w:ascii="Calibri" w:eastAsia="Times New Roman" w:hAnsi="Calibri" w:cs="Calibri"/>
          <w:lang w:eastAsia="pl-PL"/>
        </w:rPr>
        <w:t> </w:t>
      </w:r>
      <w:r w:rsidRPr="00CA24B4">
        <w:rPr>
          <w:rFonts w:ascii="Calibri" w:eastAsia="Times New Roman" w:hAnsi="Calibri" w:cs="Calibri"/>
          <w:lang w:eastAsia="pl-PL"/>
        </w:rPr>
        <w:t xml:space="preserve">r. w sprawie ochrony osób fizycznych w związku z przetwarzaniem danych osobowych i w sprawie swobodnego przepływu takich danych oraz uchylenia dyrektywy 95/46/WE RODO wyrażam zgodę na przetwarzanie moich danych osobowych podanych we wniosku dla osób </w:t>
      </w:r>
      <w:r w:rsidR="00BE2C46" w:rsidRPr="00CA24B4">
        <w:rPr>
          <w:rFonts w:ascii="Calibri" w:eastAsia="Times New Roman" w:hAnsi="Calibri" w:cs="Calibri"/>
          <w:lang w:eastAsia="pl-PL"/>
        </w:rPr>
        <w:t xml:space="preserve">występujących o przedłużenie powierzenia zadań </w:t>
      </w:r>
      <w:r w:rsidR="00131D1E" w:rsidRPr="00CA24B4">
        <w:rPr>
          <w:rFonts w:ascii="Calibri" w:eastAsia="Times New Roman" w:hAnsi="Calibri" w:cs="Calibri"/>
          <w:lang w:eastAsia="pl-PL"/>
        </w:rPr>
        <w:t>nauczyciela-d</w:t>
      </w:r>
      <w:r w:rsidR="00BE2C46" w:rsidRPr="00CA24B4">
        <w:rPr>
          <w:rFonts w:ascii="Calibri" w:eastAsia="Times New Roman" w:hAnsi="Calibri" w:cs="Calibri"/>
          <w:lang w:eastAsia="pl-PL"/>
        </w:rPr>
        <w:t>oradcy metodycznego na terenie województwa śląskiego.</w:t>
      </w:r>
    </w:p>
    <w:p w14:paraId="06758543" w14:textId="77777777" w:rsidR="00431347" w:rsidRPr="00CA24B4" w:rsidRDefault="00431347" w:rsidP="00431347">
      <w:pPr>
        <w:spacing w:after="240" w:line="240" w:lineRule="auto"/>
        <w:ind w:left="284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4D481F" w:rsidRPr="00CA24B4" w14:paraId="5DC9B1C5" w14:textId="77777777" w:rsidTr="00684F64">
        <w:tc>
          <w:tcPr>
            <w:tcW w:w="4253" w:type="dxa"/>
            <w:shd w:val="clear" w:color="auto" w:fill="auto"/>
          </w:tcPr>
          <w:p w14:paraId="3C77F457" w14:textId="77777777" w:rsidR="004D481F" w:rsidRPr="00CA24B4" w:rsidRDefault="004D481F" w:rsidP="00684F64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</w:t>
            </w:r>
          </w:p>
        </w:tc>
        <w:tc>
          <w:tcPr>
            <w:tcW w:w="5245" w:type="dxa"/>
            <w:shd w:val="clear" w:color="auto" w:fill="auto"/>
          </w:tcPr>
          <w:p w14:paraId="60E57516" w14:textId="77777777" w:rsidR="004D481F" w:rsidRPr="00CA24B4" w:rsidRDefault="004D481F" w:rsidP="00684F64">
            <w:pPr>
              <w:numPr>
                <w:ilvl w:val="12"/>
                <w:numId w:val="0"/>
              </w:numPr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D481F" w:rsidRPr="00CA24B4" w14:paraId="58F00977" w14:textId="77777777" w:rsidTr="00684F64">
        <w:tc>
          <w:tcPr>
            <w:tcW w:w="4253" w:type="dxa"/>
            <w:shd w:val="clear" w:color="auto" w:fill="auto"/>
          </w:tcPr>
          <w:p w14:paraId="1DB5B82C" w14:textId="77777777" w:rsidR="004D481F" w:rsidRPr="00CA24B4" w:rsidRDefault="004D481F" w:rsidP="00684F6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245" w:type="dxa"/>
            <w:shd w:val="clear" w:color="auto" w:fill="auto"/>
          </w:tcPr>
          <w:p w14:paraId="5F672F26" w14:textId="77777777" w:rsidR="004D481F" w:rsidRPr="00CA24B4" w:rsidRDefault="004D481F" w:rsidP="00684F6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czytelny podpis</w:t>
            </w:r>
          </w:p>
          <w:p w14:paraId="1488A35E" w14:textId="77777777" w:rsidR="004D481F" w:rsidRPr="00CA24B4" w:rsidRDefault="004D481F" w:rsidP="00684F6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4B4">
              <w:rPr>
                <w:rFonts w:ascii="Calibri" w:hAnsi="Calibri" w:cs="Calibri"/>
                <w:i/>
                <w:sz w:val="20"/>
                <w:szCs w:val="20"/>
              </w:rPr>
              <w:t>nauczyciela-doradcy metodycznego</w:t>
            </w:r>
          </w:p>
        </w:tc>
      </w:tr>
    </w:tbl>
    <w:p w14:paraId="64B9D245" w14:textId="6B36ADCE" w:rsidR="004B6D08" w:rsidRPr="00CA24B4" w:rsidRDefault="004B6D08" w:rsidP="00F64343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BB6B857" w14:textId="1908DDBD" w:rsidR="004B6D08" w:rsidRDefault="004B6D08" w:rsidP="00F64343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42F567C" w14:textId="77777777" w:rsidR="00284048" w:rsidRPr="00CA24B4" w:rsidRDefault="00284048" w:rsidP="00F64343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684D7FF" w14:textId="658606F2" w:rsidR="00767FE9" w:rsidRPr="00CA24B4" w:rsidRDefault="00767FE9" w:rsidP="00CA24B4">
      <w:pPr>
        <w:spacing w:after="12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 xml:space="preserve">DANE OSOBOWE </w:t>
      </w:r>
      <w:r w:rsidR="004D481F" w:rsidRPr="00CA24B4">
        <w:rPr>
          <w:rFonts w:ascii="Calibri" w:eastAsia="Times New Roman" w:hAnsi="Calibri" w:cs="Calibri"/>
          <w:sz w:val="18"/>
          <w:szCs w:val="18"/>
          <w:lang w:eastAsia="pl-PL"/>
        </w:rPr>
        <w:t>–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KLAUZULA INFORMACYJNA</w:t>
      </w:r>
    </w:p>
    <w:p w14:paraId="54D40C3E" w14:textId="155A546C" w:rsidR="00F64343" w:rsidRPr="00CA24B4" w:rsidRDefault="00F64343" w:rsidP="00F64343">
      <w:pPr>
        <w:pStyle w:val="Akapitzlist"/>
        <w:spacing w:after="0" w:line="276" w:lineRule="auto"/>
        <w:ind w:left="0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bookmarkStart w:id="0" w:name="_Hlk125477092"/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Zgodnie z art. 13 ust. 1 i ust. 2 ogólnego rozporządzenia o ochronie danych osobowych z dnia 27 kwietnia 2016 r. RODO informuję, iż:</w:t>
      </w:r>
    </w:p>
    <w:p w14:paraId="769AA622" w14:textId="0FB5C555" w:rsidR="00F64343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administratorem Pani/Pana danych osobowych jest </w:t>
      </w:r>
      <w:bookmarkStart w:id="1" w:name="_Hlk125477006"/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Śląski Kurator Oświaty. </w:t>
      </w:r>
      <w:r w:rsidRPr="00CA24B4">
        <w:rPr>
          <w:rFonts w:ascii="Calibri" w:hAnsi="Calibri" w:cs="Calibri"/>
          <w:noProof/>
          <w:sz w:val="18"/>
          <w:szCs w:val="18"/>
        </w:rPr>
        <w:t>Dane do kontaktu: Kuratorium Oświaty w</w:t>
      </w:r>
      <w:r w:rsidR="004B6D08" w:rsidRPr="00CA24B4">
        <w:rPr>
          <w:rFonts w:ascii="Calibri" w:hAnsi="Calibri" w:cs="Calibri"/>
          <w:noProof/>
          <w:sz w:val="18"/>
          <w:szCs w:val="18"/>
        </w:rPr>
        <w:t> </w:t>
      </w:r>
      <w:r w:rsidRPr="00CA24B4">
        <w:rPr>
          <w:rFonts w:ascii="Calibri" w:hAnsi="Calibri" w:cs="Calibri"/>
          <w:noProof/>
          <w:sz w:val="18"/>
          <w:szCs w:val="18"/>
        </w:rPr>
        <w:t xml:space="preserve">Katowicach ul. Powstańców 41a, 40–024 Katowice, </w:t>
      </w:r>
      <w:r w:rsidR="004B6D08" w:rsidRPr="00CA24B4">
        <w:rPr>
          <w:rFonts w:ascii="Calibri" w:hAnsi="Calibri" w:cs="Calibri"/>
          <w:noProof/>
          <w:sz w:val="18"/>
          <w:szCs w:val="18"/>
        </w:rPr>
        <w:t xml:space="preserve">adres </w:t>
      </w:r>
      <w:r w:rsidRPr="00CA24B4">
        <w:rPr>
          <w:rFonts w:ascii="Calibri" w:hAnsi="Calibri" w:cs="Calibri"/>
          <w:noProof/>
          <w:sz w:val="18"/>
          <w:szCs w:val="18"/>
        </w:rPr>
        <w:t xml:space="preserve">e-mail: </w:t>
      </w:r>
      <w:hyperlink r:id="rId7" w:history="1">
        <w:proofErr w:type="spellStart"/>
        <w:r w:rsidRPr="00CA24B4">
          <w:rPr>
            <w:rFonts w:ascii="Calibri" w:hAnsi="Calibri" w:cs="Calibri"/>
            <w:sz w:val="18"/>
            <w:szCs w:val="18"/>
          </w:rPr>
          <w:t>kancelaria@kuratorium.katowice.pl</w:t>
        </w:r>
        <w:proofErr w:type="spellEnd"/>
      </w:hyperlink>
      <w:r w:rsidR="004B6D08" w:rsidRPr="00CA24B4">
        <w:rPr>
          <w:rFonts w:ascii="Calibri" w:hAnsi="Calibri" w:cs="Calibri"/>
          <w:sz w:val="18"/>
          <w:szCs w:val="18"/>
        </w:rPr>
        <w:t>;</w:t>
      </w:r>
      <w:r w:rsidRPr="00CA24B4">
        <w:rPr>
          <w:rFonts w:ascii="Calibri" w:hAnsi="Calibri" w:cs="Calibri"/>
          <w:noProof/>
          <w:sz w:val="18"/>
          <w:szCs w:val="18"/>
        </w:rPr>
        <w:t xml:space="preserve"> </w:t>
      </w:r>
      <w:r w:rsidR="004B6D08" w:rsidRPr="00CA24B4">
        <w:rPr>
          <w:rFonts w:ascii="Calibri" w:hAnsi="Calibri" w:cs="Calibri"/>
          <w:noProof/>
          <w:sz w:val="18"/>
          <w:szCs w:val="18"/>
        </w:rPr>
        <w:t>adres skrzynki e-Doręczeń: AE:PL-87762-10030-JEJIW-26</w:t>
      </w:r>
      <w:r w:rsidR="00EB640D" w:rsidRPr="00CA24B4">
        <w:rPr>
          <w:rFonts w:ascii="Calibri" w:hAnsi="Calibri" w:cs="Calibri"/>
          <w:noProof/>
          <w:sz w:val="18"/>
          <w:szCs w:val="18"/>
        </w:rPr>
        <w:t>;</w:t>
      </w:r>
    </w:p>
    <w:bookmarkEnd w:id="1"/>
    <w:p w14:paraId="6E858C0C" w14:textId="57A53C6C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administrator danych powołał inspektora ochrony danych. Dane kontaktowe inspektora ochrony danych:</w:t>
      </w:r>
      <w:r w:rsid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e-mail:</w:t>
      </w:r>
      <w:r w:rsid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proofErr w:type="spellStart"/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iod@kuratorium.katowice.pl</w:t>
      </w:r>
      <w:proofErr w:type="spellEnd"/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, numer telefonu: 32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606 30 37;</w:t>
      </w:r>
    </w:p>
    <w:p w14:paraId="117FBAFF" w14:textId="68CB00BE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Pani/Pana dane osobowe przetwarzane będą w celu rozpatrzenia wniosku o przedłużenie powierzenia zadań nauczyciela-doradcy metodycznego na terenie województwa śląskiego na podstawie art. 6 ust. 1 lit. c</w:t>
      </w:r>
      <w:r w:rsidRPr="00CA24B4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RODO ogólnego rozporządzenia o ochronie danych osobowych z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dnia 27 kwietnia 2016 r. Numer telefonu oraz adres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e-mail do kontaktu będą przetwarzane na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podstawie art. 6 ust. 1 lit. a RODO (zgoda osoby fizycznej)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14806222" w14:textId="5DB6262D" w:rsidR="003203A6" w:rsidRPr="00CA24B4" w:rsidRDefault="003203A6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odbiorcą Pani/Pana danych osobowych będzie Śląski Kurator Oświaty oraz osoby upoważnione przez Śląskiego Kuratora Oświaty do rozpatrywania wniosków w przedmiotowej sprawie. </w:t>
      </w:r>
      <w:r w:rsidR="00F64343" w:rsidRPr="00CA24B4">
        <w:rPr>
          <w:rFonts w:ascii="Calibri" w:eastAsia="Times New Roman" w:hAnsi="Calibri" w:cs="Calibri"/>
          <w:sz w:val="18"/>
          <w:szCs w:val="18"/>
          <w:lang w:eastAsia="pl-PL"/>
        </w:rPr>
        <w:t>Pani/Pana dane osobowe mogą być ujawnione podmiotom, z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F64343" w:rsidRPr="00CA24B4">
        <w:rPr>
          <w:rFonts w:ascii="Calibri" w:eastAsia="Times New Roman" w:hAnsi="Calibri" w:cs="Calibri"/>
          <w:sz w:val="18"/>
          <w:szCs w:val="18"/>
          <w:lang w:eastAsia="pl-PL"/>
        </w:rPr>
        <w:t>którymi Administrator zawarł umowę na</w:t>
      </w:r>
      <w:r w:rsidR="0056231C" w:rsidRP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="00F64343" w:rsidRPr="00CA24B4">
        <w:rPr>
          <w:rFonts w:ascii="Calibri" w:eastAsia="Times New Roman" w:hAnsi="Calibri" w:cs="Calibri"/>
          <w:sz w:val="18"/>
          <w:szCs w:val="18"/>
          <w:lang w:eastAsia="pl-PL"/>
        </w:rPr>
        <w:t>świadczenie usług serwisowych dla systemów informatycznych wykorzystywanych przy ich przetwarzaniu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335A41CB" w14:textId="7FFC7E26" w:rsidR="00F51270" w:rsidRPr="00CA24B4" w:rsidRDefault="003203A6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Pani/Pana dane osobowe nie będą przekazywane do państwa trzeciego/organizacji międzynarodowej;</w:t>
      </w:r>
    </w:p>
    <w:p w14:paraId="65B43A32" w14:textId="137221A1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Pani/Pana dane osobowe będą przechowywane przez okres niezbędny do realizacji cel</w:t>
      </w:r>
      <w:r w:rsidR="002328AE" w:rsidRPr="00CA24B4">
        <w:rPr>
          <w:rFonts w:ascii="Calibri" w:eastAsia="Times New Roman" w:hAnsi="Calibri" w:cs="Calibri"/>
          <w:sz w:val="18"/>
          <w:szCs w:val="18"/>
          <w:lang w:eastAsia="pl-PL"/>
        </w:rPr>
        <w:t>u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przetwarzania wskazan</w:t>
      </w:r>
      <w:r w:rsidR="002328AE" w:rsidRPr="00CA24B4">
        <w:rPr>
          <w:rFonts w:ascii="Calibri" w:eastAsia="Times New Roman" w:hAnsi="Calibri" w:cs="Calibri"/>
          <w:sz w:val="18"/>
          <w:szCs w:val="18"/>
          <w:lang w:eastAsia="pl-PL"/>
        </w:rPr>
        <w:t>ego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w</w:t>
      </w:r>
      <w:r w:rsidR="003229A1" w:rsidRP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pkt</w:t>
      </w:r>
      <w:r w:rsidR="003229A1" w:rsidRP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3, lecz nie krócej niż okres wskazany w przepisach o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archiwizacji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470C9F7D" w14:textId="5BFFCD4E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posiada Pani/Pan prawo dostępu do swoich danych osobowych, prawo ich sprostowania, prawo do żądania ich usunięcia, prawo do żądania ograniczenia przetwarzania</w:t>
      </w:r>
      <w:bookmarkStart w:id="2" w:name="_GoBack"/>
      <w:bookmarkEnd w:id="2"/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. Ma</w:t>
      </w:r>
      <w:r w:rsid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Pani/Pan również prawo cofnięcia w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dowolnym momencie udzielonej zgody. Cofnięcie zgody nie wpłynie na</w:t>
      </w:r>
      <w:r w:rsid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zgodność z prawem przetwarzania, którego dokonywano na podstawie zgody przed jej cofnięciem</w:t>
      </w:r>
      <w:r w:rsidR="004A1A5A" w:rsidRPr="00CA24B4">
        <w:rPr>
          <w:rFonts w:ascii="Calibri" w:eastAsia="Times New Roman" w:hAnsi="Calibri" w:cs="Calibri"/>
          <w:sz w:val="18"/>
          <w:szCs w:val="18"/>
          <w:lang w:eastAsia="pl-PL"/>
        </w:rPr>
        <w:t>. Powyższe nie ma zastosowania w</w:t>
      </w:r>
      <w:r w:rsidR="003229A1" w:rsidRP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="004A1A5A" w:rsidRPr="00CA24B4">
        <w:rPr>
          <w:rFonts w:ascii="Calibri" w:eastAsia="Times New Roman" w:hAnsi="Calibri" w:cs="Calibri"/>
          <w:sz w:val="18"/>
          <w:szCs w:val="18"/>
          <w:lang w:eastAsia="pl-PL"/>
        </w:rPr>
        <w:t>przypadku, gdy dalsze przetwarzanie tych danych będzie niezbędne w zakresie wskazanym w art. 17 ust.</w:t>
      </w:r>
      <w:r w:rsidR="00CA24B4">
        <w:rPr>
          <w:rFonts w:ascii="Calibri" w:eastAsia="Times New Roman" w:hAnsi="Calibri" w:cs="Calibri"/>
          <w:sz w:val="18"/>
          <w:szCs w:val="18"/>
          <w:lang w:eastAsia="pl-PL"/>
        </w:rPr>
        <w:t> </w:t>
      </w:r>
      <w:r w:rsidR="004A1A5A" w:rsidRPr="00CA24B4">
        <w:rPr>
          <w:rFonts w:ascii="Calibri" w:eastAsia="Times New Roman" w:hAnsi="Calibri" w:cs="Calibri"/>
          <w:sz w:val="18"/>
          <w:szCs w:val="18"/>
          <w:lang w:eastAsia="pl-PL"/>
        </w:rPr>
        <w:t>3 ogólnego rozporządzenia RODO</w:t>
      </w:r>
      <w:r w:rsidR="00EF31A6"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4F4EEEF4" w14:textId="6CEBF9E2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posiada Pani/Pan prawo wniesienia skargi do Prezesa Urzędu Ochrony Danych Osobowych</w:t>
      </w:r>
      <w:r w:rsidRPr="00CA24B4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,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jeżeli Pani/Pana dane będą przetwarzane niezgodnie z przepisami RODO ogólnego rozporządzenia o ochronie danych osobowych z dnia 27 kwietnia 2016 r.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5133B94E" w14:textId="61AD0E6E" w:rsidR="00F51270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podanie przez Pana/Panią danych osobowych jest dobrowolne</w:t>
      </w:r>
      <w:r w:rsidRPr="00CA24B4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. 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Konsekwencją niepodania danych będzie brak możliwości rozpatrzenia wniosku o przedłużenie powierzenia zadań nauczyciela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>-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doradcy metodycznego</w:t>
      </w:r>
      <w:r w:rsidR="00F51270" w:rsidRPr="00CA24B4">
        <w:rPr>
          <w:rFonts w:ascii="Calibri" w:eastAsia="Times New Roman" w:hAnsi="Calibri" w:cs="Calibri"/>
          <w:sz w:val="18"/>
          <w:szCs w:val="18"/>
          <w:lang w:eastAsia="pl-PL"/>
        </w:rPr>
        <w:t>;</w:t>
      </w:r>
    </w:p>
    <w:p w14:paraId="61088A0B" w14:textId="3ED2D01D" w:rsidR="00767FE9" w:rsidRPr="00CA24B4" w:rsidRDefault="00F64343" w:rsidP="00F51270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ascii="Calibri" w:hAnsi="Calibri" w:cs="Calibri"/>
          <w:noProof/>
          <w:sz w:val="18"/>
          <w:szCs w:val="18"/>
        </w:rPr>
      </w:pP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Pani/Pana dane nie będą przetwarzane w sposób zautomatyzowany</w:t>
      </w:r>
      <w:r w:rsidR="00382BD7" w:rsidRPr="00CA24B4">
        <w:rPr>
          <w:rFonts w:ascii="Calibri" w:eastAsia="Times New Roman" w:hAnsi="Calibri" w:cs="Calibri"/>
          <w:sz w:val="18"/>
          <w:szCs w:val="18"/>
          <w:lang w:eastAsia="pl-PL"/>
        </w:rPr>
        <w:t>, w tym także w formie profilowania</w:t>
      </w:r>
      <w:r w:rsidRPr="00CA24B4">
        <w:rPr>
          <w:rFonts w:ascii="Calibri" w:eastAsia="Times New Roman" w:hAnsi="Calibri" w:cs="Calibri"/>
          <w:sz w:val="18"/>
          <w:szCs w:val="18"/>
          <w:lang w:eastAsia="pl-PL"/>
        </w:rPr>
        <w:t>.</w:t>
      </w:r>
      <w:bookmarkEnd w:id="0"/>
    </w:p>
    <w:sectPr w:rsidR="00767FE9" w:rsidRPr="00CA2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34755" w14:textId="77777777" w:rsidR="00E5727B" w:rsidRDefault="00E5727B" w:rsidP="00F64343">
      <w:pPr>
        <w:spacing w:after="0" w:line="240" w:lineRule="auto"/>
      </w:pPr>
      <w:r>
        <w:separator/>
      </w:r>
    </w:p>
  </w:endnote>
  <w:endnote w:type="continuationSeparator" w:id="0">
    <w:p w14:paraId="374CA07B" w14:textId="77777777" w:rsidR="00E5727B" w:rsidRDefault="00E5727B" w:rsidP="00F6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0991D" w14:textId="77777777" w:rsidR="00E5727B" w:rsidRDefault="00E5727B" w:rsidP="00F64343">
      <w:pPr>
        <w:spacing w:after="0" w:line="240" w:lineRule="auto"/>
      </w:pPr>
      <w:r>
        <w:separator/>
      </w:r>
    </w:p>
  </w:footnote>
  <w:footnote w:type="continuationSeparator" w:id="0">
    <w:p w14:paraId="16BF0F96" w14:textId="77777777" w:rsidR="00E5727B" w:rsidRDefault="00E5727B" w:rsidP="00F64343">
      <w:pPr>
        <w:spacing w:after="0" w:line="240" w:lineRule="auto"/>
      </w:pPr>
      <w:r>
        <w:continuationSeparator/>
      </w:r>
    </w:p>
  </w:footnote>
  <w:footnote w:id="1">
    <w:p w14:paraId="0FE896D9" w14:textId="49CF8317" w:rsidR="00F64343" w:rsidRPr="00CA24B4" w:rsidRDefault="00F64343">
      <w:pPr>
        <w:pStyle w:val="Tekstprzypisudolnego"/>
        <w:rPr>
          <w:rFonts w:ascii="Calibri" w:hAnsi="Calibri" w:cs="Calibri"/>
        </w:rPr>
      </w:pPr>
      <w:r w:rsidRPr="00CA24B4">
        <w:rPr>
          <w:rStyle w:val="Odwoanieprzypisudolnego"/>
          <w:rFonts w:ascii="Calibri" w:hAnsi="Calibri" w:cs="Calibri"/>
        </w:rPr>
        <w:footnoteRef/>
      </w:r>
      <w:r w:rsidRPr="00CA24B4">
        <w:rPr>
          <w:rFonts w:ascii="Calibri" w:hAnsi="Calibri" w:cs="Calibri"/>
        </w:rPr>
        <w:t xml:space="preserve"> Podanie </w:t>
      </w:r>
      <w:r w:rsidR="004B6D08" w:rsidRPr="00CA24B4">
        <w:rPr>
          <w:rFonts w:ascii="Calibri" w:hAnsi="Calibri" w:cs="Calibri"/>
        </w:rPr>
        <w:t>numeru telefonu</w:t>
      </w:r>
      <w:r w:rsidRPr="00CA24B4">
        <w:rPr>
          <w:rFonts w:ascii="Calibri" w:hAnsi="Calibri" w:cs="Calibri"/>
        </w:rPr>
        <w:t xml:space="preserve"> oraz adresu e-mail jest nieobowiązkowe.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1DDA"/>
    <w:multiLevelType w:val="hybridMultilevel"/>
    <w:tmpl w:val="774AF3B0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6D3E"/>
    <w:multiLevelType w:val="hybridMultilevel"/>
    <w:tmpl w:val="66B803DC"/>
    <w:lvl w:ilvl="0" w:tplc="8408A6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FC9"/>
    <w:multiLevelType w:val="multilevel"/>
    <w:tmpl w:val="6794261A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lowerLetter"/>
      <w:suff w:val="space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BC04C60"/>
    <w:multiLevelType w:val="hybridMultilevel"/>
    <w:tmpl w:val="42B0C09C"/>
    <w:lvl w:ilvl="0" w:tplc="C6762B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75E43"/>
    <w:multiLevelType w:val="hybridMultilevel"/>
    <w:tmpl w:val="53D2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120B"/>
    <w:multiLevelType w:val="hybridMultilevel"/>
    <w:tmpl w:val="780E42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7122"/>
    <w:multiLevelType w:val="hybridMultilevel"/>
    <w:tmpl w:val="7E921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44F98"/>
    <w:multiLevelType w:val="hybridMultilevel"/>
    <w:tmpl w:val="B524C6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205E0"/>
    <w:multiLevelType w:val="hybridMultilevel"/>
    <w:tmpl w:val="7FF09C52"/>
    <w:lvl w:ilvl="0" w:tplc="954632F2">
      <w:start w:val="1"/>
      <w:numFmt w:val="upperLetter"/>
      <w:lvlText w:val="%1."/>
      <w:lvlJc w:val="left"/>
      <w:pPr>
        <w:ind w:left="1145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4DDA5851"/>
    <w:multiLevelType w:val="hybridMultilevel"/>
    <w:tmpl w:val="D312E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B789A"/>
    <w:multiLevelType w:val="hybridMultilevel"/>
    <w:tmpl w:val="B524C6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2D"/>
    <w:rsid w:val="000B1AE0"/>
    <w:rsid w:val="001008B8"/>
    <w:rsid w:val="00131D1E"/>
    <w:rsid w:val="0013430F"/>
    <w:rsid w:val="00157B3F"/>
    <w:rsid w:val="00197EBD"/>
    <w:rsid w:val="002328AE"/>
    <w:rsid w:val="00280183"/>
    <w:rsid w:val="00284048"/>
    <w:rsid w:val="002B32E0"/>
    <w:rsid w:val="002B5F5C"/>
    <w:rsid w:val="00307539"/>
    <w:rsid w:val="003203A6"/>
    <w:rsid w:val="003229A1"/>
    <w:rsid w:val="00325D2E"/>
    <w:rsid w:val="00340276"/>
    <w:rsid w:val="00341BC6"/>
    <w:rsid w:val="00382BD7"/>
    <w:rsid w:val="00385879"/>
    <w:rsid w:val="003C2B39"/>
    <w:rsid w:val="003C7132"/>
    <w:rsid w:val="003F408E"/>
    <w:rsid w:val="00431347"/>
    <w:rsid w:val="0049407E"/>
    <w:rsid w:val="004A1A5A"/>
    <w:rsid w:val="004B6D08"/>
    <w:rsid w:val="004D481F"/>
    <w:rsid w:val="00550A05"/>
    <w:rsid w:val="0056231C"/>
    <w:rsid w:val="00585E3A"/>
    <w:rsid w:val="005F054C"/>
    <w:rsid w:val="00667C58"/>
    <w:rsid w:val="006E18DA"/>
    <w:rsid w:val="00754B19"/>
    <w:rsid w:val="00767FE9"/>
    <w:rsid w:val="00783E67"/>
    <w:rsid w:val="00790D2B"/>
    <w:rsid w:val="007D42F6"/>
    <w:rsid w:val="00831A33"/>
    <w:rsid w:val="00834EC9"/>
    <w:rsid w:val="008C30EA"/>
    <w:rsid w:val="009214DF"/>
    <w:rsid w:val="0093639A"/>
    <w:rsid w:val="00976343"/>
    <w:rsid w:val="00980685"/>
    <w:rsid w:val="009B137C"/>
    <w:rsid w:val="00A15244"/>
    <w:rsid w:val="00AC5454"/>
    <w:rsid w:val="00AF4A11"/>
    <w:rsid w:val="00B34927"/>
    <w:rsid w:val="00BE2C46"/>
    <w:rsid w:val="00BF49A8"/>
    <w:rsid w:val="00CA24B4"/>
    <w:rsid w:val="00CE0D04"/>
    <w:rsid w:val="00CE568C"/>
    <w:rsid w:val="00D27FE1"/>
    <w:rsid w:val="00D463BA"/>
    <w:rsid w:val="00E45B75"/>
    <w:rsid w:val="00E5727B"/>
    <w:rsid w:val="00E87604"/>
    <w:rsid w:val="00EB640D"/>
    <w:rsid w:val="00EF31A6"/>
    <w:rsid w:val="00F0072D"/>
    <w:rsid w:val="00F146F9"/>
    <w:rsid w:val="00F1538B"/>
    <w:rsid w:val="00F51270"/>
    <w:rsid w:val="00F64343"/>
    <w:rsid w:val="00F90927"/>
    <w:rsid w:val="00FA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82A9"/>
  <w15:docId w15:val="{D733B804-87CB-4695-B9DB-B32287E5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1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48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48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43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43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434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64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kuratorium.kat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1580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Keller Agnieszka</cp:lastModifiedBy>
  <cp:revision>11</cp:revision>
  <dcterms:created xsi:type="dcterms:W3CDTF">2024-07-02T10:52:00Z</dcterms:created>
  <dcterms:modified xsi:type="dcterms:W3CDTF">2026-09-08T05:23:00Z</dcterms:modified>
</cp:coreProperties>
</file>