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8A2451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4</w:t>
      </w:r>
    </w:p>
    <w:p w:rsid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229E" w:rsidRPr="008D2639" w:rsidRDefault="00B5229E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A2451" w:rsidRPr="008A2451" w:rsidRDefault="008D2639" w:rsidP="008A245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B5229E">
        <w:rPr>
          <w:b/>
        </w:rPr>
        <w:t xml:space="preserve">dostawę </w:t>
      </w:r>
      <w:r w:rsidR="008A2451" w:rsidRPr="008A2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materiałów biurowych / różnego sprzętu i artykułów biurowych, papieru, materiałów eksploatacyjnych do drukarek i faksów/ na potrzeby   Kuratorium Oświaty  w Katowicach i jego Delegatur.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 xml:space="preserve">Część zamówienia I </w:t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 xml:space="preserve">.. ………………………………………..netto zł.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 załącznik Nr 1/</w:t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 brutto zł.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Część zamówienia II </w:t>
      </w: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.. ………………………………………..netto zł.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 załącznik Nr 2/</w:t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 brutto zł.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Część zamówienia III </w:t>
      </w: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.. ………………………………………..netto zł.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 załącznik Nr 3/</w:t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 brutto zł.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D2639" w:rsidRDefault="008A2451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      w terminie ………………………………………………………………………….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lastRenderedPageBreak/>
        <w:t>Zapoznałem się z treścią klauzuli informacyjnej RODO</w:t>
      </w:r>
      <w:r w:rsidRPr="008D263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FE7A2A">
        <w:rPr>
          <w:rFonts w:ascii="Times New Roman" w:eastAsia="Times New Roman" w:hAnsi="Times New Roman" w:cs="Times New Roman"/>
          <w:lang w:eastAsia="pl-PL"/>
        </w:rPr>
        <w:t>7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8D2639" w:rsidRPr="008D2639" w:rsidRDefault="008D2639" w:rsidP="008D263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…………………………. dnia</w:t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0733" w:rsidRDefault="00A60733"/>
    <w:sectPr w:rsidR="00A6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D2C" w:rsidRDefault="00636D2C" w:rsidP="008D2639">
      <w:pPr>
        <w:spacing w:after="0" w:line="240" w:lineRule="auto"/>
      </w:pPr>
      <w:r>
        <w:separator/>
      </w:r>
    </w:p>
  </w:endnote>
  <w:endnote w:type="continuationSeparator" w:id="0">
    <w:p w:rsidR="00636D2C" w:rsidRDefault="00636D2C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D2C" w:rsidRDefault="00636D2C" w:rsidP="008D2639">
      <w:pPr>
        <w:spacing w:after="0" w:line="240" w:lineRule="auto"/>
      </w:pPr>
      <w:r>
        <w:separator/>
      </w:r>
    </w:p>
  </w:footnote>
  <w:footnote w:type="continuationSeparator" w:id="0">
    <w:p w:rsidR="00636D2C" w:rsidRDefault="00636D2C" w:rsidP="008D2639">
      <w:pPr>
        <w:spacing w:after="0" w:line="240" w:lineRule="auto"/>
      </w:pPr>
      <w:r>
        <w:continuationSeparator/>
      </w:r>
    </w:p>
  </w:footnote>
  <w:footnote w:id="1">
    <w:p w:rsidR="008D2639" w:rsidRDefault="008D2639" w:rsidP="008D263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8D2639" w:rsidRDefault="008D2639" w:rsidP="008D26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37C62"/>
    <w:rsid w:val="0015074C"/>
    <w:rsid w:val="0035480A"/>
    <w:rsid w:val="003D3DAC"/>
    <w:rsid w:val="005E7159"/>
    <w:rsid w:val="006048EC"/>
    <w:rsid w:val="00636D2C"/>
    <w:rsid w:val="00681440"/>
    <w:rsid w:val="008218F2"/>
    <w:rsid w:val="00872F65"/>
    <w:rsid w:val="00884A7F"/>
    <w:rsid w:val="008A2451"/>
    <w:rsid w:val="008D2639"/>
    <w:rsid w:val="009851C7"/>
    <w:rsid w:val="00A36230"/>
    <w:rsid w:val="00A60733"/>
    <w:rsid w:val="00B5229E"/>
    <w:rsid w:val="00C26C98"/>
    <w:rsid w:val="00CE16DE"/>
    <w:rsid w:val="00D116EF"/>
    <w:rsid w:val="00D66313"/>
    <w:rsid w:val="00EA0500"/>
    <w:rsid w:val="00ED7528"/>
    <w:rsid w:val="00FC6D2A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2</cp:revision>
  <cp:lastPrinted>2021-01-29T08:42:00Z</cp:lastPrinted>
  <dcterms:created xsi:type="dcterms:W3CDTF">2022-03-14T07:59:00Z</dcterms:created>
  <dcterms:modified xsi:type="dcterms:W3CDTF">2022-03-14T07:59:00Z</dcterms:modified>
</cp:coreProperties>
</file>