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EF825" w14:textId="6A3CD79F" w:rsidR="008D2639" w:rsidRPr="00E366DA" w:rsidRDefault="00EB166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E366D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366D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366D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E366D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C26C98" w:rsidRPr="00E366D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C26C98" w:rsidRPr="00E366D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C26C98" w:rsidRPr="00E366D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C26C98" w:rsidRPr="00E366D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E366D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C26C98" w:rsidRPr="00E366D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E366DA" w:rsidRPr="00E366DA">
        <w:rPr>
          <w:rFonts w:ascii="Times New Roman" w:eastAsia="Times New Roman" w:hAnsi="Times New Roman" w:cs="Times New Roman"/>
          <w:b/>
          <w:i/>
          <w:lang w:eastAsia="pl-PL"/>
        </w:rPr>
        <w:t>3</w:t>
      </w:r>
      <w:r w:rsidR="00C02070"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 ofertowego</w:t>
      </w:r>
    </w:p>
    <w:p w14:paraId="15B277E3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E0E23" w14:textId="77777777" w:rsidR="008D2639" w:rsidRPr="00E366DA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366DA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02614A48" w14:textId="77777777" w:rsidR="008D2639" w:rsidRPr="00E366DA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2ADF66" w14:textId="031897FE" w:rsidR="00FF1EC2" w:rsidRPr="00E366DA" w:rsidRDefault="008D2639" w:rsidP="00E366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366DA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AF179A" w:rsidRPr="00E366DA">
        <w:rPr>
          <w:rFonts w:ascii="Times New Roman" w:eastAsia="Times New Roman" w:hAnsi="Times New Roman" w:cs="Times New Roman"/>
          <w:b/>
          <w:lang w:eastAsia="pl-PL"/>
        </w:rPr>
        <w:t xml:space="preserve">wykonanie czynności naprawczych okładzin tynkarskich sufitów </w:t>
      </w:r>
      <w:r w:rsidR="00E366D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</w:t>
      </w:r>
      <w:r w:rsidR="00AF179A" w:rsidRPr="00E366DA">
        <w:rPr>
          <w:rFonts w:ascii="Times New Roman" w:eastAsia="Times New Roman" w:hAnsi="Times New Roman" w:cs="Times New Roman"/>
          <w:b/>
          <w:lang w:eastAsia="pl-PL"/>
        </w:rPr>
        <w:t xml:space="preserve">w budynku Delegatury Kuratorium Oświaty w Bielsku-Białej przy ul. Piastowskiej 44 – wraz </w:t>
      </w:r>
      <w:r w:rsidR="00E366DA">
        <w:rPr>
          <w:rFonts w:ascii="Times New Roman" w:eastAsia="Times New Roman" w:hAnsi="Times New Roman" w:cs="Times New Roman"/>
          <w:b/>
          <w:lang w:eastAsia="pl-PL"/>
        </w:rPr>
        <w:t xml:space="preserve">                      </w:t>
      </w:r>
      <w:r w:rsidR="00AF179A" w:rsidRPr="00E366DA">
        <w:rPr>
          <w:rFonts w:ascii="Times New Roman" w:eastAsia="Times New Roman" w:hAnsi="Times New Roman" w:cs="Times New Roman"/>
          <w:b/>
          <w:lang w:eastAsia="pl-PL"/>
        </w:rPr>
        <w:t>z nadzorem budowlanym oraz odbiorem ww. prac remontowych przez osobę mającą uprawnienia budowlane.</w:t>
      </w:r>
    </w:p>
    <w:p w14:paraId="080E804B" w14:textId="77777777"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2F5C81A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14:paraId="0AE6DDA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14:paraId="55D21E6B" w14:textId="77777777"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14:paraId="78E5C509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14:paraId="21C4E621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14:paraId="19BD3D35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14:paraId="0BE1DD1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72EB9617" w14:textId="77777777"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14:paraId="52E9EF4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738D91F7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14:paraId="1925B7C1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14:paraId="570726E0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14:paraId="486B4F51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CEBE80" w14:textId="77777777"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14:paraId="316F19CE" w14:textId="77777777" w:rsidR="00B5565F" w:rsidRPr="008D2639" w:rsidRDefault="00B5565F" w:rsidP="00B5565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3DBD7E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Cenę netto  ……………………………………….. ..……………………… zł</w:t>
      </w:r>
    </w:p>
    <w:p w14:paraId="719B5374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Cena brutto ………………………………………..……………………….. zł</w:t>
      </w:r>
    </w:p>
    <w:p w14:paraId="6EDD6A52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44BC42" w14:textId="77777777" w:rsid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14:paraId="52C66587" w14:textId="77777777" w:rsidR="00CC25CD" w:rsidRDefault="00CC25CD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118F14" w14:textId="2647FACC" w:rsidR="00CC25CD" w:rsidRDefault="00CC25CD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w tym:</w:t>
      </w:r>
    </w:p>
    <w:p w14:paraId="22421839" w14:textId="77777777" w:rsidR="00CC25CD" w:rsidRDefault="00CC25CD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E9E137" w14:textId="32939B23" w:rsidR="00CC25CD" w:rsidRPr="00CC25CD" w:rsidRDefault="00CC25CD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CC25CD">
        <w:rPr>
          <w:rFonts w:ascii="Times New Roman" w:eastAsia="Times New Roman" w:hAnsi="Times New Roman" w:cs="Times New Roman"/>
          <w:b/>
          <w:lang w:eastAsia="pl-PL"/>
        </w:rPr>
        <w:t>wartość nadzoru budowlanego wraz z odbiorem prac</w:t>
      </w:r>
    </w:p>
    <w:p w14:paraId="7CD45844" w14:textId="77777777" w:rsidR="00CC25CD" w:rsidRDefault="00CC25CD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B34D1A" w14:textId="19409489" w:rsidR="00CC25CD" w:rsidRDefault="00CC25CD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……………………………. netto zł</w:t>
      </w:r>
    </w:p>
    <w:p w14:paraId="5D8F0CBB" w14:textId="63E00B2D" w:rsidR="00CC25CD" w:rsidRPr="006D1BC0" w:rsidRDefault="00CC25CD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……………………………. brutto zł</w:t>
      </w:r>
    </w:p>
    <w:p w14:paraId="2519A4D3" w14:textId="77777777" w:rsidR="00CC25CD" w:rsidRDefault="00CC25CD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EA46E0" w14:textId="4AADB3D3" w:rsidR="008D2639" w:rsidRDefault="000D503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C02070">
        <w:rPr>
          <w:rFonts w:ascii="Times New Roman" w:eastAsia="Times New Roman" w:hAnsi="Times New Roman" w:cs="Times New Roman"/>
          <w:lang w:eastAsia="pl-PL"/>
        </w:rPr>
        <w:t xml:space="preserve">termin wykonania zamówienia </w:t>
      </w:r>
      <w:r w:rsidR="00AF3E5B">
        <w:rPr>
          <w:rFonts w:ascii="Times New Roman" w:eastAsia="Times New Roman" w:hAnsi="Times New Roman" w:cs="Times New Roman"/>
          <w:lang w:eastAsia="pl-PL"/>
        </w:rPr>
        <w:t xml:space="preserve"> ……………………………….</w:t>
      </w:r>
    </w:p>
    <w:p w14:paraId="57ADAFC7" w14:textId="77777777" w:rsidR="00AF3E5B" w:rsidRPr="008D2639" w:rsidRDefault="00AF3E5B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C725BD" w14:textId="2D825FAD" w:rsidR="004C0B58" w:rsidRDefault="00AF3E5B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okres </w:t>
      </w:r>
      <w:r w:rsidR="004E6CF6">
        <w:rPr>
          <w:rFonts w:ascii="Times New Roman" w:eastAsia="Times New Roman" w:hAnsi="Times New Roman" w:cs="Times New Roman"/>
          <w:lang w:eastAsia="pl-PL"/>
        </w:rPr>
        <w:t>gwarancji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</w:t>
      </w:r>
      <w:r w:rsidR="00C02070">
        <w:rPr>
          <w:rFonts w:ascii="Times New Roman" w:eastAsia="Times New Roman" w:hAnsi="Times New Roman" w:cs="Times New Roman"/>
          <w:lang w:eastAsia="pl-PL"/>
        </w:rPr>
        <w:t>……………………..</w:t>
      </w:r>
      <w:bookmarkStart w:id="0" w:name="_GoBack"/>
      <w:bookmarkEnd w:id="0"/>
    </w:p>
    <w:p w14:paraId="73FFBA0B" w14:textId="77777777" w:rsidR="004C0B58" w:rsidRPr="008D2639" w:rsidRDefault="004C0B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349137E6" w14:textId="77777777"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421A4ECB" w14:textId="77777777" w:rsidR="008D2639" w:rsidRPr="00FC5F8F" w:rsidRDefault="008D2639" w:rsidP="00E366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5F8F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14:paraId="064D8C3B" w14:textId="328A78B6" w:rsidR="008D2639" w:rsidRPr="00FC5F8F" w:rsidRDefault="008D2639" w:rsidP="00E366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5F8F">
        <w:rPr>
          <w:rFonts w:ascii="Times New Roman" w:eastAsia="Times New Roman" w:hAnsi="Times New Roman" w:cs="Times New Roman"/>
          <w:lang w:eastAsia="pl-PL"/>
        </w:rPr>
        <w:t xml:space="preserve">Uważam się związanym ofertą na czas wskazany w </w:t>
      </w:r>
      <w:r w:rsidR="00E366DA" w:rsidRPr="00FC5F8F">
        <w:rPr>
          <w:rFonts w:ascii="Times New Roman" w:eastAsia="Times New Roman" w:hAnsi="Times New Roman" w:cs="Times New Roman"/>
          <w:lang w:eastAsia="pl-PL"/>
        </w:rPr>
        <w:t>Z</w:t>
      </w:r>
      <w:r w:rsidRPr="00FC5F8F">
        <w:rPr>
          <w:rFonts w:ascii="Times New Roman" w:eastAsia="Times New Roman" w:hAnsi="Times New Roman" w:cs="Times New Roman"/>
          <w:lang w:eastAsia="pl-PL"/>
        </w:rPr>
        <w:t>apytaniu ofertowym.</w:t>
      </w:r>
    </w:p>
    <w:p w14:paraId="680955AC" w14:textId="5C67E986" w:rsidR="008D2639" w:rsidRPr="00FC5F8F" w:rsidRDefault="008D2639" w:rsidP="00E366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5F8F">
        <w:rPr>
          <w:rFonts w:ascii="Times New Roman" w:eastAsia="Times New Roman" w:hAnsi="Times New Roman" w:cs="Times New Roman"/>
          <w:lang w:eastAsia="pl-PL"/>
        </w:rPr>
        <w:t>Akceptuję wzór umowy stanowiący załącznik</w:t>
      </w:r>
      <w:r w:rsidR="00E366DA" w:rsidRPr="00FC5F8F">
        <w:rPr>
          <w:rFonts w:ascii="Times New Roman" w:eastAsia="Times New Roman" w:hAnsi="Times New Roman" w:cs="Times New Roman"/>
          <w:lang w:eastAsia="pl-PL"/>
        </w:rPr>
        <w:t xml:space="preserve"> nr 4 </w:t>
      </w:r>
      <w:r w:rsidRPr="00FC5F8F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E366DA" w:rsidRPr="00FC5F8F">
        <w:rPr>
          <w:rFonts w:ascii="Times New Roman" w:eastAsia="Times New Roman" w:hAnsi="Times New Roman" w:cs="Times New Roman"/>
          <w:lang w:eastAsia="pl-PL"/>
        </w:rPr>
        <w:t>Z</w:t>
      </w:r>
      <w:r w:rsidRPr="00FC5F8F">
        <w:rPr>
          <w:rFonts w:ascii="Times New Roman" w:eastAsia="Times New Roman" w:hAnsi="Times New Roman" w:cs="Times New Roman"/>
          <w:lang w:eastAsia="pl-PL"/>
        </w:rPr>
        <w:t>apytania ofertowego.</w:t>
      </w:r>
    </w:p>
    <w:p w14:paraId="4928A810" w14:textId="4995891E" w:rsidR="007355DA" w:rsidRPr="00FC5F8F" w:rsidRDefault="007355DA" w:rsidP="00E366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5F8F">
        <w:rPr>
          <w:rFonts w:ascii="Times New Roman" w:eastAsia="Times New Roman" w:hAnsi="Times New Roman" w:cs="Times New Roman"/>
          <w:lang w:eastAsia="pl-PL"/>
        </w:rPr>
        <w:t xml:space="preserve">Oświadczam, że jestem uprawniony do wykonywania działalności i czynności dotyczących niniejszego </w:t>
      </w:r>
      <w:r w:rsidR="00E366DA" w:rsidRPr="00FC5F8F">
        <w:rPr>
          <w:rFonts w:ascii="Times New Roman" w:eastAsia="Times New Roman" w:hAnsi="Times New Roman" w:cs="Times New Roman"/>
          <w:lang w:eastAsia="pl-PL"/>
        </w:rPr>
        <w:t>Z</w:t>
      </w:r>
      <w:r w:rsidRPr="00FC5F8F">
        <w:rPr>
          <w:rFonts w:ascii="Times New Roman" w:eastAsia="Times New Roman" w:hAnsi="Times New Roman" w:cs="Times New Roman"/>
          <w:lang w:eastAsia="pl-PL"/>
        </w:rPr>
        <w:t>apytania ofertowego w zakresie</w:t>
      </w:r>
      <w:r w:rsidR="00E366DA" w:rsidRPr="00FC5F8F">
        <w:rPr>
          <w:rFonts w:ascii="Times New Roman" w:eastAsia="Times New Roman" w:hAnsi="Times New Roman" w:cs="Times New Roman"/>
          <w:lang w:eastAsia="pl-PL"/>
        </w:rPr>
        <w:t>,</w:t>
      </w:r>
      <w:r w:rsidRPr="00FC5F8F">
        <w:rPr>
          <w:rFonts w:ascii="Times New Roman" w:eastAsia="Times New Roman" w:hAnsi="Times New Roman" w:cs="Times New Roman"/>
          <w:lang w:eastAsia="pl-PL"/>
        </w:rPr>
        <w:t xml:space="preserve"> w jakim ustawa nakłada obowiązek posiadania takich uprawnień </w:t>
      </w:r>
    </w:p>
    <w:p w14:paraId="7E3D3783" w14:textId="31F2E504" w:rsidR="008D2639" w:rsidRPr="00FC5F8F" w:rsidRDefault="008D2639" w:rsidP="00E366DA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5F8F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FC5F8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FC5F8F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E366DA" w:rsidRPr="00FC5F8F">
        <w:rPr>
          <w:rFonts w:ascii="Times New Roman" w:eastAsia="Times New Roman" w:hAnsi="Times New Roman" w:cs="Times New Roman"/>
          <w:lang w:eastAsia="pl-PL"/>
        </w:rPr>
        <w:t>5 do Z</w:t>
      </w:r>
      <w:r w:rsidRPr="00FC5F8F">
        <w:rPr>
          <w:rFonts w:ascii="Times New Roman" w:eastAsia="Times New Roman" w:hAnsi="Times New Roman" w:cs="Times New Roman"/>
          <w:lang w:eastAsia="pl-PL"/>
        </w:rPr>
        <w:t>apytania ofertowego.</w:t>
      </w:r>
    </w:p>
    <w:p w14:paraId="75575494" w14:textId="3D4B0EE0" w:rsidR="00FC5F8F" w:rsidRPr="00FC5F8F" w:rsidRDefault="00FC5F8F" w:rsidP="00FC5F8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Pr="00FC5F8F">
        <w:rPr>
          <w:rFonts w:ascii="Times New Roman" w:hAnsi="Times New Roman" w:cs="Times New Roman"/>
        </w:rPr>
        <w:t>ypełniłem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2</w:t>
      </w:r>
      <w:r w:rsidRPr="00FC5F8F">
        <w:rPr>
          <w:rFonts w:ascii="Times New Roman" w:hAnsi="Times New Roman" w:cs="Times New Roman"/>
          <w:vertAlign w:val="superscript"/>
        </w:rPr>
        <w:t>)</w:t>
      </w:r>
      <w:r w:rsidRPr="00FC5F8F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w niniejszym postępowaniu oraz realizacji tego zamówienia</w:t>
      </w:r>
      <w:r w:rsidRPr="00FC5F8F">
        <w:rPr>
          <w:rStyle w:val="Odwoanieprzypisudolnego"/>
          <w:rFonts w:ascii="Times New Roman" w:hAnsi="Times New Roman" w:cs="Times New Roman"/>
        </w:rPr>
        <w:footnoteReference w:id="2"/>
      </w:r>
      <w:r w:rsidRPr="00FC5F8F">
        <w:rPr>
          <w:rFonts w:ascii="Times New Roman" w:hAnsi="Times New Roman" w:cs="Times New Roman"/>
        </w:rPr>
        <w:t>.</w:t>
      </w:r>
    </w:p>
    <w:p w14:paraId="1E621FAE" w14:textId="77777777" w:rsidR="00FC5F8F" w:rsidRDefault="00FC5F8F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D50692" w14:textId="77777777" w:rsidR="00CC25CD" w:rsidRDefault="00CC25CD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69F9A9" w14:textId="77777777" w:rsidR="00CC25CD" w:rsidRDefault="00CC25CD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9BB471" w14:textId="77777777" w:rsidR="00CC25CD" w:rsidRDefault="00CC25CD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662869" w14:textId="77777777" w:rsidR="00FC5F8F" w:rsidRPr="008D2639" w:rsidRDefault="00FC5F8F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C6A159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14:paraId="0D289319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689FEFA9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14:paraId="5ABA0E7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14:paraId="2EC9F6E6" w14:textId="77777777"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5119F36" w14:textId="77777777" w:rsidR="00A60733" w:rsidRDefault="00A60733"/>
    <w:sectPr w:rsidR="00A60733" w:rsidSect="000C6C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AE5F2" w14:textId="77777777" w:rsidR="007B6D55" w:rsidRDefault="007B6D55" w:rsidP="008D2639">
      <w:pPr>
        <w:spacing w:after="0" w:line="240" w:lineRule="auto"/>
      </w:pPr>
      <w:r>
        <w:separator/>
      </w:r>
    </w:p>
  </w:endnote>
  <w:endnote w:type="continuationSeparator" w:id="0">
    <w:p w14:paraId="00073C61" w14:textId="77777777" w:rsidR="007B6D55" w:rsidRDefault="007B6D55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B354" w14:textId="77777777" w:rsidR="007B6D55" w:rsidRDefault="007B6D55" w:rsidP="008D2639">
      <w:pPr>
        <w:spacing w:after="0" w:line="240" w:lineRule="auto"/>
      </w:pPr>
      <w:r>
        <w:separator/>
      </w:r>
    </w:p>
  </w:footnote>
  <w:footnote w:type="continuationSeparator" w:id="0">
    <w:p w14:paraId="31A43149" w14:textId="77777777" w:rsidR="007B6D55" w:rsidRDefault="007B6D55" w:rsidP="008D2639">
      <w:pPr>
        <w:spacing w:after="0" w:line="240" w:lineRule="auto"/>
      </w:pPr>
      <w:r>
        <w:continuationSeparator/>
      </w:r>
    </w:p>
  </w:footnote>
  <w:footnote w:id="1">
    <w:p w14:paraId="1B47AFAD" w14:textId="77777777"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14:paraId="282B453C" w14:textId="77777777" w:rsidR="008D2639" w:rsidRDefault="008D2639" w:rsidP="008D2639">
      <w:pPr>
        <w:pStyle w:val="Tekstprzypisudolnego"/>
      </w:pPr>
    </w:p>
  </w:footnote>
  <w:footnote w:id="2">
    <w:p w14:paraId="4E5E4517" w14:textId="79790170" w:rsidR="00FC5F8F" w:rsidRPr="00386000" w:rsidRDefault="00FC5F8F" w:rsidP="00386000">
      <w:pPr>
        <w:tabs>
          <w:tab w:val="left" w:pos="142"/>
          <w:tab w:val="left" w:pos="426"/>
        </w:tabs>
        <w:rPr>
          <w:rFonts w:ascii="Times New Roman" w:hAnsi="Times New Roman" w:cs="Times New Roman"/>
          <w:bCs/>
          <w:iCs/>
          <w:sz w:val="16"/>
          <w:szCs w:val="16"/>
        </w:rPr>
      </w:pPr>
      <w:r w:rsidRPr="008440F7">
        <w:rPr>
          <w:rStyle w:val="Odwoanieprzypisudolnego"/>
          <w:rFonts w:ascii="Times New Roman" w:hAnsi="Times New Roman" w:cs="Times New Roman"/>
        </w:rPr>
        <w:footnoteRef/>
      </w:r>
      <w:r w:rsidRPr="008440F7">
        <w:rPr>
          <w:rFonts w:ascii="Times New Roman" w:hAnsi="Times New Roman" w:cs="Times New Roman"/>
        </w:rPr>
        <w:t xml:space="preserve"> </w:t>
      </w:r>
      <w:r w:rsidRPr="008440F7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8440F7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="008440F7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440F7">
        <w:rPr>
          <w:rFonts w:ascii="Times New Roman" w:hAnsi="Times New Roman" w:cs="Times New Roman"/>
          <w:sz w:val="16"/>
          <w:szCs w:val="16"/>
        </w:rPr>
        <w:t>(w tym przypadku należy wykreślić treść oświadczenia).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C6C85"/>
    <w:rsid w:val="000D5034"/>
    <w:rsid w:val="000E54A5"/>
    <w:rsid w:val="000F1EF5"/>
    <w:rsid w:val="0015074C"/>
    <w:rsid w:val="001954B7"/>
    <w:rsid w:val="001D5CED"/>
    <w:rsid w:val="002260B9"/>
    <w:rsid w:val="00353502"/>
    <w:rsid w:val="00386000"/>
    <w:rsid w:val="00386080"/>
    <w:rsid w:val="004843F5"/>
    <w:rsid w:val="004C0B58"/>
    <w:rsid w:val="004E6CF6"/>
    <w:rsid w:val="005373BC"/>
    <w:rsid w:val="005A510B"/>
    <w:rsid w:val="006048EC"/>
    <w:rsid w:val="00615CC3"/>
    <w:rsid w:val="00687BA6"/>
    <w:rsid w:val="006D1BC0"/>
    <w:rsid w:val="006E09A4"/>
    <w:rsid w:val="007057A5"/>
    <w:rsid w:val="007355DA"/>
    <w:rsid w:val="00793C85"/>
    <w:rsid w:val="007A06FE"/>
    <w:rsid w:val="007B6D55"/>
    <w:rsid w:val="007E714C"/>
    <w:rsid w:val="00813F46"/>
    <w:rsid w:val="008218F2"/>
    <w:rsid w:val="008440F7"/>
    <w:rsid w:val="0085196A"/>
    <w:rsid w:val="008906EF"/>
    <w:rsid w:val="008D2639"/>
    <w:rsid w:val="008E0791"/>
    <w:rsid w:val="008F4058"/>
    <w:rsid w:val="009851C7"/>
    <w:rsid w:val="009878BC"/>
    <w:rsid w:val="00A26235"/>
    <w:rsid w:val="00A52703"/>
    <w:rsid w:val="00A60733"/>
    <w:rsid w:val="00A86DDF"/>
    <w:rsid w:val="00AB6E8F"/>
    <w:rsid w:val="00AE192C"/>
    <w:rsid w:val="00AF179A"/>
    <w:rsid w:val="00AF3E5B"/>
    <w:rsid w:val="00AF4DA0"/>
    <w:rsid w:val="00B30DC7"/>
    <w:rsid w:val="00B5565F"/>
    <w:rsid w:val="00BC4E27"/>
    <w:rsid w:val="00BD06C3"/>
    <w:rsid w:val="00BD1BCD"/>
    <w:rsid w:val="00BF71DC"/>
    <w:rsid w:val="00C02070"/>
    <w:rsid w:val="00C26C98"/>
    <w:rsid w:val="00CC25CD"/>
    <w:rsid w:val="00D73071"/>
    <w:rsid w:val="00D826B1"/>
    <w:rsid w:val="00D87B26"/>
    <w:rsid w:val="00DC3C40"/>
    <w:rsid w:val="00E366DA"/>
    <w:rsid w:val="00EB166F"/>
    <w:rsid w:val="00EB1BA3"/>
    <w:rsid w:val="00ED7528"/>
    <w:rsid w:val="00EE6AEE"/>
    <w:rsid w:val="00FB0168"/>
    <w:rsid w:val="00FC5F8F"/>
    <w:rsid w:val="00FC6D2A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F4AF"/>
  <w15:docId w15:val="{5EC8B6A3-9167-462C-98FC-BE1BF56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Otwinowska Olga</cp:lastModifiedBy>
  <cp:revision>10</cp:revision>
  <cp:lastPrinted>2022-04-14T12:05:00Z</cp:lastPrinted>
  <dcterms:created xsi:type="dcterms:W3CDTF">2022-04-14T07:02:00Z</dcterms:created>
  <dcterms:modified xsi:type="dcterms:W3CDTF">2022-04-26T09:01:00Z</dcterms:modified>
</cp:coreProperties>
</file>