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DC4748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4748" w:rsidRPr="00DC4748" w:rsidRDefault="008D2639" w:rsidP="00DC4748">
      <w:pPr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DC4748">
        <w:rPr>
          <w:rFonts w:ascii="Times New Roman" w:eastAsia="Times New Roman" w:hAnsi="Times New Roman" w:cs="Times New Roman"/>
          <w:b/>
          <w:lang w:eastAsia="pl-PL"/>
        </w:rPr>
        <w:t>u</w:t>
      </w:r>
      <w:r w:rsidR="00DC4748" w:rsidRPr="00DC4748">
        <w:rPr>
          <w:rFonts w:ascii="Times New Roman" w:eastAsia="Times New Roman" w:hAnsi="Times New Roman" w:cs="Times New Roman"/>
          <w:b/>
          <w:lang w:eastAsia="pl-PL"/>
        </w:rPr>
        <w:t>sług</w:t>
      </w:r>
      <w:r w:rsidR="00DC4748">
        <w:rPr>
          <w:rFonts w:ascii="Times New Roman" w:eastAsia="Times New Roman" w:hAnsi="Times New Roman" w:cs="Times New Roman"/>
          <w:b/>
          <w:lang w:eastAsia="pl-PL"/>
        </w:rPr>
        <w:t>ę</w:t>
      </w:r>
      <w:r w:rsidR="00DC4748" w:rsidRPr="00DC4748">
        <w:rPr>
          <w:rFonts w:ascii="Times New Roman" w:eastAsia="Times New Roman" w:hAnsi="Times New Roman" w:cs="Times New Roman"/>
          <w:b/>
          <w:lang w:eastAsia="pl-PL"/>
        </w:rPr>
        <w:t xml:space="preserve"> polegając</w:t>
      </w:r>
      <w:r w:rsidR="00DC4748">
        <w:rPr>
          <w:rFonts w:ascii="Times New Roman" w:eastAsia="Times New Roman" w:hAnsi="Times New Roman" w:cs="Times New Roman"/>
          <w:b/>
          <w:lang w:eastAsia="pl-PL"/>
        </w:rPr>
        <w:t>ą</w:t>
      </w:r>
      <w:r w:rsidR="00DC4748" w:rsidRPr="00DC4748">
        <w:rPr>
          <w:rFonts w:ascii="Times New Roman" w:eastAsia="Times New Roman" w:hAnsi="Times New Roman" w:cs="Times New Roman"/>
          <w:b/>
          <w:lang w:eastAsia="pl-PL"/>
        </w:rPr>
        <w:t xml:space="preserve"> na ubezpieczeniu samochodów służbowych : OC,AC, Assistance, NNW, Auto Szyba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>C</w:t>
      </w:r>
      <w:r w:rsidR="00DC4748">
        <w:rPr>
          <w:rFonts w:ascii="Times New Roman" w:eastAsia="Times New Roman" w:hAnsi="Times New Roman" w:cs="Times New Roman"/>
          <w:lang w:eastAsia="pl-PL"/>
        </w:rPr>
        <w:t xml:space="preserve">ena brutto oferty      </w:t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……………………………………….. zł. </w:t>
      </w:r>
    </w:p>
    <w:p w:rsidR="008A2451" w:rsidRPr="008A2451" w:rsidRDefault="008A2451" w:rsidP="00DC474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DC4748" w:rsidRDefault="00DC4748" w:rsidP="00DC4748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DC4748" w:rsidRPr="00DC4748" w:rsidRDefault="00DC4748" w:rsidP="00DC4748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 w:rsidRPr="00DC4748">
        <w:rPr>
          <w:rFonts w:ascii="Times New Roman" w:hAnsi="Times New Roman" w:cs="Times New Roman"/>
        </w:rPr>
        <w:t>Cena obejmuje wszystkie koszty związane z kompletnym wykonaniem przedmiotu zamówienia oraz będzie ceną niezmienną do końca jego realizacji.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90"/>
        <w:gridCol w:w="890"/>
        <w:gridCol w:w="998"/>
        <w:gridCol w:w="1089"/>
        <w:gridCol w:w="1276"/>
        <w:gridCol w:w="1417"/>
        <w:gridCol w:w="1701"/>
      </w:tblGrid>
      <w:tr w:rsidR="00DC4748" w:rsidRPr="00DC4748" w:rsidTr="000D3C05">
        <w:tc>
          <w:tcPr>
            <w:tcW w:w="545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90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890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OC  cena brutto</w:t>
            </w:r>
          </w:p>
        </w:tc>
        <w:tc>
          <w:tcPr>
            <w:tcW w:w="998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NNW cena brutto</w:t>
            </w:r>
          </w:p>
        </w:tc>
        <w:tc>
          <w:tcPr>
            <w:tcW w:w="1089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748">
              <w:rPr>
                <w:rFonts w:ascii="Times New Roman" w:hAnsi="Times New Roman" w:cs="Times New Roman"/>
                <w:lang w:val="en-US"/>
              </w:rPr>
              <w:t>AC</w:t>
            </w:r>
          </w:p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748">
              <w:rPr>
                <w:rFonts w:ascii="Times New Roman" w:hAnsi="Times New Roman" w:cs="Times New Roman"/>
                <w:lang w:val="en-US"/>
              </w:rPr>
              <w:t>cena brutto</w:t>
            </w:r>
          </w:p>
        </w:tc>
        <w:tc>
          <w:tcPr>
            <w:tcW w:w="1276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748">
              <w:rPr>
                <w:rFonts w:ascii="Times New Roman" w:hAnsi="Times New Roman" w:cs="Times New Roman"/>
                <w:lang w:val="en-US"/>
              </w:rPr>
              <w:t>Assistance cena brutto</w:t>
            </w:r>
          </w:p>
        </w:tc>
        <w:tc>
          <w:tcPr>
            <w:tcW w:w="1417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748">
              <w:rPr>
                <w:rFonts w:ascii="Times New Roman" w:hAnsi="Times New Roman" w:cs="Times New Roman"/>
                <w:lang w:val="en-US"/>
              </w:rPr>
              <w:t>Auto Szyba cena brutto</w:t>
            </w:r>
          </w:p>
        </w:tc>
        <w:tc>
          <w:tcPr>
            <w:tcW w:w="1701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Łączna wartość składki cena brutto</w:t>
            </w:r>
          </w:p>
        </w:tc>
      </w:tr>
      <w:tr w:rsidR="00DC4748" w:rsidRPr="00DC4748" w:rsidTr="000D3C05">
        <w:tc>
          <w:tcPr>
            <w:tcW w:w="545" w:type="dxa"/>
          </w:tcPr>
          <w:p w:rsidR="00DC4748" w:rsidRPr="00DC4748" w:rsidRDefault="00DC4748" w:rsidP="004310D3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</w:tcPr>
          <w:p w:rsidR="00DC4748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Skoda Octavia SK 049KK</w:t>
            </w:r>
          </w:p>
        </w:tc>
        <w:tc>
          <w:tcPr>
            <w:tcW w:w="890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748" w:rsidRPr="00DC4748" w:rsidTr="000D3C05">
        <w:tc>
          <w:tcPr>
            <w:tcW w:w="545" w:type="dxa"/>
          </w:tcPr>
          <w:p w:rsidR="00DC4748" w:rsidRPr="00DC4748" w:rsidRDefault="00DC4748" w:rsidP="004310D3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</w:tcPr>
          <w:p w:rsidR="00DC4748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Skoda Octavia SK 0119PE</w:t>
            </w:r>
          </w:p>
        </w:tc>
        <w:tc>
          <w:tcPr>
            <w:tcW w:w="890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73" w:rsidRPr="00DC4748" w:rsidTr="000D3C05">
        <w:tc>
          <w:tcPr>
            <w:tcW w:w="545" w:type="dxa"/>
          </w:tcPr>
          <w:p w:rsidR="00D50073" w:rsidRPr="00DC4748" w:rsidRDefault="004310D3" w:rsidP="004310D3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0" w:type="dxa"/>
          </w:tcPr>
          <w:p w:rsidR="00D50073" w:rsidRDefault="00D50073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Dacia Duster SK 272SC</w:t>
            </w:r>
          </w:p>
        </w:tc>
        <w:tc>
          <w:tcPr>
            <w:tcW w:w="890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73" w:rsidRPr="00DC4748" w:rsidTr="000D3C05">
        <w:tc>
          <w:tcPr>
            <w:tcW w:w="545" w:type="dxa"/>
          </w:tcPr>
          <w:p w:rsidR="00D50073" w:rsidRPr="00DC4748" w:rsidRDefault="004310D3" w:rsidP="004310D3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0" w:type="dxa"/>
          </w:tcPr>
          <w:p w:rsidR="00D50073" w:rsidRDefault="00D50073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Chevrolet Cruze SK 868AV</w:t>
            </w:r>
          </w:p>
        </w:tc>
        <w:tc>
          <w:tcPr>
            <w:tcW w:w="890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73" w:rsidRPr="00DC4748" w:rsidTr="000D3C05">
        <w:tc>
          <w:tcPr>
            <w:tcW w:w="545" w:type="dxa"/>
          </w:tcPr>
          <w:p w:rsidR="00D50073" w:rsidRPr="00DC4748" w:rsidRDefault="004310D3" w:rsidP="004310D3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0" w:type="dxa"/>
          </w:tcPr>
          <w:p w:rsidR="00D50073" w:rsidRDefault="00D50073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Renault Megane SK 271SC</w:t>
            </w:r>
          </w:p>
        </w:tc>
        <w:tc>
          <w:tcPr>
            <w:tcW w:w="890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73" w:rsidRPr="00DC4748" w:rsidTr="000D3C05">
        <w:tc>
          <w:tcPr>
            <w:tcW w:w="545" w:type="dxa"/>
          </w:tcPr>
          <w:p w:rsidR="00D50073" w:rsidRPr="00DC4748" w:rsidRDefault="004310D3" w:rsidP="004310D3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0" w:type="dxa"/>
          </w:tcPr>
          <w:p w:rsidR="00D50073" w:rsidRDefault="00D50073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Fiat Linea SK 867AV</w:t>
            </w:r>
          </w:p>
        </w:tc>
        <w:tc>
          <w:tcPr>
            <w:tcW w:w="890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73" w:rsidRPr="00DC4748" w:rsidTr="004310D3">
        <w:tblPrEx>
          <w:tblCellMar>
            <w:left w:w="70" w:type="dxa"/>
            <w:right w:w="70" w:type="dxa"/>
          </w:tblCellMar>
        </w:tblPrEx>
        <w:tc>
          <w:tcPr>
            <w:tcW w:w="545" w:type="dxa"/>
          </w:tcPr>
          <w:p w:rsidR="00D50073" w:rsidRPr="00DC4748" w:rsidRDefault="004310D3" w:rsidP="004310D3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0" w:type="dxa"/>
          </w:tcPr>
          <w:p w:rsidR="00D50073" w:rsidRPr="004310D3" w:rsidRDefault="004310D3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Renault Megane SK679NV</w:t>
            </w:r>
          </w:p>
        </w:tc>
        <w:tc>
          <w:tcPr>
            <w:tcW w:w="890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073" w:rsidRPr="00DC4748" w:rsidRDefault="00D50073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748" w:rsidRPr="00DC4748" w:rsidTr="000D3C05">
        <w:tc>
          <w:tcPr>
            <w:tcW w:w="8505" w:type="dxa"/>
            <w:gridSpan w:val="7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48">
              <w:rPr>
                <w:rFonts w:ascii="Times New Roman" w:hAnsi="Times New Roman" w:cs="Times New Roman"/>
                <w:b/>
                <w:sz w:val="20"/>
                <w:szCs w:val="20"/>
              </w:rPr>
              <w:t>Wartość składki za wszystkie samochody :</w:t>
            </w:r>
          </w:p>
        </w:tc>
        <w:tc>
          <w:tcPr>
            <w:tcW w:w="1701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2189" w:rsidRDefault="00852189" w:rsidP="0085218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lastRenderedPageBreak/>
        <w:t>Oświadczam, że:</w:t>
      </w:r>
    </w:p>
    <w:p w:rsidR="00852189" w:rsidRDefault="00852189" w:rsidP="00852189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52189" w:rsidRDefault="00852189" w:rsidP="00852189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52189" w:rsidRDefault="00852189" w:rsidP="00852189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52189" w:rsidRDefault="00852189" w:rsidP="00852189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stanowiącej załącznik nr 4</w:t>
      </w:r>
    </w:p>
    <w:p w:rsidR="00852189" w:rsidRDefault="00852189" w:rsidP="0085218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52189" w:rsidRDefault="00852189" w:rsidP="00852189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52189" w:rsidRDefault="00852189" w:rsidP="00852189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2022 r.  poz. 835)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852189" w:rsidRDefault="00852189" w:rsidP="00852189">
      <w:pPr>
        <w:spacing w:line="360" w:lineRule="auto"/>
        <w:jc w:val="both"/>
        <w:rPr>
          <w:i/>
        </w:rPr>
      </w:pPr>
    </w:p>
    <w:p w:rsidR="00852189" w:rsidRDefault="00852189" w:rsidP="00852189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852189" w:rsidRDefault="00852189" w:rsidP="0085218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852189" w:rsidRDefault="00852189" w:rsidP="0085218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852189" w:rsidRDefault="00852189" w:rsidP="008521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2189" w:rsidRDefault="00852189" w:rsidP="008521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52189" w:rsidRDefault="00852189" w:rsidP="008521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52189" w:rsidRDefault="00852189" w:rsidP="0085218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52189" w:rsidRDefault="00852189" w:rsidP="008521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2189" w:rsidRDefault="00852189" w:rsidP="00852189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852189" w:rsidRDefault="00852189" w:rsidP="00852189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:rsidR="00852189" w:rsidRDefault="00852189" w:rsidP="00852189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852189" w:rsidRDefault="00852189" w:rsidP="00852189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852189" w:rsidRDefault="00852189" w:rsidP="0085218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</w:t>
      </w: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D08A9" w:rsidRDefault="00DD08A9" w:rsidP="00DD08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/>
    <w:p w:rsid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D08A9" w:rsidRPr="008D2639" w:rsidRDefault="00DD08A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42" w:rsidRDefault="00030F42" w:rsidP="008D2639">
      <w:pPr>
        <w:spacing w:after="0" w:line="240" w:lineRule="auto"/>
      </w:pPr>
      <w:r>
        <w:separator/>
      </w:r>
    </w:p>
  </w:endnote>
  <w:endnote w:type="continuationSeparator" w:id="0">
    <w:p w:rsidR="00030F42" w:rsidRDefault="00030F42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42" w:rsidRDefault="00030F42" w:rsidP="008D2639">
      <w:pPr>
        <w:spacing w:after="0" w:line="240" w:lineRule="auto"/>
      </w:pPr>
      <w:r>
        <w:separator/>
      </w:r>
    </w:p>
  </w:footnote>
  <w:footnote w:type="continuationSeparator" w:id="0">
    <w:p w:rsidR="00030F42" w:rsidRDefault="00030F42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0F42"/>
    <w:rsid w:val="00037C62"/>
    <w:rsid w:val="00132344"/>
    <w:rsid w:val="0015074C"/>
    <w:rsid w:val="0021417B"/>
    <w:rsid w:val="0035480A"/>
    <w:rsid w:val="003D3DAC"/>
    <w:rsid w:val="004310D3"/>
    <w:rsid w:val="004625A5"/>
    <w:rsid w:val="005E7159"/>
    <w:rsid w:val="005F4EA5"/>
    <w:rsid w:val="006048EC"/>
    <w:rsid w:val="00681440"/>
    <w:rsid w:val="007E1D48"/>
    <w:rsid w:val="008218F2"/>
    <w:rsid w:val="00852189"/>
    <w:rsid w:val="00872F65"/>
    <w:rsid w:val="00884A7F"/>
    <w:rsid w:val="008A2451"/>
    <w:rsid w:val="008D2639"/>
    <w:rsid w:val="009851C7"/>
    <w:rsid w:val="009B3730"/>
    <w:rsid w:val="00A60733"/>
    <w:rsid w:val="00A61113"/>
    <w:rsid w:val="00B5229E"/>
    <w:rsid w:val="00C26C98"/>
    <w:rsid w:val="00CE16DE"/>
    <w:rsid w:val="00D116EF"/>
    <w:rsid w:val="00D320EF"/>
    <w:rsid w:val="00D50073"/>
    <w:rsid w:val="00D66313"/>
    <w:rsid w:val="00DC4748"/>
    <w:rsid w:val="00DD08A9"/>
    <w:rsid w:val="00EA0500"/>
    <w:rsid w:val="00ED7528"/>
    <w:rsid w:val="00FB59C7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CCBB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qFormat/>
    <w:rsid w:val="00DD08A9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D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D9ED-70CF-4083-8283-653A8E2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7</cp:revision>
  <cp:lastPrinted>2021-01-29T08:42:00Z</cp:lastPrinted>
  <dcterms:created xsi:type="dcterms:W3CDTF">2022-11-07T07:58:00Z</dcterms:created>
  <dcterms:modified xsi:type="dcterms:W3CDTF">2022-11-07T12:18:00Z</dcterms:modified>
</cp:coreProperties>
</file>