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2AF" w:rsidRPr="00F24CB3" w:rsidRDefault="008462AF" w:rsidP="008462AF">
      <w:pPr>
        <w:jc w:val="right"/>
        <w:rPr>
          <w:rFonts w:ascii="Calibri" w:hAnsi="Calibri" w:cs="Calibri"/>
          <w:i/>
          <w:sz w:val="24"/>
          <w:szCs w:val="24"/>
        </w:rPr>
      </w:pPr>
      <w:bookmarkStart w:id="0" w:name="_GoBack"/>
      <w:bookmarkEnd w:id="0"/>
      <w:r w:rsidRPr="00F24CB3">
        <w:rPr>
          <w:rFonts w:ascii="Calibri" w:hAnsi="Calibri" w:cs="Calibri"/>
          <w:i/>
          <w:sz w:val="24"/>
          <w:szCs w:val="24"/>
        </w:rPr>
        <w:t>Załącznik nr 2</w:t>
      </w:r>
    </w:p>
    <w:p w:rsidR="0062692E" w:rsidRPr="00F24CB3" w:rsidRDefault="0062692E" w:rsidP="0062692E">
      <w:pPr>
        <w:jc w:val="center"/>
        <w:rPr>
          <w:rFonts w:ascii="Calibri" w:hAnsi="Calibri" w:cs="Calibri"/>
          <w:b/>
          <w:sz w:val="24"/>
          <w:szCs w:val="24"/>
        </w:rPr>
      </w:pPr>
      <w:r w:rsidRPr="00F24CB3">
        <w:rPr>
          <w:rFonts w:ascii="Calibri" w:hAnsi="Calibri" w:cs="Calibri"/>
          <w:b/>
          <w:sz w:val="24"/>
          <w:szCs w:val="24"/>
        </w:rPr>
        <w:t xml:space="preserve">WYKAZ WYKWALIFIKOWANEJ KADRY ZATRUDNIONEJ W PLACÓWCE DOSKONALENIA NAUCZYCIELI </w:t>
      </w:r>
    </w:p>
    <w:p w:rsidR="0062692E" w:rsidRPr="00F24CB3" w:rsidRDefault="0062692E" w:rsidP="0062692E">
      <w:pPr>
        <w:jc w:val="center"/>
        <w:rPr>
          <w:rFonts w:ascii="Calibri" w:hAnsi="Calibri" w:cs="Calibri"/>
          <w:b/>
          <w:sz w:val="24"/>
          <w:szCs w:val="24"/>
        </w:rPr>
      </w:pPr>
      <w:r w:rsidRPr="00F24CB3">
        <w:rPr>
          <w:rFonts w:ascii="Calibri" w:hAnsi="Calibri" w:cs="Calibri"/>
          <w:b/>
          <w:sz w:val="24"/>
          <w:szCs w:val="24"/>
        </w:rPr>
        <w:t xml:space="preserve">(dotyczy akredytowanych placówek już funkcjonujących)  </w:t>
      </w:r>
    </w:p>
    <w:p w:rsidR="0062692E" w:rsidRPr="00F24CB3" w:rsidRDefault="0062692E" w:rsidP="0062692E">
      <w:pPr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78"/>
        <w:gridCol w:w="2497"/>
        <w:gridCol w:w="2222"/>
        <w:gridCol w:w="2659"/>
        <w:gridCol w:w="2869"/>
        <w:gridCol w:w="2869"/>
      </w:tblGrid>
      <w:tr w:rsidR="0062692E" w:rsidRPr="00F24CB3" w:rsidTr="003D2FE2">
        <w:trPr>
          <w:trHeight w:val="705"/>
        </w:trPr>
        <w:tc>
          <w:tcPr>
            <w:tcW w:w="5000" w:type="pct"/>
            <w:gridSpan w:val="6"/>
            <w:vAlign w:val="center"/>
          </w:tcPr>
          <w:p w:rsidR="0062692E" w:rsidRPr="00F24CB3" w:rsidRDefault="0062692E" w:rsidP="003D2FE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Dyrektor</w:t>
            </w:r>
          </w:p>
        </w:tc>
      </w:tr>
      <w:tr w:rsidR="0062692E" w:rsidRPr="00F24CB3" w:rsidTr="00E6555D">
        <w:tc>
          <w:tcPr>
            <w:tcW w:w="314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892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794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Stopień awansu zawodowego</w:t>
            </w:r>
          </w:p>
        </w:tc>
        <w:tc>
          <w:tcPr>
            <w:tcW w:w="950" w:type="pct"/>
          </w:tcPr>
          <w:p w:rsidR="00397C3F" w:rsidRPr="00F24CB3" w:rsidRDefault="0062692E" w:rsidP="00397C3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Uczelnia/kierunek studiów/ specjalność/ </w:t>
            </w:r>
            <w:r w:rsidR="00C63E44" w:rsidRPr="00CE1694">
              <w:rPr>
                <w:rFonts w:ascii="Calibri" w:hAnsi="Calibri" w:cs="Calibri"/>
                <w:b/>
                <w:sz w:val="24"/>
                <w:szCs w:val="24"/>
              </w:rPr>
              <w:t xml:space="preserve">tytuł </w:t>
            </w:r>
            <w:r w:rsidR="002772D7" w:rsidRPr="00CE1694">
              <w:rPr>
                <w:rFonts w:ascii="Calibri" w:hAnsi="Calibri" w:cs="Calibri"/>
                <w:b/>
                <w:sz w:val="24"/>
                <w:szCs w:val="24"/>
              </w:rPr>
              <w:t>zawodowy</w:t>
            </w:r>
          </w:p>
          <w:p w:rsidR="0062692E" w:rsidRPr="00F24CB3" w:rsidRDefault="00397C3F" w:rsidP="00397C3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 xml:space="preserve"> </w:t>
            </w:r>
            <w:r w:rsidR="0062692E" w:rsidRPr="00F24CB3">
              <w:rPr>
                <w:rFonts w:ascii="Calibri" w:hAnsi="Calibri" w:cs="Calibri"/>
                <w:sz w:val="24"/>
                <w:szCs w:val="24"/>
                <w:u w:val="single"/>
              </w:rPr>
              <w:t>(rok ukończenia</w:t>
            </w:r>
            <w:r w:rsidR="0062692E" w:rsidRPr="00F24CB3">
              <w:rPr>
                <w:rFonts w:ascii="Calibri" w:hAnsi="Calibri" w:cs="Calibri"/>
                <w:sz w:val="24"/>
                <w:szCs w:val="24"/>
              </w:rPr>
              <w:t xml:space="preserve">)  </w:t>
            </w:r>
          </w:p>
        </w:tc>
        <w:tc>
          <w:tcPr>
            <w:tcW w:w="1025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Przygotowanie pedagogiczne (tak/nie)</w:t>
            </w:r>
          </w:p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Rodzaj dokumentu poświadczającego przygotowanie pedagogiczne (np. dyplom ukończenia studiów lub inny dokument wydany przez uczelni</w:t>
            </w:r>
            <w:r w:rsidR="00494411">
              <w:rPr>
                <w:rFonts w:ascii="Calibri" w:hAnsi="Calibri" w:cs="Calibri"/>
                <w:sz w:val="24"/>
                <w:szCs w:val="24"/>
              </w:rPr>
              <w:t>ę</w:t>
            </w:r>
            <w:r w:rsidRPr="00F24CB3">
              <w:rPr>
                <w:rFonts w:ascii="Calibri" w:hAnsi="Calibri" w:cs="Calibri"/>
                <w:sz w:val="24"/>
                <w:szCs w:val="24"/>
              </w:rPr>
              <w:t xml:space="preserve">, dyplom ukończenia zakładu kształcenia nauczycieli, świadectwo ukończenia kursu kwalifikacyjnego)  </w:t>
            </w:r>
          </w:p>
        </w:tc>
        <w:tc>
          <w:tcPr>
            <w:tcW w:w="1025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Studia lub studia podyplomowe z zakresu zarządzania albo kurs kwalifikacyjny z zakresu zarządzania oświatą </w:t>
            </w:r>
            <w:r w:rsidR="00616585" w:rsidRPr="00F24CB3">
              <w:rPr>
                <w:rFonts w:ascii="Calibri" w:hAnsi="Calibri" w:cs="Calibri"/>
                <w:sz w:val="24"/>
                <w:szCs w:val="24"/>
              </w:rPr>
              <w:t>prowadzony zgodnie z przepisami w sprawie placówek doskonalenia nauczycieli</w:t>
            </w:r>
          </w:p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(tak/nie) – </w:t>
            </w: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>rok ukończenia.</w:t>
            </w:r>
            <w:r w:rsidRPr="00F24CB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62692E" w:rsidRPr="00F24CB3" w:rsidTr="008646AD">
        <w:trPr>
          <w:trHeight w:val="927"/>
        </w:trPr>
        <w:tc>
          <w:tcPr>
            <w:tcW w:w="314" w:type="pct"/>
            <w:vAlign w:val="center"/>
          </w:tcPr>
          <w:p w:rsidR="0062692E" w:rsidRPr="00F24CB3" w:rsidRDefault="008646AD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892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94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50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5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5" w:type="pct"/>
          </w:tcPr>
          <w:p w:rsidR="0062692E" w:rsidRPr="00F24CB3" w:rsidRDefault="0062692E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2692E" w:rsidRPr="00F24CB3" w:rsidRDefault="0062692E" w:rsidP="0062692E">
      <w:pPr>
        <w:jc w:val="center"/>
        <w:rPr>
          <w:rFonts w:ascii="Calibri" w:hAnsi="Calibri" w:cs="Calibri"/>
          <w:b/>
          <w:sz w:val="24"/>
          <w:szCs w:val="24"/>
        </w:rPr>
      </w:pPr>
    </w:p>
    <w:p w:rsidR="0062692E" w:rsidRPr="00F24CB3" w:rsidRDefault="0062692E" w:rsidP="0062692E">
      <w:pPr>
        <w:jc w:val="center"/>
        <w:rPr>
          <w:rFonts w:ascii="Calibri" w:hAnsi="Calibri" w:cs="Calibri"/>
          <w:b/>
          <w:sz w:val="24"/>
          <w:szCs w:val="24"/>
        </w:rPr>
      </w:pPr>
    </w:p>
    <w:p w:rsidR="0062692E" w:rsidRPr="00F24CB3" w:rsidRDefault="0062692E" w:rsidP="0062692E">
      <w:pPr>
        <w:jc w:val="center"/>
        <w:rPr>
          <w:rFonts w:ascii="Calibri" w:hAnsi="Calibri" w:cs="Calibri"/>
          <w:b/>
          <w:sz w:val="24"/>
          <w:szCs w:val="24"/>
        </w:rPr>
      </w:pPr>
    </w:p>
    <w:p w:rsidR="0062692E" w:rsidRPr="00F24CB3" w:rsidRDefault="0062692E" w:rsidP="00F24CB3">
      <w:pPr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98"/>
        <w:gridCol w:w="1715"/>
        <w:gridCol w:w="1551"/>
        <w:gridCol w:w="1979"/>
        <w:gridCol w:w="2007"/>
        <w:gridCol w:w="2007"/>
        <w:gridCol w:w="2024"/>
        <w:gridCol w:w="2113"/>
      </w:tblGrid>
      <w:tr w:rsidR="00DA7A66" w:rsidRPr="00F24CB3" w:rsidTr="00DA7A66">
        <w:trPr>
          <w:trHeight w:val="623"/>
        </w:trPr>
        <w:tc>
          <w:tcPr>
            <w:tcW w:w="5000" w:type="pct"/>
            <w:gridSpan w:val="8"/>
          </w:tcPr>
          <w:p w:rsidR="00DA7A66" w:rsidRPr="00F24CB3" w:rsidRDefault="00DA7A66" w:rsidP="003D2FE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24CB3">
              <w:rPr>
                <w:rFonts w:ascii="Calibri" w:hAnsi="Calibri" w:cs="Calibri"/>
                <w:b/>
                <w:sz w:val="24"/>
                <w:szCs w:val="24"/>
              </w:rPr>
              <w:t xml:space="preserve">Nauczyciele </w:t>
            </w:r>
          </w:p>
        </w:tc>
      </w:tr>
      <w:tr w:rsidR="00DA7A66" w:rsidRPr="00F24CB3" w:rsidTr="00DA7A66">
        <w:tc>
          <w:tcPr>
            <w:tcW w:w="21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61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55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Stopień awansu zawodowego</w:t>
            </w:r>
          </w:p>
        </w:tc>
        <w:tc>
          <w:tcPr>
            <w:tcW w:w="707" w:type="pct"/>
          </w:tcPr>
          <w:p w:rsidR="00DA7A66" w:rsidRPr="00F24CB3" w:rsidRDefault="00DA7A66" w:rsidP="00397C3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Uczelnia/kierunek studiów/ specjalność/ </w:t>
            </w:r>
            <w:r w:rsidRPr="00CE1694">
              <w:rPr>
                <w:rFonts w:ascii="Calibri" w:hAnsi="Calibri" w:cs="Calibri"/>
                <w:b/>
                <w:sz w:val="24"/>
                <w:szCs w:val="24"/>
              </w:rPr>
              <w:t>tytuł zawodowy</w:t>
            </w:r>
          </w:p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(rok ukończenia)</w:t>
            </w: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Przygotowanie pedagogiczne (tak/nie)</w:t>
            </w:r>
          </w:p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Rodzaj dokumentu poświadczającego przygotowanie pedagogiczne (np. dyplom ukończenia studiów lub inny dokument wydany przez uczelni</w:t>
            </w:r>
            <w:r w:rsidR="00494411">
              <w:rPr>
                <w:rFonts w:ascii="Calibri" w:hAnsi="Calibri" w:cs="Calibri"/>
                <w:sz w:val="24"/>
                <w:szCs w:val="24"/>
              </w:rPr>
              <w:t>ę</w:t>
            </w:r>
            <w:r w:rsidRPr="00F24CB3">
              <w:rPr>
                <w:rFonts w:ascii="Calibri" w:hAnsi="Calibri" w:cs="Calibri"/>
                <w:sz w:val="24"/>
                <w:szCs w:val="24"/>
              </w:rPr>
              <w:t xml:space="preserve">, dyplom ukończenia zakładu kształcenia nauczycieli, świadectwo ukończenia kursu kwalifikacyjnego)  </w:t>
            </w: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Zakres tematyczny zajęć realizowanych przez nauczyciela w placówce doskonalenia nauczycieli</w:t>
            </w:r>
          </w:p>
        </w:tc>
        <w:tc>
          <w:tcPr>
            <w:tcW w:w="72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Udokumentowany dorobek lub doświadczenie zawodowe </w:t>
            </w: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w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 </w:t>
            </w: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zakresie prowadzonych zajęć</w:t>
            </w:r>
          </w:p>
        </w:tc>
        <w:tc>
          <w:tcPr>
            <w:tcW w:w="755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Systematyczna i udokumentowana aktualizacja wiedzy merytorycznej i podnoszenie kompetencji zawodowych, w tym w zakresie pracy z dorosłymi </w:t>
            </w: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>(rok ukończenia studiów podyplomowych, kursów, warsztatów i innych form doskonalenia zawodowego</w:t>
            </w:r>
            <w:r w:rsidRPr="00F24CB3"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c>
          <w:tcPr>
            <w:tcW w:w="21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1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5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c>
          <w:tcPr>
            <w:tcW w:w="21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1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5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c>
          <w:tcPr>
            <w:tcW w:w="21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(…)</w:t>
            </w:r>
          </w:p>
        </w:tc>
        <w:tc>
          <w:tcPr>
            <w:tcW w:w="61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5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5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62692E" w:rsidRPr="00F24CB3" w:rsidRDefault="0062692E" w:rsidP="0062692E">
      <w:pPr>
        <w:jc w:val="center"/>
        <w:rPr>
          <w:rFonts w:ascii="Calibri" w:hAnsi="Calibri" w:cs="Calibri"/>
          <w:sz w:val="24"/>
          <w:szCs w:val="24"/>
        </w:rPr>
      </w:pPr>
    </w:p>
    <w:p w:rsidR="0062692E" w:rsidRPr="00F24CB3" w:rsidRDefault="0062692E" w:rsidP="00F24CB3">
      <w:pPr>
        <w:rPr>
          <w:rFonts w:ascii="Calibri" w:hAnsi="Calibri" w:cs="Calibri"/>
          <w:sz w:val="24"/>
          <w:szCs w:val="24"/>
        </w:rPr>
      </w:pPr>
    </w:p>
    <w:p w:rsidR="0062692E" w:rsidRPr="00F24CB3" w:rsidRDefault="0062692E" w:rsidP="0062692E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2"/>
        <w:gridCol w:w="1990"/>
        <w:gridCol w:w="2119"/>
        <w:gridCol w:w="2287"/>
        <w:gridCol w:w="2287"/>
        <w:gridCol w:w="2303"/>
        <w:gridCol w:w="2306"/>
      </w:tblGrid>
      <w:tr w:rsidR="00DA7A66" w:rsidRPr="00F24CB3" w:rsidTr="00DA7A66">
        <w:trPr>
          <w:trHeight w:val="623"/>
        </w:trPr>
        <w:tc>
          <w:tcPr>
            <w:tcW w:w="5000" w:type="pct"/>
            <w:gridSpan w:val="7"/>
          </w:tcPr>
          <w:p w:rsidR="00DA7A66" w:rsidRPr="00F24CB3" w:rsidRDefault="00DA7A66" w:rsidP="003D2FE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Specjaliści</w:t>
            </w:r>
          </w:p>
        </w:tc>
      </w:tr>
      <w:tr w:rsidR="00DA7A66" w:rsidRPr="00F24CB3" w:rsidTr="00DA7A66">
        <w:tc>
          <w:tcPr>
            <w:tcW w:w="251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711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757" w:type="pct"/>
          </w:tcPr>
          <w:p w:rsidR="00DA7A66" w:rsidRPr="00F24CB3" w:rsidRDefault="00DA7A66" w:rsidP="00397C3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Uczelnia/kierunek studiów/ specjalność/ </w:t>
            </w:r>
            <w:r w:rsidRPr="00CE1694">
              <w:rPr>
                <w:rFonts w:ascii="Calibri" w:hAnsi="Calibri" w:cs="Calibri"/>
                <w:b/>
                <w:sz w:val="24"/>
                <w:szCs w:val="24"/>
              </w:rPr>
              <w:t>tytuł zawodowy</w:t>
            </w:r>
          </w:p>
          <w:p w:rsidR="00DA7A66" w:rsidRPr="00F24CB3" w:rsidRDefault="00DA7A66" w:rsidP="00397C3F">
            <w:pPr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 xml:space="preserve"> (rok ukończenia)</w:t>
            </w:r>
          </w:p>
        </w:tc>
        <w:tc>
          <w:tcPr>
            <w:tcW w:w="8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Zakres tematyczny zajęć realizowanych przez specjalistę w placówce doskonalenia nauczycieli</w:t>
            </w:r>
          </w:p>
        </w:tc>
        <w:tc>
          <w:tcPr>
            <w:tcW w:w="81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Udokumentowany dorobek lub doświadczenie zawodowe </w:t>
            </w: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w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 </w:t>
            </w: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zakresie prowadzonych zajęć</w:t>
            </w:r>
          </w:p>
        </w:tc>
        <w:tc>
          <w:tcPr>
            <w:tcW w:w="823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Systematyczna i udokumentowana aktualizacja wiedzy merytorycznej i podnoszenie kompetencji zawodowych, w tym w zakresie pracy z dorosłymi (</w:t>
            </w: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>rok ukończenia studiów podyplomowych, kursów, warsztatów, innych form doskonalenia zawodowego</w:t>
            </w:r>
            <w:r w:rsidRPr="00F24CB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82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Informacje dodatkowe</w:t>
            </w:r>
          </w:p>
        </w:tc>
      </w:tr>
      <w:tr w:rsidR="00DA7A66" w:rsidRPr="00F24CB3" w:rsidTr="00DA7A66">
        <w:tc>
          <w:tcPr>
            <w:tcW w:w="25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71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c>
          <w:tcPr>
            <w:tcW w:w="25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71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c>
          <w:tcPr>
            <w:tcW w:w="25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(…)</w:t>
            </w:r>
          </w:p>
        </w:tc>
        <w:tc>
          <w:tcPr>
            <w:tcW w:w="71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5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3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462AF" w:rsidRPr="00F24CB3" w:rsidRDefault="008462AF" w:rsidP="008462AF">
      <w:pPr>
        <w:jc w:val="center"/>
        <w:rPr>
          <w:rFonts w:ascii="Calibri" w:hAnsi="Calibri" w:cs="Calibri"/>
          <w:b/>
          <w:sz w:val="24"/>
          <w:szCs w:val="24"/>
        </w:rPr>
      </w:pPr>
    </w:p>
    <w:p w:rsidR="003D2FE2" w:rsidRPr="00F24CB3" w:rsidRDefault="003D2FE2" w:rsidP="008462AF">
      <w:pPr>
        <w:jc w:val="center"/>
        <w:rPr>
          <w:rFonts w:ascii="Calibri" w:hAnsi="Calibri" w:cs="Calibri"/>
          <w:b/>
          <w:sz w:val="24"/>
          <w:szCs w:val="24"/>
        </w:rPr>
      </w:pPr>
    </w:p>
    <w:p w:rsidR="003D2FE2" w:rsidRPr="00F24CB3" w:rsidRDefault="003D2FE2" w:rsidP="008462AF">
      <w:pPr>
        <w:jc w:val="center"/>
        <w:rPr>
          <w:rFonts w:ascii="Calibri" w:hAnsi="Calibri" w:cs="Calibri"/>
          <w:b/>
          <w:sz w:val="24"/>
          <w:szCs w:val="24"/>
        </w:rPr>
      </w:pPr>
    </w:p>
    <w:p w:rsidR="003D2FE2" w:rsidRPr="00F24CB3" w:rsidRDefault="003D2FE2" w:rsidP="00F24CB3">
      <w:pPr>
        <w:rPr>
          <w:rFonts w:ascii="Calibri" w:hAnsi="Calibri" w:cs="Calibri"/>
          <w:b/>
          <w:sz w:val="24"/>
          <w:szCs w:val="24"/>
        </w:rPr>
      </w:pPr>
    </w:p>
    <w:p w:rsidR="008462AF" w:rsidRPr="00F24CB3" w:rsidRDefault="00F24CB3" w:rsidP="00DA7A66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  <w:r w:rsidR="008462AF" w:rsidRPr="00F24CB3">
        <w:rPr>
          <w:rFonts w:ascii="Calibri" w:hAnsi="Calibri" w:cs="Calibri"/>
          <w:b/>
          <w:sz w:val="24"/>
          <w:szCs w:val="24"/>
        </w:rPr>
        <w:t xml:space="preserve">WYKAZ </w:t>
      </w:r>
      <w:r w:rsidR="00054ABD" w:rsidRPr="00F24CB3">
        <w:rPr>
          <w:rFonts w:ascii="Calibri" w:hAnsi="Calibri" w:cs="Calibri"/>
          <w:b/>
          <w:sz w:val="24"/>
          <w:szCs w:val="24"/>
        </w:rPr>
        <w:t xml:space="preserve">WYKWALIFIKOWANEJ </w:t>
      </w:r>
      <w:r w:rsidR="008462AF" w:rsidRPr="00F24CB3">
        <w:rPr>
          <w:rFonts w:ascii="Calibri" w:hAnsi="Calibri" w:cs="Calibri"/>
          <w:b/>
          <w:sz w:val="24"/>
          <w:szCs w:val="24"/>
        </w:rPr>
        <w:t>KADRY, KTÓRĄ ZAPEWNIA PLACÓWKA DOSKONALENIA NAUCZYCIELI</w:t>
      </w:r>
    </w:p>
    <w:p w:rsidR="008462AF" w:rsidRPr="00F24CB3" w:rsidRDefault="008462AF" w:rsidP="008462AF">
      <w:pPr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78"/>
        <w:gridCol w:w="1685"/>
        <w:gridCol w:w="1509"/>
        <w:gridCol w:w="1979"/>
        <w:gridCol w:w="2270"/>
        <w:gridCol w:w="1993"/>
        <w:gridCol w:w="1993"/>
        <w:gridCol w:w="1987"/>
      </w:tblGrid>
      <w:tr w:rsidR="00DA7A66" w:rsidRPr="00F24CB3" w:rsidTr="00DA7A66">
        <w:trPr>
          <w:trHeight w:val="623"/>
          <w:jc w:val="center"/>
        </w:trPr>
        <w:tc>
          <w:tcPr>
            <w:tcW w:w="5000" w:type="pct"/>
            <w:gridSpan w:val="8"/>
          </w:tcPr>
          <w:p w:rsidR="00DA7A66" w:rsidRPr="00F24CB3" w:rsidRDefault="00DA7A66" w:rsidP="003D2FE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Nauczyciele</w:t>
            </w:r>
          </w:p>
        </w:tc>
      </w:tr>
      <w:tr w:rsidR="00DA7A66" w:rsidRPr="00F24CB3" w:rsidTr="00DA7A66">
        <w:trPr>
          <w:jc w:val="center"/>
        </w:trPr>
        <w:tc>
          <w:tcPr>
            <w:tcW w:w="207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602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539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Stopień awansu zawodowego</w:t>
            </w:r>
          </w:p>
        </w:tc>
        <w:tc>
          <w:tcPr>
            <w:tcW w:w="707" w:type="pct"/>
          </w:tcPr>
          <w:p w:rsidR="00DA7A66" w:rsidRPr="00F24CB3" w:rsidRDefault="00DA7A66" w:rsidP="00397C3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Uczelnia/kierunek studiów/ specjalność/ </w:t>
            </w:r>
            <w:r w:rsidRPr="00CE1694">
              <w:rPr>
                <w:rFonts w:ascii="Calibri" w:hAnsi="Calibri" w:cs="Calibri"/>
                <w:b/>
                <w:sz w:val="24"/>
                <w:szCs w:val="24"/>
              </w:rPr>
              <w:t>tytuł zawodowy</w:t>
            </w:r>
          </w:p>
          <w:p w:rsidR="00DA7A66" w:rsidRPr="00F24CB3" w:rsidRDefault="00DA7A66" w:rsidP="00397C3F">
            <w:pPr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 xml:space="preserve">(rok ukończenia)  </w:t>
            </w:r>
          </w:p>
        </w:tc>
        <w:tc>
          <w:tcPr>
            <w:tcW w:w="811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Przygotowanie pedagogiczne (tak/nie)</w:t>
            </w:r>
          </w:p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Rodzaj dokumentu poświadczającego przygotowanie pedagogiczne (np. dyplom ukończenia studiów lub inny dokument wydany przez uczelni</w:t>
            </w:r>
            <w:r w:rsidR="00494411">
              <w:rPr>
                <w:rFonts w:ascii="Calibri" w:hAnsi="Calibri" w:cs="Calibri"/>
                <w:sz w:val="24"/>
                <w:szCs w:val="24"/>
              </w:rPr>
              <w:t>ę</w:t>
            </w:r>
            <w:r w:rsidRPr="00F24CB3">
              <w:rPr>
                <w:rFonts w:ascii="Calibri" w:hAnsi="Calibri" w:cs="Calibri"/>
                <w:sz w:val="24"/>
                <w:szCs w:val="24"/>
              </w:rPr>
              <w:t xml:space="preserve">, dyplom ukończenia zakładu kształcenia nauczycieli, świadectwo ukończenia kursu kwalifikacyjnego)  </w:t>
            </w:r>
          </w:p>
        </w:tc>
        <w:tc>
          <w:tcPr>
            <w:tcW w:w="712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Zakres tematyczny zajęć realizowanych przez nauczyciela w placówce doskonalenia nauczycieli</w:t>
            </w:r>
          </w:p>
        </w:tc>
        <w:tc>
          <w:tcPr>
            <w:tcW w:w="712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Doświadczenie zawodowe </w:t>
            </w: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w zakresie prowadzonych zajęć</w:t>
            </w:r>
          </w:p>
        </w:tc>
        <w:tc>
          <w:tcPr>
            <w:tcW w:w="710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Praca jest systematycznie oceniana i są uwzględniane opinie słuchaczy</w:t>
            </w:r>
          </w:p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(tak/nie)</w:t>
            </w:r>
          </w:p>
        </w:tc>
      </w:tr>
      <w:tr w:rsidR="00DA7A66" w:rsidRPr="00F24CB3" w:rsidTr="00DA7A66">
        <w:trPr>
          <w:jc w:val="center"/>
        </w:trPr>
        <w:tc>
          <w:tcPr>
            <w:tcW w:w="20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0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9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0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rPr>
          <w:jc w:val="center"/>
        </w:trPr>
        <w:tc>
          <w:tcPr>
            <w:tcW w:w="20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0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9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0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rPr>
          <w:jc w:val="center"/>
        </w:trPr>
        <w:tc>
          <w:tcPr>
            <w:tcW w:w="20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(…)</w:t>
            </w:r>
          </w:p>
        </w:tc>
        <w:tc>
          <w:tcPr>
            <w:tcW w:w="60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9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2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0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462AF" w:rsidRPr="00F24CB3" w:rsidRDefault="008462AF" w:rsidP="008462AF">
      <w:pPr>
        <w:jc w:val="center"/>
        <w:rPr>
          <w:rFonts w:ascii="Calibri" w:hAnsi="Calibri" w:cs="Calibri"/>
          <w:sz w:val="24"/>
          <w:szCs w:val="24"/>
        </w:rPr>
      </w:pPr>
    </w:p>
    <w:p w:rsidR="008462AF" w:rsidRPr="00F24CB3" w:rsidRDefault="008462AF" w:rsidP="008462AF">
      <w:pPr>
        <w:jc w:val="center"/>
        <w:rPr>
          <w:rFonts w:ascii="Calibri" w:hAnsi="Calibri" w:cs="Calibri"/>
          <w:sz w:val="24"/>
          <w:szCs w:val="24"/>
        </w:rPr>
      </w:pPr>
    </w:p>
    <w:p w:rsidR="003D2FE2" w:rsidRPr="00F24CB3" w:rsidRDefault="003D2FE2" w:rsidP="008462AF">
      <w:pPr>
        <w:jc w:val="center"/>
        <w:rPr>
          <w:rFonts w:ascii="Calibri" w:hAnsi="Calibri" w:cs="Calibri"/>
          <w:sz w:val="24"/>
          <w:szCs w:val="24"/>
        </w:rPr>
      </w:pPr>
    </w:p>
    <w:p w:rsidR="003D2FE2" w:rsidRPr="00F24CB3" w:rsidRDefault="003D2FE2" w:rsidP="008462AF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31"/>
        <w:gridCol w:w="2354"/>
        <w:gridCol w:w="2508"/>
        <w:gridCol w:w="2866"/>
        <w:gridCol w:w="2866"/>
        <w:gridCol w:w="2569"/>
      </w:tblGrid>
      <w:tr w:rsidR="00DA7A66" w:rsidRPr="00F24CB3" w:rsidTr="00DA7A66">
        <w:trPr>
          <w:trHeight w:val="567"/>
          <w:jc w:val="center"/>
        </w:trPr>
        <w:tc>
          <w:tcPr>
            <w:tcW w:w="5000" w:type="pct"/>
            <w:gridSpan w:val="6"/>
          </w:tcPr>
          <w:p w:rsidR="00DA7A66" w:rsidRPr="00F24CB3" w:rsidRDefault="00DA7A66" w:rsidP="003D2FE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Specjaliści</w:t>
            </w: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841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896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Uczelnia/kierunek studiów/ specjalność/ </w:t>
            </w:r>
            <w:r w:rsidRPr="00CE1694">
              <w:rPr>
                <w:rFonts w:ascii="Calibri" w:hAnsi="Calibri" w:cs="Calibri"/>
                <w:b/>
                <w:sz w:val="24"/>
                <w:szCs w:val="24"/>
              </w:rPr>
              <w:t>tytuł zawodowy</w:t>
            </w:r>
          </w:p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>(rok ukończenia)</w:t>
            </w:r>
          </w:p>
        </w:tc>
        <w:tc>
          <w:tcPr>
            <w:tcW w:w="1024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Zakres tematyczny zajęć realizowanych przez </w:t>
            </w:r>
            <w:r w:rsidR="00CE1694">
              <w:rPr>
                <w:rFonts w:ascii="Calibri" w:hAnsi="Calibri" w:cs="Calibri"/>
                <w:sz w:val="24"/>
                <w:szCs w:val="24"/>
              </w:rPr>
              <w:t>specjalistę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 placówce doskonalenia nauczycieli</w:t>
            </w:r>
          </w:p>
        </w:tc>
        <w:tc>
          <w:tcPr>
            <w:tcW w:w="1024" w:type="pct"/>
          </w:tcPr>
          <w:p w:rsidR="00DA7A66" w:rsidRPr="00F24CB3" w:rsidRDefault="00DA7A66" w:rsidP="00F114F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Doświadczenie zawodowe </w:t>
            </w: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w zakresie prowadzonych zajęć</w:t>
            </w:r>
          </w:p>
        </w:tc>
        <w:tc>
          <w:tcPr>
            <w:tcW w:w="918" w:type="pct"/>
          </w:tcPr>
          <w:p w:rsidR="00DA7A66" w:rsidRPr="00F24CB3" w:rsidRDefault="00DA7A66" w:rsidP="009944D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Praca jest systematycznie oceniana i są uwzględniane opinie słuchaczy</w:t>
            </w:r>
          </w:p>
          <w:p w:rsidR="00DA7A66" w:rsidRPr="00F24CB3" w:rsidRDefault="00DA7A66" w:rsidP="009944D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(tak/nie)</w:t>
            </w: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84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6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8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6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8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(…)</w:t>
            </w:r>
          </w:p>
        </w:tc>
        <w:tc>
          <w:tcPr>
            <w:tcW w:w="84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6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8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8462AF" w:rsidRPr="00F24CB3" w:rsidRDefault="008462AF" w:rsidP="008462AF">
      <w:pPr>
        <w:jc w:val="center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31"/>
        <w:gridCol w:w="2354"/>
        <w:gridCol w:w="2508"/>
        <w:gridCol w:w="2866"/>
        <w:gridCol w:w="2866"/>
        <w:gridCol w:w="2569"/>
      </w:tblGrid>
      <w:tr w:rsidR="00DA7A66" w:rsidRPr="00F24CB3" w:rsidTr="00DA7A66">
        <w:trPr>
          <w:trHeight w:val="669"/>
          <w:jc w:val="center"/>
        </w:trPr>
        <w:tc>
          <w:tcPr>
            <w:tcW w:w="5000" w:type="pct"/>
            <w:gridSpan w:val="6"/>
          </w:tcPr>
          <w:p w:rsidR="00DA7A66" w:rsidRPr="00F24CB3" w:rsidRDefault="00DA7A66" w:rsidP="003D2FE2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24CB3">
              <w:rPr>
                <w:rFonts w:ascii="Calibri" w:hAnsi="Calibri" w:cs="Calibri"/>
                <w:b/>
                <w:sz w:val="24"/>
                <w:szCs w:val="24"/>
              </w:rPr>
              <w:t xml:space="preserve">Osoby prowadzące formy doskonalenia zawodowego nauczycieli </w:t>
            </w: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841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Imię i nazwisko</w:t>
            </w:r>
          </w:p>
        </w:tc>
        <w:tc>
          <w:tcPr>
            <w:tcW w:w="896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Uczelnia/kierunek studiów/ specjalność/ </w:t>
            </w:r>
            <w:r w:rsidRPr="00CE1694">
              <w:rPr>
                <w:rFonts w:ascii="Calibri" w:hAnsi="Calibri" w:cs="Calibri"/>
                <w:b/>
                <w:sz w:val="24"/>
                <w:szCs w:val="24"/>
              </w:rPr>
              <w:t>tytuł zawodowy</w:t>
            </w:r>
            <w:r w:rsidRPr="00F24CB3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F24CB3">
              <w:rPr>
                <w:rFonts w:ascii="Calibri" w:hAnsi="Calibri" w:cs="Calibri"/>
                <w:sz w:val="24"/>
                <w:szCs w:val="24"/>
                <w:u w:val="single"/>
              </w:rPr>
              <w:t>(rok ukończenia)</w:t>
            </w:r>
          </w:p>
        </w:tc>
        <w:tc>
          <w:tcPr>
            <w:tcW w:w="102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Zakres tematyczny zajęć realizowanych przez osobę prowadzącą formy doskonalenia zawodowego nauczycieli w placówce doskonalenia nauczycieli</w:t>
            </w:r>
          </w:p>
        </w:tc>
        <w:tc>
          <w:tcPr>
            <w:tcW w:w="1024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 xml:space="preserve">Udokumentowany dorobek lub doświadczenie zawodowe </w:t>
            </w:r>
            <w:r w:rsidRPr="00F24CB3">
              <w:rPr>
                <w:rFonts w:ascii="Calibri" w:hAnsi="Calibri" w:cs="Calibri"/>
                <w:b/>
                <w:sz w:val="24"/>
                <w:szCs w:val="24"/>
              </w:rPr>
              <w:t>w zakresie prowadzonych zajęć</w:t>
            </w:r>
          </w:p>
        </w:tc>
        <w:tc>
          <w:tcPr>
            <w:tcW w:w="918" w:type="pct"/>
          </w:tcPr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Praca jest systematycznie oceniana i są uwzględniane opinie słuchaczy</w:t>
            </w:r>
          </w:p>
          <w:p w:rsidR="00DA7A66" w:rsidRPr="00F24CB3" w:rsidRDefault="00DA7A66" w:rsidP="00E6555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(tak/nie)</w:t>
            </w: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84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6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8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4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6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8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A7A66" w:rsidRPr="00F24CB3" w:rsidTr="00DA7A66">
        <w:trPr>
          <w:jc w:val="center"/>
        </w:trPr>
        <w:tc>
          <w:tcPr>
            <w:tcW w:w="297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24CB3">
              <w:rPr>
                <w:rFonts w:ascii="Calibri" w:hAnsi="Calibri" w:cs="Calibri"/>
                <w:sz w:val="24"/>
                <w:szCs w:val="24"/>
              </w:rPr>
              <w:t>(…)</w:t>
            </w:r>
          </w:p>
        </w:tc>
        <w:tc>
          <w:tcPr>
            <w:tcW w:w="841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6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24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18" w:type="pct"/>
          </w:tcPr>
          <w:p w:rsidR="00DA7A66" w:rsidRPr="00F24CB3" w:rsidRDefault="00DA7A66" w:rsidP="008646A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B864C9" w:rsidRPr="00F24CB3" w:rsidRDefault="0017145A">
      <w:pPr>
        <w:rPr>
          <w:rFonts w:ascii="Calibri" w:hAnsi="Calibri" w:cs="Calibri"/>
        </w:rPr>
      </w:pPr>
    </w:p>
    <w:sectPr w:rsidR="00B864C9" w:rsidRPr="00F24CB3" w:rsidSect="003A2D34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45A" w:rsidRDefault="0017145A" w:rsidP="00F65D45">
      <w:pPr>
        <w:spacing w:after="0" w:line="240" w:lineRule="auto"/>
      </w:pPr>
      <w:r>
        <w:separator/>
      </w:r>
    </w:p>
  </w:endnote>
  <w:endnote w:type="continuationSeparator" w:id="0">
    <w:p w:rsidR="0017145A" w:rsidRDefault="0017145A" w:rsidP="00F65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9385052"/>
      <w:docPartObj>
        <w:docPartGallery w:val="Page Numbers (Bottom of Page)"/>
        <w:docPartUnique/>
      </w:docPartObj>
    </w:sdtPr>
    <w:sdtEndPr/>
    <w:sdtContent>
      <w:p w:rsidR="00F65D45" w:rsidRDefault="00F65D4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5D45" w:rsidRDefault="00F65D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45A" w:rsidRDefault="0017145A" w:rsidP="00F65D45">
      <w:pPr>
        <w:spacing w:after="0" w:line="240" w:lineRule="auto"/>
      </w:pPr>
      <w:r>
        <w:separator/>
      </w:r>
    </w:p>
  </w:footnote>
  <w:footnote w:type="continuationSeparator" w:id="0">
    <w:p w:rsidR="0017145A" w:rsidRDefault="0017145A" w:rsidP="00F65D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2AF"/>
    <w:rsid w:val="000210E8"/>
    <w:rsid w:val="00054ABD"/>
    <w:rsid w:val="0017145A"/>
    <w:rsid w:val="00273C8D"/>
    <w:rsid w:val="002772D7"/>
    <w:rsid w:val="002A7DAA"/>
    <w:rsid w:val="002C5876"/>
    <w:rsid w:val="002C6365"/>
    <w:rsid w:val="00335A30"/>
    <w:rsid w:val="00397C3F"/>
    <w:rsid w:val="003D2FE2"/>
    <w:rsid w:val="0044256B"/>
    <w:rsid w:val="00476288"/>
    <w:rsid w:val="00494411"/>
    <w:rsid w:val="004F0618"/>
    <w:rsid w:val="005710BE"/>
    <w:rsid w:val="00616585"/>
    <w:rsid w:val="0062692E"/>
    <w:rsid w:val="006F580E"/>
    <w:rsid w:val="00751ADA"/>
    <w:rsid w:val="007C0744"/>
    <w:rsid w:val="00827309"/>
    <w:rsid w:val="008462AF"/>
    <w:rsid w:val="008646AD"/>
    <w:rsid w:val="008E23A5"/>
    <w:rsid w:val="00906E94"/>
    <w:rsid w:val="00971135"/>
    <w:rsid w:val="009944D1"/>
    <w:rsid w:val="00AE3A8C"/>
    <w:rsid w:val="00AE41CA"/>
    <w:rsid w:val="00BC113A"/>
    <w:rsid w:val="00C21A7A"/>
    <w:rsid w:val="00C25FFB"/>
    <w:rsid w:val="00C632CD"/>
    <w:rsid w:val="00C63E44"/>
    <w:rsid w:val="00C7330B"/>
    <w:rsid w:val="00CE1694"/>
    <w:rsid w:val="00D54C65"/>
    <w:rsid w:val="00DA4EE4"/>
    <w:rsid w:val="00DA7A66"/>
    <w:rsid w:val="00ED6FC0"/>
    <w:rsid w:val="00F24CB3"/>
    <w:rsid w:val="00F52BAA"/>
    <w:rsid w:val="00F65D45"/>
    <w:rsid w:val="00F662AA"/>
    <w:rsid w:val="00FA08C7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8F6A8-E353-40AA-A98D-3358CFC3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62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6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D45"/>
  </w:style>
  <w:style w:type="paragraph" w:styleId="Stopka">
    <w:name w:val="footer"/>
    <w:basedOn w:val="Normalny"/>
    <w:link w:val="StopkaZnak"/>
    <w:uiPriority w:val="99"/>
    <w:unhideWhenUsed/>
    <w:rsid w:val="00F65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Staszewska</dc:creator>
  <cp:lastModifiedBy>Marzena Fojcik</cp:lastModifiedBy>
  <cp:revision>2</cp:revision>
  <dcterms:created xsi:type="dcterms:W3CDTF">2026-09-02T06:26:00Z</dcterms:created>
  <dcterms:modified xsi:type="dcterms:W3CDTF">2026-09-02T06:26:00Z</dcterms:modified>
</cp:coreProperties>
</file>