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A5" w:rsidRPr="00667BC1" w:rsidRDefault="008D0EA5" w:rsidP="008D0EA5">
      <w:pPr>
        <w:jc w:val="right"/>
        <w:rPr>
          <w:rFonts w:ascii="Calibri" w:hAnsi="Calibri" w:cs="Calibri"/>
          <w:i/>
          <w:sz w:val="24"/>
          <w:szCs w:val="24"/>
        </w:rPr>
      </w:pPr>
      <w:r w:rsidRPr="00667BC1">
        <w:rPr>
          <w:rFonts w:ascii="Calibri" w:hAnsi="Calibri" w:cs="Calibri"/>
          <w:i/>
          <w:sz w:val="24"/>
          <w:szCs w:val="24"/>
        </w:rPr>
        <w:t>Załącznik nr 1</w:t>
      </w:r>
    </w:p>
    <w:p w:rsidR="008D0EA5" w:rsidRPr="00667BC1" w:rsidRDefault="008D0EA5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B864C9" w:rsidRPr="00667BC1" w:rsidRDefault="008D0EA5" w:rsidP="008D0EA5">
      <w:pPr>
        <w:jc w:val="center"/>
        <w:rPr>
          <w:rFonts w:ascii="Calibri" w:hAnsi="Calibri" w:cs="Calibri"/>
          <w:b/>
          <w:sz w:val="24"/>
          <w:szCs w:val="24"/>
        </w:rPr>
      </w:pPr>
      <w:r w:rsidRPr="00667BC1">
        <w:rPr>
          <w:rFonts w:ascii="Calibri" w:hAnsi="Calibri" w:cs="Calibri"/>
          <w:b/>
          <w:sz w:val="24"/>
          <w:szCs w:val="24"/>
        </w:rPr>
        <w:t>WYKAZ KADRY PLANOWANEJ DO ZATRUDNIENIA W PLACÓWCE DOSKONALENIA NAUCZYCIELI</w:t>
      </w:r>
    </w:p>
    <w:p w:rsidR="00DC2978" w:rsidRPr="00667BC1" w:rsidRDefault="00DC2978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8"/>
        <w:gridCol w:w="2497"/>
        <w:gridCol w:w="2222"/>
        <w:gridCol w:w="2659"/>
        <w:gridCol w:w="2869"/>
        <w:gridCol w:w="2869"/>
      </w:tblGrid>
      <w:tr w:rsidR="00DC2978" w:rsidRPr="00667BC1" w:rsidTr="007D72C9">
        <w:tc>
          <w:tcPr>
            <w:tcW w:w="5000" w:type="pct"/>
            <w:gridSpan w:val="6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Dyrektor </w:t>
            </w:r>
          </w:p>
          <w:p w:rsidR="006C4D90" w:rsidRPr="00667BC1" w:rsidRDefault="003D3BC5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DC2978" w:rsidRPr="00667BC1" w:rsidTr="007D72C9">
        <w:tc>
          <w:tcPr>
            <w:tcW w:w="314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92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794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  <w:bookmarkStart w:id="0" w:name="_GoBack"/>
            <w:bookmarkEnd w:id="0"/>
          </w:p>
        </w:tc>
        <w:tc>
          <w:tcPr>
            <w:tcW w:w="950" w:type="pct"/>
          </w:tcPr>
          <w:p w:rsidR="002C5B9D" w:rsidRPr="00667BC1" w:rsidRDefault="00DC2978" w:rsidP="002C5B9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Uczelnia/kierunek studiów/ specjalność/</w:t>
            </w:r>
            <w:r w:rsidR="001E01B0" w:rsidRPr="00667BC1">
              <w:rPr>
                <w:rFonts w:ascii="Calibri" w:hAnsi="Calibri" w:cs="Calibri"/>
                <w:sz w:val="24"/>
                <w:szCs w:val="24"/>
              </w:rPr>
              <w:t xml:space="preserve"> tytuł zawodowy/</w:t>
            </w:r>
            <w:r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C2978" w:rsidRPr="00667BC1" w:rsidRDefault="00E93170" w:rsidP="002C5B9D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1025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370194" w:rsidRPr="00667BC1" w:rsidRDefault="00370194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70194" w:rsidRPr="00667BC1" w:rsidRDefault="00370194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Rodzaj dokumentu poświadczającego przygotowanie pedagogiczne (np. dyplom ukończenia studiów lub inny dokument wydany przez uczelnią, dyplom ukończenia zakładu </w:t>
            </w:r>
            <w:r w:rsidR="00B42671" w:rsidRPr="00667BC1">
              <w:rPr>
                <w:rFonts w:ascii="Calibri" w:hAnsi="Calibri" w:cs="Calibri"/>
                <w:sz w:val="24"/>
                <w:szCs w:val="24"/>
              </w:rPr>
              <w:t xml:space="preserve">kształcenia nauczycieli, świadectwo ukończenia kursu kwalifikacyjnego) </w:t>
            </w:r>
            <w:r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:rsidR="007D72C9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Studia lub studia podyplomowe z zakresu zarządzania albo kurs kwalifikacyjny z zakresu zarządzania oświatą</w:t>
            </w:r>
            <w:r w:rsidR="007D72C9"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C2978" w:rsidRPr="00667BC1" w:rsidRDefault="007D72C9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(tak/nie)</w:t>
            </w:r>
            <w:r w:rsidR="00E93170" w:rsidRPr="00667BC1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E93170" w:rsidRPr="00667BC1">
              <w:rPr>
                <w:rFonts w:ascii="Calibri" w:hAnsi="Calibri" w:cs="Calibri"/>
                <w:sz w:val="24"/>
                <w:szCs w:val="24"/>
                <w:u w:val="single"/>
              </w:rPr>
              <w:t>rok ukończenia</w:t>
            </w:r>
            <w:r w:rsidR="00E93170" w:rsidRPr="00667BC1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DC2978" w:rsidRPr="00667BC1" w:rsidTr="00871816">
        <w:trPr>
          <w:trHeight w:val="655"/>
        </w:trPr>
        <w:tc>
          <w:tcPr>
            <w:tcW w:w="314" w:type="pct"/>
          </w:tcPr>
          <w:p w:rsidR="00DC2978" w:rsidRPr="00667BC1" w:rsidRDefault="00DC2978" w:rsidP="0087181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2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0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C2978" w:rsidRPr="00667BC1" w:rsidRDefault="00DC2978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DC2978" w:rsidRPr="00667BC1" w:rsidRDefault="00DC2978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0"/>
        <w:gridCol w:w="2068"/>
        <w:gridCol w:w="1842"/>
        <w:gridCol w:w="2203"/>
        <w:gridCol w:w="2376"/>
        <w:gridCol w:w="2376"/>
        <w:gridCol w:w="2399"/>
      </w:tblGrid>
      <w:tr w:rsidR="00B231C2" w:rsidRPr="00667BC1" w:rsidTr="007D72C9">
        <w:tc>
          <w:tcPr>
            <w:tcW w:w="5000" w:type="pct"/>
            <w:gridSpan w:val="7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Nau</w:t>
            </w:r>
            <w:r w:rsidR="00370194" w:rsidRPr="00667BC1">
              <w:rPr>
                <w:rFonts w:ascii="Calibri" w:hAnsi="Calibri" w:cs="Calibri"/>
                <w:sz w:val="24"/>
                <w:szCs w:val="24"/>
              </w:rPr>
              <w:t xml:space="preserve">czyciele </w:t>
            </w:r>
          </w:p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31C2" w:rsidRPr="00667BC1" w:rsidTr="007D72C9">
        <w:tc>
          <w:tcPr>
            <w:tcW w:w="261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739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658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787" w:type="pct"/>
          </w:tcPr>
          <w:p w:rsidR="00BD7621" w:rsidRPr="00667BC1" w:rsidRDefault="00B231C2" w:rsidP="00BD76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Uczelnia/kierunek studiów/ specjalność/</w:t>
            </w:r>
            <w:r w:rsidR="001E01B0" w:rsidRPr="00667BC1">
              <w:rPr>
                <w:rFonts w:ascii="Calibri" w:hAnsi="Calibri" w:cs="Calibri"/>
                <w:sz w:val="24"/>
                <w:szCs w:val="24"/>
              </w:rPr>
              <w:t>tytuł zawodowy</w:t>
            </w:r>
          </w:p>
          <w:p w:rsidR="00E93170" w:rsidRPr="00667BC1" w:rsidRDefault="00BD7621" w:rsidP="00BD7621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E93170" w:rsidRPr="00667BC1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849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Rodzaj dokumentu poświadczającego przygotowanie pedagogiczne (np. dyplom ukończenia studiów lub inny dokument wydany przez uczelnią, dyplom ukończenia zakładu kształcenia nauczycieli, świadectwo ukończenia kursu kwalifikacyjnego)  </w:t>
            </w:r>
          </w:p>
        </w:tc>
        <w:tc>
          <w:tcPr>
            <w:tcW w:w="849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667BC1">
              <w:rPr>
                <w:rFonts w:ascii="Calibri" w:hAnsi="Calibri" w:cs="Calibri"/>
                <w:b/>
                <w:sz w:val="24"/>
                <w:szCs w:val="24"/>
              </w:rPr>
              <w:t>w zakresie prowadzonych zajęć</w:t>
            </w:r>
          </w:p>
        </w:tc>
        <w:tc>
          <w:tcPr>
            <w:tcW w:w="857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Systematyczna i udokumentowana aktualizacja wiedzy merytorycznej i</w:t>
            </w:r>
            <w:r w:rsidR="00871816" w:rsidRPr="00667BC1">
              <w:rPr>
                <w:rFonts w:ascii="Calibri" w:hAnsi="Calibri" w:cs="Calibri"/>
                <w:sz w:val="24"/>
                <w:szCs w:val="24"/>
              </w:rPr>
              <w:t> </w:t>
            </w:r>
            <w:r w:rsidRPr="00667BC1">
              <w:rPr>
                <w:rFonts w:ascii="Calibri" w:hAnsi="Calibri" w:cs="Calibri"/>
                <w:sz w:val="24"/>
                <w:szCs w:val="24"/>
              </w:rPr>
              <w:t>podnoszenie kompetencji zawodowych, w tym w zakresie pracy z dorosłymi</w:t>
            </w:r>
            <w:r w:rsidR="00E93170"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01B0" w:rsidRPr="00667BC1">
              <w:rPr>
                <w:rFonts w:ascii="Calibri" w:hAnsi="Calibri" w:cs="Calibri"/>
                <w:sz w:val="24"/>
                <w:szCs w:val="24"/>
                <w:u w:val="single"/>
              </w:rPr>
              <w:t>(</w:t>
            </w:r>
            <w:r w:rsidR="00E93170" w:rsidRPr="00667BC1">
              <w:rPr>
                <w:rFonts w:ascii="Calibri" w:hAnsi="Calibri" w:cs="Calibri"/>
                <w:sz w:val="24"/>
                <w:szCs w:val="24"/>
                <w:u w:val="single"/>
              </w:rPr>
              <w:t>rok ukończenia studiów podyplomowych, kursów, warsztatów</w:t>
            </w:r>
            <w:r w:rsidR="00990E76" w:rsidRPr="00667BC1">
              <w:rPr>
                <w:rFonts w:ascii="Calibri" w:hAnsi="Calibri" w:cs="Calibri"/>
                <w:sz w:val="24"/>
                <w:szCs w:val="24"/>
                <w:u w:val="single"/>
              </w:rPr>
              <w:t xml:space="preserve"> i</w:t>
            </w:r>
            <w:r w:rsidR="00871816" w:rsidRPr="00667BC1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="00990E76" w:rsidRPr="00667BC1">
              <w:rPr>
                <w:rFonts w:ascii="Calibri" w:hAnsi="Calibri" w:cs="Calibri"/>
                <w:sz w:val="24"/>
                <w:szCs w:val="24"/>
                <w:u w:val="single"/>
              </w:rPr>
              <w:t>innych form doskonalenia zawodowego</w:t>
            </w:r>
            <w:r w:rsidR="001E01B0" w:rsidRPr="00667BC1">
              <w:rPr>
                <w:rFonts w:ascii="Calibri" w:hAnsi="Calibri" w:cs="Calibri"/>
                <w:sz w:val="24"/>
                <w:szCs w:val="24"/>
                <w:u w:val="single"/>
              </w:rPr>
              <w:t>)</w:t>
            </w:r>
          </w:p>
        </w:tc>
      </w:tr>
      <w:tr w:rsidR="00B231C2" w:rsidRPr="00667BC1" w:rsidTr="007D72C9">
        <w:tc>
          <w:tcPr>
            <w:tcW w:w="261" w:type="pct"/>
          </w:tcPr>
          <w:p w:rsidR="00B231C2" w:rsidRPr="00667BC1" w:rsidRDefault="00871816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9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8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7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7" w:type="pct"/>
          </w:tcPr>
          <w:p w:rsidR="00B231C2" w:rsidRPr="00667BC1" w:rsidRDefault="00B231C2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D90" w:rsidRPr="00667BC1" w:rsidTr="007D72C9">
        <w:tc>
          <w:tcPr>
            <w:tcW w:w="261" w:type="pct"/>
          </w:tcPr>
          <w:p w:rsidR="006C4D90" w:rsidRPr="00667BC1" w:rsidRDefault="00871816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9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8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7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7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D90" w:rsidRPr="00667BC1" w:rsidTr="007D72C9">
        <w:tc>
          <w:tcPr>
            <w:tcW w:w="261" w:type="pct"/>
          </w:tcPr>
          <w:p w:rsidR="006C4D90" w:rsidRPr="00667BC1" w:rsidRDefault="00871816" w:rsidP="00871816">
            <w:pPr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739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8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7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7" w:type="pct"/>
          </w:tcPr>
          <w:p w:rsidR="006C4D90" w:rsidRPr="00667BC1" w:rsidRDefault="006C4D90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D0EA5" w:rsidRPr="00667BC1" w:rsidRDefault="008D0EA5" w:rsidP="008D0EA5">
      <w:pPr>
        <w:jc w:val="center"/>
        <w:rPr>
          <w:rFonts w:ascii="Calibri" w:hAnsi="Calibri" w:cs="Calibri"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0"/>
        <w:gridCol w:w="2379"/>
        <w:gridCol w:w="2533"/>
        <w:gridCol w:w="2734"/>
        <w:gridCol w:w="2754"/>
        <w:gridCol w:w="2754"/>
      </w:tblGrid>
      <w:tr w:rsidR="00C57985" w:rsidRPr="00667BC1" w:rsidTr="00C57985">
        <w:tc>
          <w:tcPr>
            <w:tcW w:w="5000" w:type="pct"/>
            <w:gridSpan w:val="6"/>
          </w:tcPr>
          <w:p w:rsidR="00C57985" w:rsidRPr="00667BC1" w:rsidRDefault="00C57985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Specjaliści</w:t>
            </w:r>
          </w:p>
          <w:p w:rsidR="00C57985" w:rsidRPr="00667BC1" w:rsidRDefault="00C57985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7985" w:rsidRPr="00667BC1" w:rsidTr="00C57985">
        <w:tc>
          <w:tcPr>
            <w:tcW w:w="300" w:type="pct"/>
          </w:tcPr>
          <w:p w:rsidR="00C57985" w:rsidRPr="00667BC1" w:rsidRDefault="00C57985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50" w:type="pct"/>
          </w:tcPr>
          <w:p w:rsidR="00C57985" w:rsidRPr="00667BC1" w:rsidRDefault="00C57985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905" w:type="pct"/>
          </w:tcPr>
          <w:p w:rsidR="00E93170" w:rsidRPr="00667BC1" w:rsidRDefault="00C57985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tytuł </w:t>
            </w:r>
            <w:r w:rsidR="001E01B0" w:rsidRPr="00667BC1">
              <w:rPr>
                <w:rFonts w:ascii="Calibri" w:hAnsi="Calibri" w:cs="Calibri"/>
                <w:sz w:val="24"/>
                <w:szCs w:val="24"/>
              </w:rPr>
              <w:t>zawodowy</w:t>
            </w:r>
            <w:r w:rsidR="00E93170"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C57985" w:rsidRPr="00667BC1" w:rsidRDefault="00E93170" w:rsidP="005275E8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977" w:type="pct"/>
          </w:tcPr>
          <w:p w:rsidR="00C57985" w:rsidRPr="00667BC1" w:rsidRDefault="00C57985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667BC1">
              <w:rPr>
                <w:rFonts w:ascii="Calibri" w:hAnsi="Calibri" w:cs="Calibri"/>
                <w:b/>
                <w:sz w:val="24"/>
                <w:szCs w:val="24"/>
              </w:rPr>
              <w:t>w zakresie prowadzonych zajęć</w:t>
            </w:r>
          </w:p>
        </w:tc>
        <w:tc>
          <w:tcPr>
            <w:tcW w:w="984" w:type="pct"/>
          </w:tcPr>
          <w:p w:rsidR="00C57985" w:rsidRPr="00667BC1" w:rsidRDefault="00C57985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Systematyczna i udokumentowana aktualizacja wiedzy merytorycznej i</w:t>
            </w:r>
            <w:r w:rsidR="00871816" w:rsidRPr="00667BC1">
              <w:rPr>
                <w:rFonts w:ascii="Calibri" w:hAnsi="Calibri" w:cs="Calibri"/>
                <w:sz w:val="24"/>
                <w:szCs w:val="24"/>
              </w:rPr>
              <w:t> </w:t>
            </w:r>
            <w:r w:rsidRPr="00667BC1">
              <w:rPr>
                <w:rFonts w:ascii="Calibri" w:hAnsi="Calibri" w:cs="Calibri"/>
                <w:sz w:val="24"/>
                <w:szCs w:val="24"/>
              </w:rPr>
              <w:t>podnoszenie kompetencji zawodowych, w tym w</w:t>
            </w:r>
            <w:r w:rsidR="00871816" w:rsidRPr="00667BC1">
              <w:rPr>
                <w:rFonts w:ascii="Calibri" w:hAnsi="Calibri" w:cs="Calibri"/>
                <w:sz w:val="24"/>
                <w:szCs w:val="24"/>
              </w:rPr>
              <w:t> </w:t>
            </w:r>
            <w:r w:rsidRPr="00667BC1">
              <w:rPr>
                <w:rFonts w:ascii="Calibri" w:hAnsi="Calibri" w:cs="Calibri"/>
                <w:sz w:val="24"/>
                <w:szCs w:val="24"/>
              </w:rPr>
              <w:t>zakresie pracy z dorosłymi</w:t>
            </w:r>
            <w:r w:rsidR="00E93170"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01B0" w:rsidRPr="00667BC1">
              <w:rPr>
                <w:rFonts w:ascii="Calibri" w:hAnsi="Calibri" w:cs="Calibri"/>
                <w:sz w:val="24"/>
                <w:szCs w:val="24"/>
                <w:u w:val="single"/>
              </w:rPr>
              <w:t>(</w:t>
            </w:r>
            <w:r w:rsidR="00E93170" w:rsidRPr="00667BC1">
              <w:rPr>
                <w:rFonts w:ascii="Calibri" w:hAnsi="Calibri" w:cs="Calibri"/>
                <w:sz w:val="24"/>
                <w:szCs w:val="24"/>
                <w:u w:val="single"/>
              </w:rPr>
              <w:t>rok ukończenia studiów podyplomowych, kursów, warsztatów</w:t>
            </w:r>
            <w:r w:rsidR="00AC669A" w:rsidRPr="00667BC1">
              <w:rPr>
                <w:rFonts w:ascii="Calibri" w:hAnsi="Calibri" w:cs="Calibri"/>
                <w:sz w:val="24"/>
                <w:szCs w:val="24"/>
                <w:u w:val="single"/>
              </w:rPr>
              <w:t>, innych form doskonalenia zawodowego</w:t>
            </w:r>
            <w:r w:rsidR="001E01B0" w:rsidRPr="00667BC1">
              <w:rPr>
                <w:rFonts w:ascii="Calibri" w:hAnsi="Calibri" w:cs="Calibri"/>
                <w:sz w:val="24"/>
                <w:szCs w:val="24"/>
                <w:u w:val="single"/>
              </w:rPr>
              <w:t>)</w:t>
            </w:r>
          </w:p>
        </w:tc>
        <w:tc>
          <w:tcPr>
            <w:tcW w:w="984" w:type="pct"/>
          </w:tcPr>
          <w:p w:rsidR="00C57985" w:rsidRPr="00667BC1" w:rsidRDefault="00C7522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Informacje dodatkowe</w:t>
            </w:r>
          </w:p>
        </w:tc>
      </w:tr>
      <w:tr w:rsidR="00871816" w:rsidRPr="00667BC1" w:rsidTr="00C57985">
        <w:tc>
          <w:tcPr>
            <w:tcW w:w="300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850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7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16" w:rsidRPr="00667BC1" w:rsidTr="00C57985">
        <w:tc>
          <w:tcPr>
            <w:tcW w:w="300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50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7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16" w:rsidRPr="00667BC1" w:rsidTr="00C57985">
        <w:tc>
          <w:tcPr>
            <w:tcW w:w="300" w:type="pct"/>
          </w:tcPr>
          <w:p w:rsidR="00871816" w:rsidRPr="00667BC1" w:rsidRDefault="00871816" w:rsidP="00871816">
            <w:pPr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850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7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71816" w:rsidRPr="00667BC1" w:rsidRDefault="00871816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C4D90" w:rsidRPr="00667BC1" w:rsidRDefault="006C4D90" w:rsidP="008D0EA5">
      <w:pPr>
        <w:jc w:val="center"/>
        <w:rPr>
          <w:rFonts w:ascii="Calibri" w:hAnsi="Calibri" w:cs="Calibri"/>
          <w:sz w:val="24"/>
          <w:szCs w:val="24"/>
        </w:rPr>
      </w:pPr>
    </w:p>
    <w:sectPr w:rsidR="006C4D90" w:rsidRPr="00667BC1" w:rsidSect="003A2D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A25" w:rsidRDefault="00D06A25" w:rsidP="00983BF8">
      <w:pPr>
        <w:spacing w:after="0" w:line="240" w:lineRule="auto"/>
      </w:pPr>
      <w:r>
        <w:separator/>
      </w:r>
    </w:p>
  </w:endnote>
  <w:endnote w:type="continuationSeparator" w:id="0">
    <w:p w:rsidR="00D06A25" w:rsidRDefault="00D06A25" w:rsidP="0098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301091"/>
      <w:docPartObj>
        <w:docPartGallery w:val="Page Numbers (Bottom of Page)"/>
        <w:docPartUnique/>
      </w:docPartObj>
    </w:sdtPr>
    <w:sdtEndPr/>
    <w:sdtContent>
      <w:p w:rsidR="00983BF8" w:rsidRDefault="00983B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3BF8" w:rsidRDefault="00983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A25" w:rsidRDefault="00D06A25" w:rsidP="00983BF8">
      <w:pPr>
        <w:spacing w:after="0" w:line="240" w:lineRule="auto"/>
      </w:pPr>
      <w:r>
        <w:separator/>
      </w:r>
    </w:p>
  </w:footnote>
  <w:footnote w:type="continuationSeparator" w:id="0">
    <w:p w:rsidR="00D06A25" w:rsidRDefault="00D06A25" w:rsidP="0098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C60AB"/>
    <w:multiLevelType w:val="hybridMultilevel"/>
    <w:tmpl w:val="D2FA3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A5"/>
    <w:rsid w:val="0000562F"/>
    <w:rsid w:val="00065441"/>
    <w:rsid w:val="00114F0D"/>
    <w:rsid w:val="00134203"/>
    <w:rsid w:val="001E01B0"/>
    <w:rsid w:val="00273EC3"/>
    <w:rsid w:val="002A2A5D"/>
    <w:rsid w:val="002C5B9D"/>
    <w:rsid w:val="002D3C5D"/>
    <w:rsid w:val="002D50CA"/>
    <w:rsid w:val="00326E8F"/>
    <w:rsid w:val="00370194"/>
    <w:rsid w:val="00376FD5"/>
    <w:rsid w:val="003A2D34"/>
    <w:rsid w:val="003D3BC5"/>
    <w:rsid w:val="003E1EA9"/>
    <w:rsid w:val="004961DE"/>
    <w:rsid w:val="00542B93"/>
    <w:rsid w:val="005710BE"/>
    <w:rsid w:val="0059288A"/>
    <w:rsid w:val="00667BC1"/>
    <w:rsid w:val="006C4D90"/>
    <w:rsid w:val="006E38C6"/>
    <w:rsid w:val="007D72C9"/>
    <w:rsid w:val="008441BD"/>
    <w:rsid w:val="00871816"/>
    <w:rsid w:val="008D0EA5"/>
    <w:rsid w:val="00931EA5"/>
    <w:rsid w:val="00983BF8"/>
    <w:rsid w:val="00990E76"/>
    <w:rsid w:val="009B1474"/>
    <w:rsid w:val="00AC669A"/>
    <w:rsid w:val="00B231C2"/>
    <w:rsid w:val="00B268C7"/>
    <w:rsid w:val="00B42671"/>
    <w:rsid w:val="00BD7621"/>
    <w:rsid w:val="00C26067"/>
    <w:rsid w:val="00C27766"/>
    <w:rsid w:val="00C544C5"/>
    <w:rsid w:val="00C57985"/>
    <w:rsid w:val="00C7522F"/>
    <w:rsid w:val="00D06A25"/>
    <w:rsid w:val="00DC2978"/>
    <w:rsid w:val="00E93170"/>
    <w:rsid w:val="00F5282E"/>
    <w:rsid w:val="00F5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0F271-CA2A-4E3D-AC53-426CE51C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2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3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BF8"/>
  </w:style>
  <w:style w:type="paragraph" w:styleId="Stopka">
    <w:name w:val="footer"/>
    <w:basedOn w:val="Normalny"/>
    <w:link w:val="StopkaZnak"/>
    <w:uiPriority w:val="99"/>
    <w:unhideWhenUsed/>
    <w:rsid w:val="00983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BF8"/>
  </w:style>
  <w:style w:type="paragraph" w:styleId="Akapitzlist">
    <w:name w:val="List Paragraph"/>
    <w:basedOn w:val="Normalny"/>
    <w:uiPriority w:val="34"/>
    <w:qFormat/>
    <w:rsid w:val="0087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Staszewska</dc:creator>
  <cp:keywords/>
  <dc:description/>
  <cp:lastModifiedBy>Marzena Fojcik</cp:lastModifiedBy>
  <cp:revision>3</cp:revision>
  <cp:lastPrinted>2019-10-16T10:43:00Z</cp:lastPrinted>
  <dcterms:created xsi:type="dcterms:W3CDTF">2024-12-30T12:09:00Z</dcterms:created>
  <dcterms:modified xsi:type="dcterms:W3CDTF">2024-12-30T12:09:00Z</dcterms:modified>
</cp:coreProperties>
</file>