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93530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Pr="001A4BEF" w:rsidRDefault="008D2639" w:rsidP="00BA5123">
      <w:pPr>
        <w:rPr>
          <w:rFonts w:ascii="Times New Roman" w:hAnsi="Times New Roman" w:cs="Times New Roman"/>
          <w:b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 w:rsidRPr="001A4BEF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 w:rsidRPr="001A4BEF">
        <w:rPr>
          <w:rFonts w:ascii="Times New Roman" w:hAnsi="Times New Roman" w:cs="Times New Roman"/>
          <w:b/>
        </w:rPr>
        <w:t xml:space="preserve">ostawę </w:t>
      </w:r>
      <w:r w:rsidR="001A4BEF" w:rsidRPr="001A4BEF">
        <w:rPr>
          <w:rFonts w:ascii="Times New Roman" w:hAnsi="Times New Roman" w:cs="Times New Roman"/>
          <w:b/>
        </w:rPr>
        <w:t xml:space="preserve"> różnego sprzętu i akcesoriów </w:t>
      </w:r>
      <w:r w:rsidR="00BA5123" w:rsidRPr="001A4BEF">
        <w:rPr>
          <w:rFonts w:ascii="Times New Roman" w:hAnsi="Times New Roman" w:cs="Times New Roman"/>
          <w:b/>
        </w:rPr>
        <w:t xml:space="preserve"> komputerowych  na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F93530" w:rsidRDefault="00F93530" w:rsidP="00F9353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 – Dostawa komputerów przenośnych</w:t>
      </w:r>
      <w:r w:rsidR="0064708F">
        <w:rPr>
          <w:rFonts w:ascii="Times New Roman" w:eastAsia="Times New Roman" w:hAnsi="Times New Roman" w:cs="Times New Roman"/>
          <w:b/>
          <w:lang w:eastAsia="pl-PL"/>
        </w:rPr>
        <w:t xml:space="preserve"> /laptopów/</w:t>
      </w:r>
      <w:r>
        <w:rPr>
          <w:rFonts w:ascii="Times New Roman" w:eastAsia="Times New Roman" w:hAnsi="Times New Roman" w:cs="Times New Roman"/>
          <w:b/>
          <w:lang w:eastAsia="pl-PL"/>
        </w:rPr>
        <w:t>, monitorów,</w:t>
      </w:r>
      <w:r w:rsidR="00F93530">
        <w:rPr>
          <w:rFonts w:ascii="Times New Roman" w:eastAsia="Times New Roman" w:hAnsi="Times New Roman" w:cs="Times New Roman"/>
          <w:b/>
          <w:lang w:eastAsia="pl-PL"/>
        </w:rPr>
        <w:t xml:space="preserve"> myszy, klawiatur, </w:t>
      </w:r>
      <w:proofErr w:type="spellStart"/>
      <w:r w:rsidR="00F93530">
        <w:rPr>
          <w:rFonts w:ascii="Times New Roman" w:eastAsia="Times New Roman" w:hAnsi="Times New Roman" w:cs="Times New Roman"/>
          <w:b/>
          <w:lang w:eastAsia="pl-PL"/>
        </w:rPr>
        <w:t>replikatora</w:t>
      </w:r>
      <w:proofErr w:type="spellEnd"/>
      <w:r w:rsidR="00F935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– Dostawa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>urządzeń</w:t>
      </w:r>
      <w:r w:rsidR="00F93530">
        <w:rPr>
          <w:rFonts w:ascii="Times New Roman" w:eastAsia="Times New Roman" w:hAnsi="Times New Roman" w:cs="Times New Roman"/>
          <w:b/>
          <w:lang w:eastAsia="pl-PL"/>
        </w:rPr>
        <w:t xml:space="preserve"> wielofunkcyjnych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506276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</w:t>
      </w:r>
      <w:r w:rsidR="00F93530">
        <w:rPr>
          <w:rFonts w:ascii="Times New Roman" w:eastAsia="Times New Roman" w:hAnsi="Times New Roman" w:cs="Times New Roman"/>
          <w:b/>
          <w:lang w:eastAsia="pl-PL"/>
        </w:rPr>
        <w:t>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Dostawa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 xml:space="preserve">akcesoriów komputerowych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F93530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       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626520">
        <w:rPr>
          <w:rFonts w:ascii="Times New Roman" w:eastAsia="Times New Roman" w:hAnsi="Times New Roman" w:cs="Times New Roman"/>
          <w:lang w:eastAsia="pl-PL"/>
        </w:rPr>
        <w:t>6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6265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 poz. </w:t>
      </w:r>
      <w:r w:rsidR="00626520">
        <w:rPr>
          <w:rFonts w:ascii="Times New Roman" w:hAnsi="Times New Roman" w:cs="Times New Roman"/>
        </w:rPr>
        <w:t>1497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spacing w:line="360" w:lineRule="auto"/>
        <w:jc w:val="both"/>
        <w:rPr>
          <w:i/>
        </w:rPr>
      </w:pP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704B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A7" w:rsidRDefault="004F42A7" w:rsidP="008D2639">
      <w:pPr>
        <w:spacing w:after="0" w:line="240" w:lineRule="auto"/>
      </w:pPr>
      <w:r>
        <w:separator/>
      </w:r>
    </w:p>
  </w:endnote>
  <w:endnote w:type="continuationSeparator" w:id="0">
    <w:p w:rsidR="004F42A7" w:rsidRDefault="004F42A7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A7" w:rsidRDefault="004F42A7" w:rsidP="008D2639">
      <w:pPr>
        <w:spacing w:after="0" w:line="240" w:lineRule="auto"/>
      </w:pPr>
      <w:r>
        <w:separator/>
      </w:r>
    </w:p>
  </w:footnote>
  <w:footnote w:type="continuationSeparator" w:id="0">
    <w:p w:rsidR="004F42A7" w:rsidRDefault="004F42A7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66F22"/>
    <w:multiLevelType w:val="hybridMultilevel"/>
    <w:tmpl w:val="3C96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37C62"/>
    <w:rsid w:val="00047CE2"/>
    <w:rsid w:val="000E174B"/>
    <w:rsid w:val="00103B97"/>
    <w:rsid w:val="0015074C"/>
    <w:rsid w:val="001A4BEF"/>
    <w:rsid w:val="00350740"/>
    <w:rsid w:val="0035480A"/>
    <w:rsid w:val="003635C7"/>
    <w:rsid w:val="0039697F"/>
    <w:rsid w:val="003A2B00"/>
    <w:rsid w:val="003D3DAC"/>
    <w:rsid w:val="00462542"/>
    <w:rsid w:val="004D56D4"/>
    <w:rsid w:val="004F42A7"/>
    <w:rsid w:val="00506276"/>
    <w:rsid w:val="005757F0"/>
    <w:rsid w:val="005B21D7"/>
    <w:rsid w:val="005C6AF2"/>
    <w:rsid w:val="005E7159"/>
    <w:rsid w:val="00600DC4"/>
    <w:rsid w:val="006048EC"/>
    <w:rsid w:val="00626520"/>
    <w:rsid w:val="0064359C"/>
    <w:rsid w:val="0064708F"/>
    <w:rsid w:val="00681440"/>
    <w:rsid w:val="006C628D"/>
    <w:rsid w:val="006F09B7"/>
    <w:rsid w:val="00704BFE"/>
    <w:rsid w:val="007C11D6"/>
    <w:rsid w:val="00804753"/>
    <w:rsid w:val="008218F2"/>
    <w:rsid w:val="008D2639"/>
    <w:rsid w:val="008F22C9"/>
    <w:rsid w:val="00941B1C"/>
    <w:rsid w:val="009851C7"/>
    <w:rsid w:val="009E073C"/>
    <w:rsid w:val="00A60733"/>
    <w:rsid w:val="00AB0AF7"/>
    <w:rsid w:val="00B27FC4"/>
    <w:rsid w:val="00B44ACF"/>
    <w:rsid w:val="00B5229E"/>
    <w:rsid w:val="00BA3830"/>
    <w:rsid w:val="00BA5123"/>
    <w:rsid w:val="00C121BD"/>
    <w:rsid w:val="00C26C98"/>
    <w:rsid w:val="00CC5431"/>
    <w:rsid w:val="00D116EF"/>
    <w:rsid w:val="00D66313"/>
    <w:rsid w:val="00D94E7B"/>
    <w:rsid w:val="00DF7D3A"/>
    <w:rsid w:val="00ED7528"/>
    <w:rsid w:val="00ED7BF8"/>
    <w:rsid w:val="00F77FA6"/>
    <w:rsid w:val="00F93530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2021-03-03T12:13:00Z</cp:lastPrinted>
  <dcterms:created xsi:type="dcterms:W3CDTF">2023-10-31T11:42:00Z</dcterms:created>
  <dcterms:modified xsi:type="dcterms:W3CDTF">2023-10-31T11:42:00Z</dcterms:modified>
</cp:coreProperties>
</file>