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8B393" w14:textId="52639353" w:rsidR="008D2639" w:rsidRP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767F31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F10868">
        <w:rPr>
          <w:rFonts w:ascii="Times New Roman" w:eastAsia="Times New Roman" w:hAnsi="Times New Roman" w:cs="Times New Roman"/>
          <w:lang w:eastAsia="pl-PL"/>
        </w:rPr>
        <w:t>2</w:t>
      </w:r>
    </w:p>
    <w:p w14:paraId="2BDDC567" w14:textId="77777777" w:rsid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5EAC054" w14:textId="77777777" w:rsidR="00B5229E" w:rsidRPr="008D2639" w:rsidRDefault="00B5229E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E15465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646F8686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BDF6E9" w14:textId="30F3B65B" w:rsidR="003E2E8B" w:rsidRDefault="008D2639" w:rsidP="003E2E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</w:t>
      </w:r>
      <w:r w:rsidR="00767F31">
        <w:rPr>
          <w:rFonts w:ascii="Times New Roman" w:eastAsia="Times New Roman" w:hAnsi="Times New Roman" w:cs="Times New Roman"/>
          <w:b/>
          <w:lang w:eastAsia="pl-PL"/>
        </w:rPr>
        <w:t>postępowania na d</w:t>
      </w:r>
      <w:r w:rsidR="00767F31" w:rsidRPr="00767F31">
        <w:rPr>
          <w:rFonts w:ascii="Times New Roman" w:eastAsia="Times New Roman" w:hAnsi="Times New Roman" w:cs="Times New Roman"/>
          <w:b/>
          <w:lang w:eastAsia="pl-PL"/>
        </w:rPr>
        <w:t>ostaw</w:t>
      </w:r>
      <w:r w:rsidR="00767F31">
        <w:rPr>
          <w:rFonts w:ascii="Times New Roman" w:eastAsia="Times New Roman" w:hAnsi="Times New Roman" w:cs="Times New Roman"/>
          <w:b/>
          <w:lang w:eastAsia="pl-PL"/>
        </w:rPr>
        <w:t>ę</w:t>
      </w:r>
      <w:r w:rsidR="00767F31" w:rsidRPr="00767F3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67F31" w:rsidRPr="00767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materiałów eksploatacyjnych do drukarek na potrzeby  prac Zespołów ds. </w:t>
      </w:r>
      <w:r w:rsidR="003E2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oceny programów oświatowych.</w:t>
      </w:r>
    </w:p>
    <w:p w14:paraId="40B60E7A" w14:textId="77777777" w:rsidR="003E2E8B" w:rsidRDefault="003E2E8B" w:rsidP="003E2E8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23564340" w14:textId="77777777" w:rsidR="008D2639" w:rsidRPr="008D2639" w:rsidRDefault="008D2639" w:rsidP="003E2E8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3F5EBB6D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14:paraId="304921E2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14:paraId="00A5BA6A" w14:textId="77777777"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14:paraId="70ED29C7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14:paraId="5568BD1D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14:paraId="2E2BF6A6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14:paraId="67A21478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4FF83B73" w14:textId="77777777"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14:paraId="010D8E49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14:paraId="00184264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14:paraId="3DB7AED3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14:paraId="4ABAB858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14:paraId="783ED391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476C72" w14:textId="760C4F25"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</w:t>
      </w:r>
      <w:r w:rsidR="00D37D66">
        <w:rPr>
          <w:rFonts w:ascii="Times New Roman" w:eastAsia="Times New Roman" w:hAnsi="Times New Roman" w:cs="Times New Roman"/>
          <w:b/>
          <w:lang w:eastAsia="pl-PL"/>
        </w:rPr>
        <w:t xml:space="preserve"> cenę </w:t>
      </w:r>
      <w:r w:rsidRPr="008D2639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818142D" w14:textId="77777777" w:rsid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CAD61E" w14:textId="10A78C4A"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 xml:space="preserve">.. ………………………………………..netto zł. </w:t>
      </w:r>
    </w:p>
    <w:p w14:paraId="36851996" w14:textId="149323A7"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="00D37D66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8A2451">
        <w:rPr>
          <w:rFonts w:ascii="Times New Roman" w:eastAsia="Times New Roman" w:hAnsi="Times New Roman" w:cs="Times New Roman"/>
          <w:lang w:eastAsia="pl-PL"/>
        </w:rPr>
        <w:t>………………………………………… brutto zł.</w:t>
      </w:r>
    </w:p>
    <w:p w14:paraId="2B335D6B" w14:textId="77777777"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14:paraId="6C93A81C" w14:textId="77777777"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14:paraId="77A53CFE" w14:textId="77777777"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14:paraId="1921E22C" w14:textId="77777777"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14:paraId="3935FEE1" w14:textId="7A35ACED"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14:paraId="677FDF98" w14:textId="77777777" w:rsid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14:paraId="2FB1AC9A" w14:textId="77777777" w:rsidR="0042772B" w:rsidRPr="008D2639" w:rsidRDefault="0042772B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375661" w14:textId="77777777" w:rsidR="0042772B" w:rsidRDefault="0042772B" w:rsidP="0042772B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14:paraId="3BF99730" w14:textId="77777777" w:rsidR="0042772B" w:rsidRDefault="0042772B" w:rsidP="0042772B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14:paraId="7129DF01" w14:textId="77777777" w:rsidR="0042772B" w:rsidRDefault="0042772B" w:rsidP="0042772B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14:paraId="6E5D3002" w14:textId="77777777" w:rsidR="0042772B" w:rsidRDefault="0042772B" w:rsidP="0042772B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wzór umów stanowiących załączniki do zapytania ofertowego.</w:t>
      </w:r>
    </w:p>
    <w:p w14:paraId="0807A64E" w14:textId="2049CBFE" w:rsidR="0042772B" w:rsidRDefault="0042772B" w:rsidP="0042772B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D37D66">
        <w:rPr>
          <w:rFonts w:ascii="Times New Roman" w:eastAsia="Times New Roman" w:hAnsi="Times New Roman" w:cs="Times New Roman"/>
          <w:lang w:eastAsia="pl-PL"/>
        </w:rPr>
        <w:t>4</w:t>
      </w:r>
    </w:p>
    <w:p w14:paraId="2883AF44" w14:textId="77777777" w:rsidR="0042772B" w:rsidRDefault="0042772B" w:rsidP="0042772B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zapytania ofertowego.</w:t>
      </w:r>
    </w:p>
    <w:p w14:paraId="5EE78EA1" w14:textId="77777777" w:rsidR="0042772B" w:rsidRDefault="0042772B" w:rsidP="0042772B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457A8E7" w14:textId="18D511C4" w:rsidR="0042772B" w:rsidRDefault="0042772B" w:rsidP="0042772B">
      <w:pPr>
        <w:pStyle w:val="Akapitzlist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</w:t>
      </w:r>
      <w:r w:rsidR="00D37D6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 poz. </w:t>
      </w:r>
      <w:r w:rsidR="0099304B">
        <w:rPr>
          <w:rFonts w:ascii="Times New Roman" w:hAnsi="Times New Roman" w:cs="Times New Roman"/>
        </w:rPr>
        <w:t>1497 ze zm.)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14:paraId="61F78DC4" w14:textId="77777777" w:rsidR="0042772B" w:rsidRDefault="0042772B" w:rsidP="0042772B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14:paraId="71068F1D" w14:textId="77777777" w:rsidR="0042772B" w:rsidRDefault="0042772B" w:rsidP="0042772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14:paraId="23AD2F7E" w14:textId="77777777" w:rsidR="0042772B" w:rsidRDefault="0042772B" w:rsidP="0042772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14:paraId="4603B43D" w14:textId="77777777" w:rsidR="0042772B" w:rsidRDefault="0042772B" w:rsidP="0042772B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dnia………………………..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17265C3C" w14:textId="77777777" w:rsidR="0042772B" w:rsidRDefault="0042772B" w:rsidP="0042772B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35AD15A2" w14:textId="77777777" w:rsidR="0042772B" w:rsidRDefault="0042772B" w:rsidP="0042772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14:paraId="4C23A54B" w14:textId="77777777" w:rsidR="0042772B" w:rsidRDefault="0042772B" w:rsidP="004277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E8905FE" w14:textId="77777777" w:rsidR="0042772B" w:rsidRDefault="0042772B" w:rsidP="0042772B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14:paraId="39B78949" w14:textId="77777777" w:rsidR="0042772B" w:rsidRDefault="0042772B" w:rsidP="0042772B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lastRenderedPageBreak/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lub konkursu prowadzonego na podstawie ustawy Pzp wyklucza się:</w:t>
      </w:r>
    </w:p>
    <w:p w14:paraId="511A8F35" w14:textId="77777777" w:rsidR="0042772B" w:rsidRDefault="0042772B" w:rsidP="0042772B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14:paraId="02F4CE5B" w14:textId="77777777" w:rsidR="0042772B" w:rsidRDefault="0042772B" w:rsidP="0042772B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2022 r. poz. 593 i 655)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14:paraId="049D3455" w14:textId="77777777" w:rsidR="0042772B" w:rsidRPr="00704BFE" w:rsidRDefault="0042772B" w:rsidP="0042772B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DED47FF" w14:textId="77777777"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EFC510" w14:textId="77777777"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367D3B0" w14:textId="77777777"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30D31A" w14:textId="77777777" w:rsidR="00A60733" w:rsidRDefault="00A60733"/>
    <w:sectPr w:rsidR="00A60733" w:rsidSect="00767F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19B6A" w14:textId="77777777" w:rsidR="00F0697F" w:rsidRDefault="00F0697F" w:rsidP="008D2639">
      <w:pPr>
        <w:spacing w:after="0" w:line="240" w:lineRule="auto"/>
      </w:pPr>
      <w:r>
        <w:separator/>
      </w:r>
    </w:p>
  </w:endnote>
  <w:endnote w:type="continuationSeparator" w:id="0">
    <w:p w14:paraId="6AA917AC" w14:textId="77777777" w:rsidR="00F0697F" w:rsidRDefault="00F0697F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6DFB4" w14:textId="77777777" w:rsidR="00F0697F" w:rsidRDefault="00F0697F" w:rsidP="008D2639">
      <w:pPr>
        <w:spacing w:after="0" w:line="240" w:lineRule="auto"/>
      </w:pPr>
      <w:r>
        <w:separator/>
      </w:r>
    </w:p>
  </w:footnote>
  <w:footnote w:type="continuationSeparator" w:id="0">
    <w:p w14:paraId="66FF79EF" w14:textId="77777777" w:rsidR="00F0697F" w:rsidRDefault="00F0697F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101F94"/>
    <w:rsid w:val="0015074C"/>
    <w:rsid w:val="00177342"/>
    <w:rsid w:val="0035480A"/>
    <w:rsid w:val="003D3DAC"/>
    <w:rsid w:val="003E2E8B"/>
    <w:rsid w:val="0042772B"/>
    <w:rsid w:val="00503101"/>
    <w:rsid w:val="00546662"/>
    <w:rsid w:val="005E7159"/>
    <w:rsid w:val="006048EC"/>
    <w:rsid w:val="00681440"/>
    <w:rsid w:val="006A4D5F"/>
    <w:rsid w:val="00767F31"/>
    <w:rsid w:val="008218F2"/>
    <w:rsid w:val="00872F65"/>
    <w:rsid w:val="00884A7F"/>
    <w:rsid w:val="008A2451"/>
    <w:rsid w:val="008D2639"/>
    <w:rsid w:val="009851C7"/>
    <w:rsid w:val="0099304B"/>
    <w:rsid w:val="00A60733"/>
    <w:rsid w:val="00A75A3F"/>
    <w:rsid w:val="00AF274D"/>
    <w:rsid w:val="00B427E9"/>
    <w:rsid w:val="00B5229E"/>
    <w:rsid w:val="00C26C98"/>
    <w:rsid w:val="00CA616D"/>
    <w:rsid w:val="00CE16DE"/>
    <w:rsid w:val="00D116EF"/>
    <w:rsid w:val="00D37D66"/>
    <w:rsid w:val="00D66313"/>
    <w:rsid w:val="00E51DE2"/>
    <w:rsid w:val="00EA0500"/>
    <w:rsid w:val="00EC76DC"/>
    <w:rsid w:val="00ED7528"/>
    <w:rsid w:val="00F0697F"/>
    <w:rsid w:val="00F10868"/>
    <w:rsid w:val="00FC6D2A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8EEE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</cp:revision>
  <cp:lastPrinted>2023-12-11T09:15:00Z</cp:lastPrinted>
  <dcterms:created xsi:type="dcterms:W3CDTF">2023-12-11T09:16:00Z</dcterms:created>
  <dcterms:modified xsi:type="dcterms:W3CDTF">2023-12-11T09:16:00Z</dcterms:modified>
</cp:coreProperties>
</file>