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D777" w14:textId="4AFBA639"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1B366D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</w:p>
    <w:p w14:paraId="0383E486" w14:textId="0DCEA83C" w:rsidR="00391A3E" w:rsidRPr="00D246B6" w:rsidRDefault="00B42BFE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46B6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14:paraId="75E2988E" w14:textId="77777777" w:rsidR="00D30DFD" w:rsidRPr="00FF2125" w:rsidRDefault="00D30DFD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103826A" w14:textId="77777777" w:rsidR="00CD7ADD" w:rsidRPr="00FF2125" w:rsidRDefault="00CD7ADD" w:rsidP="00FF2125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FF2125">
        <w:rPr>
          <w:rFonts w:ascii="Times New Roman" w:hAnsi="Times New Roman" w:cs="Times New Roman"/>
          <w:szCs w:val="22"/>
        </w:rPr>
        <w:t>W związku z art. 13</w:t>
      </w:r>
      <w:r w:rsidR="00B84017" w:rsidRPr="00FF2125">
        <w:rPr>
          <w:rFonts w:ascii="Times New Roman" w:hAnsi="Times New Roman" w:cs="Times New Roman"/>
          <w:szCs w:val="22"/>
        </w:rPr>
        <w:t xml:space="preserve"> ust 1 i 2 </w:t>
      </w:r>
      <w:r w:rsidRPr="00FF2125">
        <w:rPr>
          <w:rFonts w:ascii="Times New Roman" w:hAnsi="Times New Roman" w:cs="Times New Roman"/>
          <w:szCs w:val="22"/>
        </w:rPr>
        <w:t xml:space="preserve">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 – dalej: RODO)  </w:t>
      </w:r>
      <w:r w:rsidR="00E01033">
        <w:rPr>
          <w:rFonts w:ascii="Times New Roman" w:hAnsi="Times New Roman" w:cs="Times New Roman"/>
          <w:szCs w:val="22"/>
        </w:rPr>
        <w:t>(</w:t>
      </w:r>
      <w:r w:rsidRPr="00FF2125">
        <w:rPr>
          <w:rFonts w:ascii="Times New Roman" w:hAnsi="Times New Roman" w:cs="Times New Roman"/>
          <w:szCs w:val="22"/>
        </w:rPr>
        <w:t>Dz. U. UE. z 2016 r., L 119, poz. 1 ze zm.) informujemy, że:</w:t>
      </w:r>
    </w:p>
    <w:p w14:paraId="4EAED5AD" w14:textId="77777777" w:rsidR="00B42BFE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Śląski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14:paraId="24483E64" w14:textId="77777777" w:rsidR="00F302B0" w:rsidRPr="00FF2125" w:rsidRDefault="00B42BFE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kontakt do inspektora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ochrony danych w Kuratorium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14:paraId="028E556D" w14:textId="77777777" w:rsidR="00B42BFE" w:rsidRPr="00FF2125" w:rsidRDefault="00877BC8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FF2125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96FFAEF" w14:textId="77777777" w:rsidR="00F302B0" w:rsidRPr="00FF2125" w:rsidRDefault="00F302B0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FA6F7A" w14:textId="5C7D443E" w:rsidR="00B42BFE" w:rsidRPr="00FF2125" w:rsidRDefault="00B42BFE" w:rsidP="00A653E3">
      <w:pPr>
        <w:rPr>
          <w:rFonts w:ascii="Times New Roman" w:hAnsi="Times New Roman" w:cs="Times New Roman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Pani/Pana dane osobowe przetwarzane będą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 xml:space="preserve">na podstawie art. 6 ust.1 lit. 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c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>RODO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elu </w:t>
      </w:r>
      <w:r w:rsidR="00432F4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32F43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 postępowaniem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A653E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dostawę  sprzętu   </w:t>
      </w:r>
      <w:r w:rsidR="001B366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i akcesoriów komputerowych </w:t>
      </w:r>
      <w:r w:rsidR="00A653E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na potrzeby </w:t>
      </w:r>
      <w:r w:rsidR="00A653E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br/>
      </w:r>
      <w:r w:rsidR="00C17334" w:rsidRPr="00FF2125">
        <w:rPr>
          <w:rFonts w:ascii="Times New Roman" w:hAnsi="Times New Roman" w:cs="Times New Roman"/>
          <w:i/>
        </w:rPr>
        <w:t xml:space="preserve">w Kuratorium Oświaty i jego Delegatur  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Nr postępowania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OA-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O.272.2.</w:t>
      </w:r>
      <w:r w:rsidR="00AF53A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09508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1</w:t>
      </w:r>
      <w:r w:rsidR="001B366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0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</w:t>
      </w:r>
      <w:r w:rsidR="001B366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4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E2707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F60E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44 ust. 3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</w:t>
      </w:r>
      <w:r w:rsidR="00947FE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dnia 27.08.2009 r. o finansach publicznych  </w:t>
      </w:r>
      <w:r w:rsidR="006B48B3">
        <w:rPr>
          <w:rFonts w:ascii="Times New Roman" w:eastAsia="Times New Roman" w:hAnsi="Times New Roman" w:cs="Times New Roman"/>
          <w:lang w:eastAsia="pl-PL"/>
        </w:rPr>
        <w:t>(</w:t>
      </w:r>
      <w:r w:rsidR="005A2AF6" w:rsidRPr="00FF2125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Dz.U. z 202</w:t>
      </w:r>
      <w:r w:rsidR="001B366D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poz.</w:t>
      </w:r>
      <w:r w:rsidR="003312FE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1B366D">
        <w:rPr>
          <w:rFonts w:ascii="Times New Roman" w:eastAsia="Times New Roman" w:hAnsi="Times New Roman" w:cs="Times New Roman"/>
          <w:color w:val="000000" w:themeColor="text1"/>
          <w:lang w:eastAsia="pl-PL"/>
        </w:rPr>
        <w:t>270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zm.) oraz Regulaminem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>wprowadzonym  zaleceniem z dnia 1</w:t>
      </w:r>
      <w:r w:rsidR="001E1F6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stycznia 202</w:t>
      </w:r>
      <w:r w:rsidR="001E1F6E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</w:t>
      </w:r>
      <w:r w:rsidR="008B7D4E" w:rsidRPr="00FF2125">
        <w:rPr>
          <w:rFonts w:ascii="Times New Roman" w:hAnsi="Times New Roman" w:cs="Times New Roman"/>
        </w:rPr>
        <w:t>określającym zasady postępowania w zakresie wydatkowania środków publicznych, o wartości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szacunkowej  nieprzekraczającej kwoty określonej  w art. 2 ust. 1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pkt 1) ustawy Prawo zamówień publicznych obowiązującym w Kuratorium Oświaty.</w:t>
      </w:r>
    </w:p>
    <w:p w14:paraId="6D938531" w14:textId="77777777" w:rsidR="007B7444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FF2125">
        <w:rPr>
          <w:rFonts w:ascii="Times New Roman" w:hAnsi="Times New Roman" w:cs="Times New Roman"/>
          <w:color w:val="222222"/>
          <w:shd w:val="clear" w:color="auto" w:fill="FFFFFF"/>
        </w:rPr>
        <w:t>, z którymi ŚKO zawarł umowę na 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świadczenie usług serwisowych dla systemów informatyc</w:t>
      </w:r>
      <w:r w:rsidR="00F51EF3" w:rsidRPr="00FF2125">
        <w:rPr>
          <w:rFonts w:ascii="Times New Roman" w:hAnsi="Times New Roman" w:cs="Times New Roman"/>
          <w:color w:val="222222"/>
          <w:shd w:val="clear" w:color="auto" w:fill="FFFFFF"/>
        </w:rPr>
        <w:t>znych wykorzystywanych przy ich 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przetwarzaniu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14:paraId="4F699BE4" w14:textId="77777777" w:rsidR="00B42BFE" w:rsidRPr="00FF2125" w:rsidRDefault="00D75A14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 lat od dnia zakończenia postępowania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</w:t>
      </w:r>
      <w:r w:rsidR="002E3A5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z wykonawcą zostanie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awarta umowa </w:t>
      </w:r>
      <w:r w:rsidR="008D08EA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będzie ona przechowywana 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przez okres 10 lat;</w:t>
      </w:r>
    </w:p>
    <w:p w14:paraId="218E53AB" w14:textId="77777777" w:rsidR="0035295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>6</w:t>
      </w:r>
      <w:r w:rsidR="00132EA5" w:rsidRPr="00FF212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/</w:t>
      </w:r>
      <w:r w:rsidR="0035295C" w:rsidRPr="00FF2125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FF2125">
        <w:rPr>
          <w:rFonts w:ascii="Times New Roman" w:eastAsia="Times New Roman" w:hAnsi="Times New Roman" w:cs="Times New Roman"/>
          <w:lang w:eastAsia="pl-PL"/>
        </w:rPr>
        <w:t>/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;</w:t>
      </w:r>
      <w:r w:rsidR="0035295C" w:rsidRPr="00FF212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C2C98CA" w14:textId="77777777" w:rsidR="00A7580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7) posiada Pani/Pan prawo wniesienia skargi do </w:t>
      </w:r>
      <w:r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14:paraId="05EE7D24" w14:textId="77777777" w:rsidR="00A7580C" w:rsidRPr="00FF2125" w:rsidRDefault="00A7580C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podanie przez Panią/Pana danych osobowych może być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 w:rsidRPr="00FF2125">
        <w:rPr>
          <w:rFonts w:ascii="Times New Roman" w:eastAsia="Times New Roman" w:hAnsi="Times New Roman" w:cs="Times New Roman"/>
          <w:lang w:eastAsia="pl-PL"/>
        </w:rPr>
        <w:t>;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437604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34A2D" w14:textId="77777777" w:rsidR="00CD7ADD" w:rsidRPr="00FF2125" w:rsidRDefault="00CD7ADD" w:rsidP="00FF2125">
      <w:pPr>
        <w:pStyle w:val="Zwykytekst"/>
        <w:jc w:val="both"/>
        <w:rPr>
          <w:szCs w:val="22"/>
        </w:rPr>
      </w:pPr>
      <w:r w:rsidRPr="00FF2125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FF2125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p w14:paraId="2B116835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77426" w14:textId="77777777" w:rsidR="00132EA5" w:rsidRPr="00FF2125" w:rsidRDefault="00132EA5" w:rsidP="00FF2125">
      <w:pPr>
        <w:jc w:val="both"/>
        <w:rPr>
          <w:rFonts w:ascii="Times New Roman" w:hAnsi="Times New Roman" w:cs="Times New Roman"/>
        </w:rPr>
      </w:pPr>
    </w:p>
    <w:p w14:paraId="458FA6CD" w14:textId="77777777" w:rsidR="00132EA5" w:rsidRPr="00FF2125" w:rsidRDefault="00132EA5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2FEEDE0" w14:textId="77777777"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179357" w16cid:durableId="25E812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2F0BE" w14:textId="77777777" w:rsidR="00F02A59" w:rsidRDefault="00F02A59" w:rsidP="00B42BFE">
      <w:pPr>
        <w:spacing w:after="0" w:line="240" w:lineRule="auto"/>
      </w:pPr>
      <w:r>
        <w:separator/>
      </w:r>
    </w:p>
  </w:endnote>
  <w:endnote w:type="continuationSeparator" w:id="0">
    <w:p w14:paraId="4B0EDD3A" w14:textId="77777777" w:rsidR="00F02A59" w:rsidRDefault="00F02A59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BAD0" w14:textId="77777777" w:rsidR="00F02A59" w:rsidRDefault="00F02A59" w:rsidP="00B42BFE">
      <w:pPr>
        <w:spacing w:after="0" w:line="240" w:lineRule="auto"/>
      </w:pPr>
      <w:r>
        <w:separator/>
      </w:r>
    </w:p>
  </w:footnote>
  <w:footnote w:type="continuationSeparator" w:id="0">
    <w:p w14:paraId="0ABF2CB4" w14:textId="77777777" w:rsidR="00F02A59" w:rsidRDefault="00F02A59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39A8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95083"/>
    <w:rsid w:val="000A50E5"/>
    <w:rsid w:val="000C2C8F"/>
    <w:rsid w:val="000F69CA"/>
    <w:rsid w:val="001241AB"/>
    <w:rsid w:val="00132EA5"/>
    <w:rsid w:val="00154689"/>
    <w:rsid w:val="001548B0"/>
    <w:rsid w:val="001573C5"/>
    <w:rsid w:val="00171686"/>
    <w:rsid w:val="001B366D"/>
    <w:rsid w:val="001C1F11"/>
    <w:rsid w:val="001D00F6"/>
    <w:rsid w:val="001D64F4"/>
    <w:rsid w:val="001E1AA1"/>
    <w:rsid w:val="001E1F6E"/>
    <w:rsid w:val="001E2884"/>
    <w:rsid w:val="00203548"/>
    <w:rsid w:val="00222809"/>
    <w:rsid w:val="00234177"/>
    <w:rsid w:val="0023782E"/>
    <w:rsid w:val="0024171F"/>
    <w:rsid w:val="0024703D"/>
    <w:rsid w:val="00291B6A"/>
    <w:rsid w:val="002D1E98"/>
    <w:rsid w:val="002D4868"/>
    <w:rsid w:val="002E3A5D"/>
    <w:rsid w:val="002F45B0"/>
    <w:rsid w:val="002F475F"/>
    <w:rsid w:val="0031704E"/>
    <w:rsid w:val="00320C86"/>
    <w:rsid w:val="003312FE"/>
    <w:rsid w:val="00335DB8"/>
    <w:rsid w:val="00340959"/>
    <w:rsid w:val="00344F11"/>
    <w:rsid w:val="003469B2"/>
    <w:rsid w:val="00350AB2"/>
    <w:rsid w:val="0035295C"/>
    <w:rsid w:val="00391A3E"/>
    <w:rsid w:val="003C40E1"/>
    <w:rsid w:val="003E7C8D"/>
    <w:rsid w:val="003F662A"/>
    <w:rsid w:val="00403F18"/>
    <w:rsid w:val="004065A9"/>
    <w:rsid w:val="00410411"/>
    <w:rsid w:val="00432F43"/>
    <w:rsid w:val="00435839"/>
    <w:rsid w:val="00445B37"/>
    <w:rsid w:val="0047745D"/>
    <w:rsid w:val="0048279E"/>
    <w:rsid w:val="00495AA5"/>
    <w:rsid w:val="004A0B36"/>
    <w:rsid w:val="004F3670"/>
    <w:rsid w:val="004F6E7B"/>
    <w:rsid w:val="005000EC"/>
    <w:rsid w:val="005217E8"/>
    <w:rsid w:val="00533D8F"/>
    <w:rsid w:val="00547070"/>
    <w:rsid w:val="00550E5B"/>
    <w:rsid w:val="00554FF4"/>
    <w:rsid w:val="005560F6"/>
    <w:rsid w:val="0055755B"/>
    <w:rsid w:val="005738FD"/>
    <w:rsid w:val="00584D11"/>
    <w:rsid w:val="005A2AF6"/>
    <w:rsid w:val="0064733C"/>
    <w:rsid w:val="00665EB0"/>
    <w:rsid w:val="00670470"/>
    <w:rsid w:val="00681F00"/>
    <w:rsid w:val="006A7E59"/>
    <w:rsid w:val="006B48B3"/>
    <w:rsid w:val="00711CA9"/>
    <w:rsid w:val="00712F2B"/>
    <w:rsid w:val="00723324"/>
    <w:rsid w:val="00726EC4"/>
    <w:rsid w:val="00752E6D"/>
    <w:rsid w:val="00756B9B"/>
    <w:rsid w:val="00767F31"/>
    <w:rsid w:val="007748DE"/>
    <w:rsid w:val="007768D1"/>
    <w:rsid w:val="00787BEC"/>
    <w:rsid w:val="007A6F73"/>
    <w:rsid w:val="007B7444"/>
    <w:rsid w:val="007B7E73"/>
    <w:rsid w:val="007D5540"/>
    <w:rsid w:val="007E123E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0FD9"/>
    <w:rsid w:val="00926415"/>
    <w:rsid w:val="00947FE8"/>
    <w:rsid w:val="00952DB7"/>
    <w:rsid w:val="00986E39"/>
    <w:rsid w:val="00991A99"/>
    <w:rsid w:val="009C4E03"/>
    <w:rsid w:val="009D180A"/>
    <w:rsid w:val="00A46B33"/>
    <w:rsid w:val="00A6133A"/>
    <w:rsid w:val="00A62911"/>
    <w:rsid w:val="00A653E3"/>
    <w:rsid w:val="00A70E15"/>
    <w:rsid w:val="00A7580C"/>
    <w:rsid w:val="00A845F0"/>
    <w:rsid w:val="00A86A22"/>
    <w:rsid w:val="00AA46CB"/>
    <w:rsid w:val="00AA6372"/>
    <w:rsid w:val="00AB1C48"/>
    <w:rsid w:val="00AE538E"/>
    <w:rsid w:val="00AF53A1"/>
    <w:rsid w:val="00AF7452"/>
    <w:rsid w:val="00B11E6A"/>
    <w:rsid w:val="00B136D6"/>
    <w:rsid w:val="00B15FD8"/>
    <w:rsid w:val="00B338C9"/>
    <w:rsid w:val="00B42BFE"/>
    <w:rsid w:val="00B45FF2"/>
    <w:rsid w:val="00B56DB6"/>
    <w:rsid w:val="00B57D26"/>
    <w:rsid w:val="00B608A7"/>
    <w:rsid w:val="00B610B4"/>
    <w:rsid w:val="00B64B48"/>
    <w:rsid w:val="00B6605D"/>
    <w:rsid w:val="00B77E17"/>
    <w:rsid w:val="00B84017"/>
    <w:rsid w:val="00BB6D49"/>
    <w:rsid w:val="00BC6006"/>
    <w:rsid w:val="00BD53BE"/>
    <w:rsid w:val="00BD750F"/>
    <w:rsid w:val="00C1139C"/>
    <w:rsid w:val="00C17334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246B6"/>
    <w:rsid w:val="00D3011D"/>
    <w:rsid w:val="00D30DFD"/>
    <w:rsid w:val="00D40B5B"/>
    <w:rsid w:val="00D5534E"/>
    <w:rsid w:val="00D74BB1"/>
    <w:rsid w:val="00D75A14"/>
    <w:rsid w:val="00D94665"/>
    <w:rsid w:val="00DA48ED"/>
    <w:rsid w:val="00E01033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2A59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  <w:rsid w:val="00FF2125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F3B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80E1-498F-4E88-B1EE-84BD89B1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2</cp:revision>
  <cp:lastPrinted>2022-09-20T09:28:00Z</cp:lastPrinted>
  <dcterms:created xsi:type="dcterms:W3CDTF">2024-05-20T06:07:00Z</dcterms:created>
  <dcterms:modified xsi:type="dcterms:W3CDTF">2024-05-20T06:07:00Z</dcterms:modified>
</cp:coreProperties>
</file>