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F825" w14:textId="2A06A299" w:rsidR="008D2639" w:rsidRPr="008040AD" w:rsidRDefault="00EB166F" w:rsidP="00B37D5B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D53BB9">
        <w:rPr>
          <w:rFonts w:ascii="Times New Roman" w:eastAsia="Times New Roman" w:hAnsi="Times New Roman" w:cs="Times New Roman"/>
          <w:b/>
          <w:i/>
          <w:lang w:eastAsia="pl-PL"/>
        </w:rPr>
        <w:t>Załącznik Nr 2</w:t>
      </w:r>
      <w:r w:rsidR="008040AD" w:rsidRPr="008040AD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 ofertowego </w:t>
      </w:r>
    </w:p>
    <w:p w14:paraId="15B277E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AE0E2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02614A4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4D85E5" w14:textId="5E56BF5B" w:rsidR="007701F0" w:rsidRPr="007701F0" w:rsidRDefault="008D2639" w:rsidP="00D53BB9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2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="00D53BB9" w:rsidRPr="00D53BB9">
        <w:rPr>
          <w:rFonts w:ascii="Times New Roman" w:eastAsia="Times New Roman" w:hAnsi="Times New Roman" w:cs="Times New Roman"/>
          <w:b/>
          <w:lang w:eastAsia="pl-PL"/>
        </w:rPr>
        <w:t>Zakupu i dostawy fabrycznie nowego samochodu osobowego</w:t>
      </w:r>
      <w:r w:rsidR="00D53BB9">
        <w:rPr>
          <w:rFonts w:ascii="Times New Roman" w:eastAsia="Times New Roman" w:hAnsi="Times New Roman" w:cs="Times New Roman"/>
          <w:b/>
          <w:lang w:eastAsia="pl-PL"/>
        </w:rPr>
        <w:t xml:space="preserve"> na potrzeby Kuratorium Oświaty</w:t>
      </w:r>
      <w:r w:rsidR="00D53BB9" w:rsidRPr="00D53BB9">
        <w:rPr>
          <w:rFonts w:ascii="Times New Roman" w:eastAsia="Times New Roman" w:hAnsi="Times New Roman" w:cs="Times New Roman"/>
          <w:b/>
          <w:lang w:eastAsia="pl-PL"/>
        </w:rPr>
        <w:t xml:space="preserve"> w Katowicach</w:t>
      </w:r>
    </w:p>
    <w:p w14:paraId="080E804B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2F5C81A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0AE6DDA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55D21E6B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78E5C50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21C4E62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19BD3D3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0BE1DD1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72EB9617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52E9EF4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738D91F7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1925B7C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570726E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486B4F5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CEBE80" w14:textId="18299178" w:rsid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</w:t>
      </w:r>
      <w:r w:rsidR="00D53BB9">
        <w:rPr>
          <w:rFonts w:ascii="Times New Roman" w:eastAsia="Times New Roman" w:hAnsi="Times New Roman" w:cs="Times New Roman"/>
          <w:b/>
          <w:lang w:eastAsia="pl-PL"/>
        </w:rPr>
        <w:t xml:space="preserve"> za</w:t>
      </w:r>
      <w:r w:rsidRPr="008D2639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4A82181F" w14:textId="77777777" w:rsidR="007701F0" w:rsidRDefault="007701F0" w:rsidP="007701F0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DDE4EAD" w14:textId="0D08CE29" w:rsidR="00D53BB9" w:rsidRPr="00D53BB9" w:rsidRDefault="00D53BB9" w:rsidP="00D53BB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53BB9">
        <w:rPr>
          <w:rFonts w:ascii="Times New Roman" w:eastAsia="Times New Roman" w:hAnsi="Times New Roman" w:cs="Times New Roman"/>
          <w:b/>
          <w:lang w:eastAsia="pl-PL"/>
        </w:rPr>
        <w:t xml:space="preserve">    łączną cenę</w:t>
      </w:r>
      <w:r w:rsidR="002A5A7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53BB9">
        <w:rPr>
          <w:rFonts w:ascii="Times New Roman" w:eastAsia="Times New Roman" w:hAnsi="Times New Roman" w:cs="Times New Roman"/>
          <w:b/>
          <w:lang w:eastAsia="pl-PL"/>
        </w:rPr>
        <w:t xml:space="preserve">brutto </w:t>
      </w:r>
      <w:r w:rsidRPr="00D53BB9">
        <w:rPr>
          <w:rFonts w:ascii="Times New Roman" w:eastAsia="Times New Roman" w:hAnsi="Times New Roman" w:cs="Times New Roman"/>
          <w:b/>
          <w:bCs/>
          <w:lang w:eastAsia="pl-PL"/>
        </w:rPr>
        <w:t xml:space="preserve">……………………………....................................................... zł </w:t>
      </w:r>
    </w:p>
    <w:p w14:paraId="647D2EF8" w14:textId="77777777" w:rsidR="00D53BB9" w:rsidRPr="00D53BB9" w:rsidRDefault="00D53BB9" w:rsidP="00D53B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FD50F" w14:textId="77777777" w:rsidR="00D53BB9" w:rsidRPr="00D53BB9" w:rsidRDefault="00D53BB9" w:rsidP="00D53B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53BB9">
        <w:rPr>
          <w:rFonts w:ascii="Times New Roman" w:eastAsia="Times New Roman" w:hAnsi="Times New Roman" w:cs="Times New Roman"/>
          <w:lang w:eastAsia="pl-PL"/>
        </w:rPr>
        <w:tab/>
      </w:r>
      <w:r w:rsidRPr="00D53BB9">
        <w:rPr>
          <w:rFonts w:ascii="Times New Roman" w:eastAsia="Times New Roman" w:hAnsi="Times New Roman" w:cs="Times New Roman"/>
          <w:b/>
          <w:bCs/>
          <w:lang w:eastAsia="pl-PL"/>
        </w:rPr>
        <w:t>/słownie ........................................................................................................................................ /</w:t>
      </w:r>
    </w:p>
    <w:p w14:paraId="101D68AF" w14:textId="77777777" w:rsidR="00D53BB9" w:rsidRPr="00D53BB9" w:rsidRDefault="00D53BB9" w:rsidP="00D53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45B8F2" w14:textId="77777777" w:rsidR="00D53BB9" w:rsidRPr="00D53BB9" w:rsidRDefault="00D53BB9" w:rsidP="00D53BB9">
      <w:p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3BB9">
        <w:rPr>
          <w:rFonts w:ascii="Times New Roman" w:eastAsia="Times New Roman" w:hAnsi="Times New Roman" w:cs="Times New Roman"/>
          <w:b/>
          <w:lang w:eastAsia="pl-PL"/>
        </w:rPr>
        <w:tab/>
        <w:t xml:space="preserve">łączną cenę netto  ………………………………...................................................... zł </w:t>
      </w:r>
    </w:p>
    <w:p w14:paraId="34D4FEAC" w14:textId="77777777" w:rsidR="00D53BB9" w:rsidRPr="00D53BB9" w:rsidRDefault="00D53BB9" w:rsidP="00D53BB9">
      <w:p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A3ACF65" w14:textId="77777777" w:rsidR="00D53BB9" w:rsidRPr="00D53BB9" w:rsidRDefault="00D53BB9" w:rsidP="00D53BB9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3BB9">
        <w:rPr>
          <w:rFonts w:ascii="Times New Roman" w:eastAsia="Times New Roman" w:hAnsi="Times New Roman" w:cs="Times New Roman"/>
          <w:b/>
          <w:lang w:eastAsia="pl-PL"/>
        </w:rPr>
        <w:tab/>
        <w:t>/słownie ......................................................................................................................................../</w:t>
      </w:r>
    </w:p>
    <w:p w14:paraId="6D333765" w14:textId="77777777" w:rsidR="00D53BB9" w:rsidRPr="00D53BB9" w:rsidRDefault="00D53BB9" w:rsidP="00D53BB9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0E1187F" w14:textId="77777777" w:rsidR="00D53BB9" w:rsidRPr="00D53BB9" w:rsidRDefault="00D53BB9" w:rsidP="00D53BB9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53BB9">
        <w:rPr>
          <w:rFonts w:ascii="Times New Roman" w:eastAsia="Times New Roman" w:hAnsi="Times New Roman" w:cs="Times New Roman"/>
          <w:b/>
          <w:lang w:eastAsia="pl-PL"/>
        </w:rPr>
        <w:t>przy zastosowaniu stawki podatku VAT w wysokości…………………………………………%</w:t>
      </w:r>
    </w:p>
    <w:p w14:paraId="3675B540" w14:textId="369C8721" w:rsidR="00D53BB9" w:rsidRDefault="00D53BB9" w:rsidP="00D53BB9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923370" w14:textId="58D140A3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r w:rsidRPr="002A5A71">
        <w:rPr>
          <w:rFonts w:ascii="Times New Roman" w:eastAsia="Times New Roman" w:hAnsi="Times New Roman" w:cs="Times New Roman"/>
          <w:b/>
          <w:bCs/>
          <w:iCs/>
          <w:lang w:eastAsia="pl-PL"/>
        </w:rPr>
        <w:t>.</w:t>
      </w:r>
      <w:r w:rsidRPr="002A5A71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2A5A71">
        <w:rPr>
          <w:rFonts w:ascii="Times New Roman" w:eastAsia="Times New Roman" w:hAnsi="Times New Roman" w:cs="Times New Roman"/>
          <w:b/>
          <w:bCs/>
          <w:iCs/>
          <w:lang w:eastAsia="pl-PL"/>
        </w:rPr>
        <w:t>Oferuję/oferujemy fabrycznie nowy samochód osobowy:</w:t>
      </w:r>
    </w:p>
    <w:p w14:paraId="33CC3451" w14:textId="77777777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BFFDF2B" w14:textId="0FCC2A15" w:rsidR="002A5A71" w:rsidRPr="002A5A71" w:rsidRDefault="00451BFE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      </w:t>
      </w:r>
      <w:r w:rsidR="002A5A71" w:rsidRPr="002A5A71">
        <w:rPr>
          <w:rFonts w:ascii="Times New Roman" w:eastAsia="Times New Roman" w:hAnsi="Times New Roman" w:cs="Times New Roman"/>
          <w:b/>
          <w:bCs/>
          <w:iCs/>
          <w:lang w:eastAsia="pl-PL"/>
        </w:rPr>
        <w:t>marka/producent:…………………………………………….</w:t>
      </w:r>
    </w:p>
    <w:p w14:paraId="622142FF" w14:textId="77777777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1140A54" w14:textId="2958C600" w:rsidR="002A5A71" w:rsidRPr="002A5A71" w:rsidRDefault="00451BFE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      </w:t>
      </w:r>
      <w:r w:rsidR="002A5A71" w:rsidRPr="002A5A71">
        <w:rPr>
          <w:rFonts w:ascii="Times New Roman" w:eastAsia="Times New Roman" w:hAnsi="Times New Roman" w:cs="Times New Roman"/>
          <w:b/>
          <w:bCs/>
          <w:iCs/>
          <w:lang w:eastAsia="pl-PL"/>
        </w:rPr>
        <w:t>model:………………………………………………………….</w:t>
      </w:r>
    </w:p>
    <w:p w14:paraId="68DCFC40" w14:textId="77777777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00C604E3" w14:textId="4F0E15F0" w:rsidR="002A5A71" w:rsidRPr="002A5A71" w:rsidRDefault="00451BFE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      </w:t>
      </w:r>
      <w:r w:rsidR="002A5A71" w:rsidRPr="002A5A71">
        <w:rPr>
          <w:rFonts w:ascii="Times New Roman" w:eastAsia="Times New Roman" w:hAnsi="Times New Roman" w:cs="Times New Roman"/>
          <w:b/>
          <w:bCs/>
          <w:iCs/>
          <w:lang w:eastAsia="pl-PL"/>
        </w:rPr>
        <w:t>typ/wersja:……………………………………………………..</w:t>
      </w:r>
    </w:p>
    <w:p w14:paraId="47B61F94" w14:textId="77777777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0E64390" w14:textId="0CCF8273" w:rsidR="002A5A71" w:rsidRPr="002A5A71" w:rsidRDefault="00451BFE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      </w:t>
      </w:r>
      <w:r w:rsidR="002A5A71" w:rsidRPr="002A5A71">
        <w:rPr>
          <w:rFonts w:ascii="Times New Roman" w:eastAsia="Times New Roman" w:hAnsi="Times New Roman" w:cs="Times New Roman"/>
          <w:b/>
          <w:bCs/>
          <w:iCs/>
          <w:lang w:eastAsia="pl-PL"/>
        </w:rPr>
        <w:t>rok produkcji:………………………………………………….</w:t>
      </w:r>
    </w:p>
    <w:p w14:paraId="0CBAC59B" w14:textId="38C112C4" w:rsid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8AECF3D" w14:textId="7CEFA014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5. </w:t>
      </w:r>
      <w:r w:rsidRPr="002A5A71">
        <w:rPr>
          <w:rFonts w:ascii="Times New Roman" w:eastAsia="Times New Roman" w:hAnsi="Times New Roman" w:cs="Times New Roman"/>
          <w:b/>
          <w:bCs/>
          <w:iCs/>
          <w:lang w:eastAsia="pl-PL"/>
        </w:rPr>
        <w:t>Oferuję/oferujemy, że:</w:t>
      </w:r>
    </w:p>
    <w:p w14:paraId="1B06EFA7" w14:textId="77777777" w:rsid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8ED37C9" w14:textId="7F5D1B7A" w:rsidR="002A5A71" w:rsidRPr="002A5A71" w:rsidRDefault="002A5A71" w:rsidP="00451BFE">
      <w:pPr>
        <w:tabs>
          <w:tab w:val="left" w:pos="33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2A5A71">
        <w:rPr>
          <w:rFonts w:ascii="Times New Roman" w:eastAsia="Times New Roman" w:hAnsi="Times New Roman" w:cs="Times New Roman"/>
          <w:bCs/>
          <w:iCs/>
          <w:lang w:eastAsia="pl-PL"/>
        </w:rPr>
        <w:t xml:space="preserve"> 5.1.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 </w:t>
      </w:r>
      <w:r w:rsidRPr="002A5A71">
        <w:rPr>
          <w:rFonts w:ascii="Times New Roman" w:eastAsia="Times New Roman" w:hAnsi="Times New Roman" w:cs="Times New Roman"/>
          <w:bCs/>
          <w:iCs/>
          <w:lang w:eastAsia="pl-PL"/>
        </w:rPr>
        <w:t>Gwarancja na silnik, podzespoły mechaniczne, elektryczne i elektroniczne będzie wynosić …................lat/a licząc od dnia odbioru samochodu przez Zamawiającego.</w:t>
      </w:r>
    </w:p>
    <w:p w14:paraId="03182065" w14:textId="77777777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61F9B9E6" w14:textId="45CAD388" w:rsidR="002A5A71" w:rsidRPr="002A5A71" w:rsidRDefault="002A5A71" w:rsidP="00451BFE">
      <w:pPr>
        <w:tabs>
          <w:tab w:val="left" w:pos="33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2A5A71">
        <w:rPr>
          <w:rFonts w:ascii="Times New Roman" w:eastAsia="Times New Roman" w:hAnsi="Times New Roman" w:cs="Times New Roman"/>
          <w:bCs/>
          <w:iCs/>
          <w:lang w:eastAsia="pl-PL"/>
        </w:rPr>
        <w:t>5.2.  Gwarancja na powłokę lakierniczą będzie wynosić …............lat/a licząc od dnia odbioru samochodu przez Zamawiającego</w:t>
      </w:r>
    </w:p>
    <w:p w14:paraId="1121D13D" w14:textId="77777777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46A5C1AF" w14:textId="5D9A7C26" w:rsidR="002A5A71" w:rsidRDefault="002A5A71" w:rsidP="00451BFE">
      <w:pPr>
        <w:tabs>
          <w:tab w:val="left" w:pos="33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2A5A71">
        <w:rPr>
          <w:rFonts w:ascii="Times New Roman" w:eastAsia="Times New Roman" w:hAnsi="Times New Roman" w:cs="Times New Roman"/>
          <w:bCs/>
          <w:iCs/>
          <w:lang w:eastAsia="pl-PL"/>
        </w:rPr>
        <w:t>5.3.   Gwarancja na perforację elementów nadwozia będzie wynosić …............lat/a licząc od dnia odbioru samochodu przez Zamawiającego</w:t>
      </w:r>
    </w:p>
    <w:p w14:paraId="0A99B53E" w14:textId="77777777" w:rsidR="002A5A71" w:rsidRPr="002A5A71" w:rsidRDefault="002A5A71" w:rsidP="002A5A71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76B6F93" w14:textId="3697CF0B" w:rsidR="00621F1F" w:rsidRPr="00621F1F" w:rsidRDefault="00621F1F" w:rsidP="00F67A45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t>Zapoznałem się z Opisem przedmiotu zamówienia</w:t>
      </w:r>
      <w:r w:rsidR="005B37DC">
        <w:rPr>
          <w:rFonts w:ascii="Times New Roman" w:eastAsia="Times New Roman" w:hAnsi="Times New Roman" w:cs="Times New Roman"/>
          <w:lang w:eastAsia="pl-PL"/>
        </w:rPr>
        <w:t xml:space="preserve"> i pozostałymi </w:t>
      </w:r>
      <w:r w:rsidR="00F67A45">
        <w:rPr>
          <w:rFonts w:ascii="Times New Roman" w:eastAsia="Times New Roman" w:hAnsi="Times New Roman" w:cs="Times New Roman"/>
          <w:lang w:eastAsia="pl-PL"/>
        </w:rPr>
        <w:t>zapisami za</w:t>
      </w:r>
      <w:r w:rsidR="005B37DC">
        <w:rPr>
          <w:rFonts w:ascii="Times New Roman" w:eastAsia="Times New Roman" w:hAnsi="Times New Roman" w:cs="Times New Roman"/>
          <w:lang w:eastAsia="pl-PL"/>
        </w:rPr>
        <w:t>wartymi w Zapytaniu ofertowym i</w:t>
      </w:r>
      <w:r w:rsidRPr="00621F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A45">
        <w:rPr>
          <w:rFonts w:ascii="Times New Roman" w:eastAsia="Times New Roman" w:hAnsi="Times New Roman" w:cs="Times New Roman"/>
          <w:lang w:eastAsia="pl-PL"/>
        </w:rPr>
        <w:t>nie wnoszę do nich zastrzeżeń.</w:t>
      </w:r>
    </w:p>
    <w:p w14:paraId="0FA42A21" w14:textId="77777777" w:rsidR="00621F1F" w:rsidRDefault="00621F1F" w:rsidP="00B34F6D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5C8FC4C9" w14:textId="10C23D12" w:rsidR="00A962E1" w:rsidRDefault="00621F1F" w:rsidP="00A962E1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lastRenderedPageBreak/>
        <w:t>Zapoznałem się z treścią klauzuli informacyjnej RODO</w:t>
      </w:r>
      <w:r w:rsidRPr="00621F1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="002A5A71">
        <w:rPr>
          <w:rFonts w:ascii="Times New Roman" w:eastAsia="Times New Roman" w:hAnsi="Times New Roman" w:cs="Times New Roman"/>
          <w:lang w:eastAsia="pl-PL"/>
        </w:rPr>
        <w:t xml:space="preserve"> stanowiącej załącznik N</w:t>
      </w:r>
      <w:r w:rsidRPr="00621F1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451BFE">
        <w:rPr>
          <w:rFonts w:ascii="Times New Roman" w:eastAsia="Times New Roman" w:hAnsi="Times New Roman" w:cs="Times New Roman"/>
          <w:lang w:eastAsia="pl-PL"/>
        </w:rPr>
        <w:t>3</w:t>
      </w:r>
      <w:bookmarkStart w:id="0" w:name="_GoBack"/>
      <w:bookmarkEnd w:id="0"/>
      <w:r w:rsidRPr="00621F1F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8040AD">
        <w:rPr>
          <w:rFonts w:ascii="Times New Roman" w:eastAsia="Times New Roman" w:hAnsi="Times New Roman" w:cs="Times New Roman"/>
          <w:lang w:eastAsia="pl-PL"/>
        </w:rPr>
        <w:t>Z</w:t>
      </w:r>
      <w:r w:rsidRPr="00621F1F">
        <w:rPr>
          <w:rFonts w:ascii="Times New Roman" w:eastAsia="Times New Roman" w:hAnsi="Times New Roman" w:cs="Times New Roman"/>
          <w:lang w:eastAsia="pl-PL"/>
        </w:rPr>
        <w:t>apytania ofertowego.</w:t>
      </w:r>
    </w:p>
    <w:p w14:paraId="270E6571" w14:textId="0123FC39" w:rsidR="00621F1F" w:rsidRPr="00A962E1" w:rsidRDefault="00621F1F" w:rsidP="00A962E1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A962E1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962E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962E1">
        <w:rPr>
          <w:rFonts w:ascii="Times New Roman" w:eastAsia="Times New Roman" w:hAnsi="Times New Roman" w:cs="Times New Roman"/>
          <w:lang w:eastAsia="pl-PL"/>
        </w:rPr>
        <w:t>.</w:t>
      </w:r>
    </w:p>
    <w:p w14:paraId="6E565480" w14:textId="3DC84CDE" w:rsidR="00621F1F" w:rsidRPr="00621F1F" w:rsidRDefault="00621F1F" w:rsidP="00B34F6D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21F1F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 w:rsidR="00A67543">
        <w:rPr>
          <w:rFonts w:ascii="Times New Roman" w:hAnsi="Times New Roman" w:cs="Times New Roman"/>
        </w:rPr>
        <w:t>eństwa narodowego (Dz. U. z 2024 r.  poz.507</w:t>
      </w:r>
      <w:r w:rsidRPr="00621F1F">
        <w:rPr>
          <w:rFonts w:ascii="Times New Roman" w:hAnsi="Times New Roman" w:cs="Times New Roman"/>
        </w:rPr>
        <w:t>)</w:t>
      </w:r>
      <w:r w:rsidRPr="00621F1F">
        <w:rPr>
          <w:rFonts w:ascii="Times New Roman" w:hAnsi="Times New Roman" w:cs="Times New Roman"/>
          <w:vertAlign w:val="superscript"/>
        </w:rPr>
        <w:t>3</w:t>
      </w:r>
      <w:r w:rsidRPr="00621F1F">
        <w:rPr>
          <w:rFonts w:ascii="Times New Roman" w:hAnsi="Times New Roman" w:cs="Times New Roman"/>
        </w:rPr>
        <w:t>.</w:t>
      </w:r>
    </w:p>
    <w:p w14:paraId="00F4920A" w14:textId="77777777" w:rsidR="00621F1F" w:rsidRPr="00621F1F" w:rsidRDefault="00621F1F" w:rsidP="00621F1F">
      <w:pPr>
        <w:tabs>
          <w:tab w:val="left" w:pos="360"/>
          <w:tab w:val="left" w:pos="540"/>
        </w:tabs>
        <w:spacing w:after="0" w:line="240" w:lineRule="auto"/>
        <w:ind w:left="4245"/>
        <w:rPr>
          <w:rFonts w:ascii="Times New Roman" w:eastAsia="Times New Roman" w:hAnsi="Times New Roman" w:cs="Times New Roman"/>
          <w:i/>
          <w:lang w:eastAsia="pl-PL"/>
        </w:rPr>
      </w:pPr>
    </w:p>
    <w:p w14:paraId="41932D86" w14:textId="77777777" w:rsidR="00621F1F" w:rsidRPr="00621F1F" w:rsidRDefault="00621F1F" w:rsidP="00621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4647BF" w14:textId="77777777" w:rsidR="00621F1F" w:rsidRPr="00621F1F" w:rsidRDefault="00621F1F" w:rsidP="00621F1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3B3611" w14:textId="77777777" w:rsidR="00621F1F" w:rsidRPr="00621F1F" w:rsidRDefault="00621F1F" w:rsidP="00621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B4D8564" w14:textId="77777777" w:rsidR="00621F1F" w:rsidRPr="00621F1F" w:rsidRDefault="00621F1F" w:rsidP="00621F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030659" w14:textId="77777777" w:rsidR="00621F1F" w:rsidRPr="00621F1F" w:rsidRDefault="00621F1F" w:rsidP="00621F1F"/>
    <w:p w14:paraId="071766F1" w14:textId="77777777" w:rsidR="00621F1F" w:rsidRPr="00621F1F" w:rsidRDefault="00621F1F" w:rsidP="00621F1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</w:p>
    <w:p w14:paraId="75C725BD" w14:textId="77777777" w:rsidR="004C0B58" w:rsidRDefault="004C0B58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FFBA0B" w14:textId="77777777" w:rsidR="004C0B58" w:rsidRPr="008D2639" w:rsidRDefault="004C0B58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6C6A15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184B1E90" w14:textId="77777777" w:rsidR="00931CC5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7A712BB6" w14:textId="77777777" w:rsidR="00931CC5" w:rsidRDefault="00931CC5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289319" w14:textId="5B7FDCA1" w:rsidR="008D2639" w:rsidRPr="008D2639" w:rsidRDefault="00931CC5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0E568B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D2639" w:rsidRPr="008D2639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89FEFA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14:paraId="5ABA0E78" w14:textId="4F42F47D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="000E568B">
        <w:rPr>
          <w:rFonts w:ascii="Times New Roman" w:eastAsia="Times New Roman" w:hAnsi="Times New Roman" w:cs="Times New Roman"/>
          <w:i/>
          <w:lang w:eastAsia="pl-PL"/>
        </w:rPr>
        <w:t xml:space="preserve">           </w:t>
      </w:r>
      <w:r w:rsidRPr="008D2639">
        <w:rPr>
          <w:rFonts w:ascii="Times New Roman" w:eastAsia="Times New Roman" w:hAnsi="Times New Roman" w:cs="Times New Roman"/>
          <w:i/>
          <w:lang w:eastAsia="pl-PL"/>
        </w:rPr>
        <w:t>do reprezentowania Wykonawcy</w:t>
      </w:r>
    </w:p>
    <w:p w14:paraId="2EC9F6E6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5119F36" w14:textId="77777777" w:rsidR="00A60733" w:rsidRDefault="00A60733"/>
    <w:sectPr w:rsidR="00A60733" w:rsidSect="004C0B58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F7159" w14:textId="77777777" w:rsidR="00BD7969" w:rsidRDefault="00BD7969" w:rsidP="008D2639">
      <w:pPr>
        <w:spacing w:after="0" w:line="240" w:lineRule="auto"/>
      </w:pPr>
      <w:r>
        <w:separator/>
      </w:r>
    </w:p>
  </w:endnote>
  <w:endnote w:type="continuationSeparator" w:id="0">
    <w:p w14:paraId="1B6B7FFB" w14:textId="77777777" w:rsidR="00BD7969" w:rsidRDefault="00BD7969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B7638" w14:textId="77777777" w:rsidR="00BD7969" w:rsidRDefault="00BD7969" w:rsidP="008D2639">
      <w:pPr>
        <w:spacing w:after="0" w:line="240" w:lineRule="auto"/>
      </w:pPr>
      <w:r>
        <w:separator/>
      </w:r>
    </w:p>
  </w:footnote>
  <w:footnote w:type="continuationSeparator" w:id="0">
    <w:p w14:paraId="781E5445" w14:textId="77777777" w:rsidR="00BD7969" w:rsidRDefault="00BD7969" w:rsidP="008D2639">
      <w:pPr>
        <w:spacing w:after="0" w:line="240" w:lineRule="auto"/>
      </w:pPr>
      <w:r>
        <w:continuationSeparator/>
      </w:r>
    </w:p>
  </w:footnote>
  <w:footnote w:id="1">
    <w:p w14:paraId="50EBE8B8" w14:textId="081A317F" w:rsidR="00621F1F" w:rsidRDefault="00621F1F" w:rsidP="00621F1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6FE9889C" w14:textId="77777777" w:rsidR="000E568B" w:rsidRDefault="000E568B" w:rsidP="00621F1F">
      <w:pPr>
        <w:pStyle w:val="Tekstprzypisudolnego"/>
        <w:rPr>
          <w:sz w:val="16"/>
          <w:szCs w:val="16"/>
        </w:rPr>
      </w:pPr>
    </w:p>
    <w:p w14:paraId="054BCD0A" w14:textId="77777777" w:rsidR="00621F1F" w:rsidRDefault="00621F1F" w:rsidP="00621F1F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4805A537" w14:textId="77777777" w:rsidR="00621F1F" w:rsidRDefault="00621F1F" w:rsidP="00621F1F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1BA00BBF" w14:textId="77777777" w:rsidR="00621F1F" w:rsidRDefault="00621F1F" w:rsidP="00621F1F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6421CC42" w14:textId="12111260" w:rsidR="00811978" w:rsidRPr="00811978" w:rsidRDefault="00621F1F" w:rsidP="00621F1F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 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o przeciwdziałaniu praniu pieniędzy oraz finans</w:t>
      </w:r>
      <w:r w:rsidR="00AA698A">
        <w:rPr>
          <w:rFonts w:ascii="Times New Roman" w:hAnsi="Times New Roman" w:cs="Times New Roman"/>
          <w:color w:val="222222"/>
          <w:sz w:val="16"/>
          <w:szCs w:val="16"/>
        </w:rPr>
        <w:t>owaniu terroryzmu (Dz. U. z 2023 r. poz. 1124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>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2866A57F" w14:textId="1EBF4960" w:rsidR="00621F1F" w:rsidRDefault="00621F1F" w:rsidP="00621F1F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E7AF9D" w14:textId="77777777" w:rsidR="00621F1F" w:rsidRDefault="00621F1F" w:rsidP="00621F1F">
      <w:pPr>
        <w:pStyle w:val="Tekstprzypisudolnego"/>
        <w:rPr>
          <w:sz w:val="16"/>
          <w:szCs w:val="16"/>
        </w:rPr>
      </w:pPr>
    </w:p>
    <w:p w14:paraId="4748CF89" w14:textId="77777777" w:rsidR="00621F1F" w:rsidRDefault="00621F1F" w:rsidP="00621F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A3774"/>
    <w:multiLevelType w:val="hybridMultilevel"/>
    <w:tmpl w:val="5D44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1296C"/>
    <w:multiLevelType w:val="hybridMultilevel"/>
    <w:tmpl w:val="A1F80F98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0B76D50"/>
    <w:multiLevelType w:val="hybridMultilevel"/>
    <w:tmpl w:val="AB5442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25BF1"/>
    <w:rsid w:val="00035638"/>
    <w:rsid w:val="00037F03"/>
    <w:rsid w:val="0005188B"/>
    <w:rsid w:val="00054C2D"/>
    <w:rsid w:val="000808ED"/>
    <w:rsid w:val="000D5034"/>
    <w:rsid w:val="000D5922"/>
    <w:rsid w:val="000E04DF"/>
    <w:rsid w:val="000E54A5"/>
    <w:rsid w:val="000E568B"/>
    <w:rsid w:val="000F1EF5"/>
    <w:rsid w:val="00137AB0"/>
    <w:rsid w:val="0015074C"/>
    <w:rsid w:val="00172F86"/>
    <w:rsid w:val="00182D97"/>
    <w:rsid w:val="001C7ED5"/>
    <w:rsid w:val="001D5CED"/>
    <w:rsid w:val="001F5A59"/>
    <w:rsid w:val="00203D00"/>
    <w:rsid w:val="0021539D"/>
    <w:rsid w:val="00217CC0"/>
    <w:rsid w:val="002271C7"/>
    <w:rsid w:val="00252677"/>
    <w:rsid w:val="00257008"/>
    <w:rsid w:val="002727CB"/>
    <w:rsid w:val="00276D13"/>
    <w:rsid w:val="002A5A71"/>
    <w:rsid w:val="002B38E8"/>
    <w:rsid w:val="002C46F7"/>
    <w:rsid w:val="002D70AB"/>
    <w:rsid w:val="00353502"/>
    <w:rsid w:val="00355D13"/>
    <w:rsid w:val="003D10C3"/>
    <w:rsid w:val="004118B8"/>
    <w:rsid w:val="00414514"/>
    <w:rsid w:val="004226B5"/>
    <w:rsid w:val="004403EA"/>
    <w:rsid w:val="00451BFE"/>
    <w:rsid w:val="0046313B"/>
    <w:rsid w:val="00483916"/>
    <w:rsid w:val="004B066D"/>
    <w:rsid w:val="004C0B58"/>
    <w:rsid w:val="004E6CF6"/>
    <w:rsid w:val="005909B7"/>
    <w:rsid w:val="005A510B"/>
    <w:rsid w:val="005B37DC"/>
    <w:rsid w:val="005D0166"/>
    <w:rsid w:val="005E231D"/>
    <w:rsid w:val="005F476E"/>
    <w:rsid w:val="006048EC"/>
    <w:rsid w:val="00621F1F"/>
    <w:rsid w:val="00687BA6"/>
    <w:rsid w:val="006B63DF"/>
    <w:rsid w:val="006D1BC0"/>
    <w:rsid w:val="006D23E5"/>
    <w:rsid w:val="006E09A4"/>
    <w:rsid w:val="007057A5"/>
    <w:rsid w:val="007355DA"/>
    <w:rsid w:val="007701F0"/>
    <w:rsid w:val="00773A52"/>
    <w:rsid w:val="00793C85"/>
    <w:rsid w:val="007D16E8"/>
    <w:rsid w:val="007E714C"/>
    <w:rsid w:val="007F3A79"/>
    <w:rsid w:val="008040AD"/>
    <w:rsid w:val="00811978"/>
    <w:rsid w:val="00813F46"/>
    <w:rsid w:val="008218F2"/>
    <w:rsid w:val="0085196A"/>
    <w:rsid w:val="008817A3"/>
    <w:rsid w:val="008906EF"/>
    <w:rsid w:val="008D2639"/>
    <w:rsid w:val="008F4058"/>
    <w:rsid w:val="00931CC5"/>
    <w:rsid w:val="009637EA"/>
    <w:rsid w:val="00977997"/>
    <w:rsid w:val="009851C7"/>
    <w:rsid w:val="00A168C1"/>
    <w:rsid w:val="00A26235"/>
    <w:rsid w:val="00A56BAD"/>
    <w:rsid w:val="00A60733"/>
    <w:rsid w:val="00A67543"/>
    <w:rsid w:val="00A863E1"/>
    <w:rsid w:val="00A86DDF"/>
    <w:rsid w:val="00A962E1"/>
    <w:rsid w:val="00AA698A"/>
    <w:rsid w:val="00AD58BE"/>
    <w:rsid w:val="00AE192C"/>
    <w:rsid w:val="00AE1C84"/>
    <w:rsid w:val="00AF3E5B"/>
    <w:rsid w:val="00B03C55"/>
    <w:rsid w:val="00B34F6D"/>
    <w:rsid w:val="00B37D5B"/>
    <w:rsid w:val="00B50638"/>
    <w:rsid w:val="00B5565F"/>
    <w:rsid w:val="00BA369A"/>
    <w:rsid w:val="00BB2482"/>
    <w:rsid w:val="00BC1F5A"/>
    <w:rsid w:val="00BC4E27"/>
    <w:rsid w:val="00BD06C3"/>
    <w:rsid w:val="00BD7969"/>
    <w:rsid w:val="00BF71DC"/>
    <w:rsid w:val="00C03FC3"/>
    <w:rsid w:val="00C26C98"/>
    <w:rsid w:val="00C26FD4"/>
    <w:rsid w:val="00C55452"/>
    <w:rsid w:val="00C61312"/>
    <w:rsid w:val="00CF033E"/>
    <w:rsid w:val="00D51834"/>
    <w:rsid w:val="00D53BB9"/>
    <w:rsid w:val="00D73071"/>
    <w:rsid w:val="00D826B1"/>
    <w:rsid w:val="00D87B26"/>
    <w:rsid w:val="00DC3C40"/>
    <w:rsid w:val="00E003CB"/>
    <w:rsid w:val="00EB166F"/>
    <w:rsid w:val="00EB1BA3"/>
    <w:rsid w:val="00EB1CF7"/>
    <w:rsid w:val="00EB2E11"/>
    <w:rsid w:val="00ED2553"/>
    <w:rsid w:val="00ED7528"/>
    <w:rsid w:val="00EE6AEE"/>
    <w:rsid w:val="00EF0E4F"/>
    <w:rsid w:val="00F10372"/>
    <w:rsid w:val="00F37CED"/>
    <w:rsid w:val="00F67A45"/>
    <w:rsid w:val="00FC6D2A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F4AF"/>
  <w15:docId w15:val="{5EC8B6A3-9167-462C-98FC-BE1BF56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Biernat Katarzyna</cp:lastModifiedBy>
  <cp:revision>4</cp:revision>
  <cp:lastPrinted>2024-11-18T09:24:00Z</cp:lastPrinted>
  <dcterms:created xsi:type="dcterms:W3CDTF">2024-12-04T08:24:00Z</dcterms:created>
  <dcterms:modified xsi:type="dcterms:W3CDTF">2024-12-04T13:18:00Z</dcterms:modified>
</cp:coreProperties>
</file>