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D323" w14:textId="2AE730F4" w:rsidR="008D2639" w:rsidRPr="0040110B" w:rsidRDefault="00103B97" w:rsidP="00103B97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40110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 w:rsidR="00C50560" w:rsidRPr="0040110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2</w:t>
      </w:r>
      <w:r w:rsidR="00B42D64" w:rsidRPr="0040110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do Zapytania ofertowego</w:t>
      </w:r>
    </w:p>
    <w:p w14:paraId="310FC759" w14:textId="77777777" w:rsid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55F6ECF" w14:textId="77777777" w:rsidR="008D2639" w:rsidRDefault="008D2639" w:rsidP="008631C3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362C07D" w14:textId="77777777" w:rsidR="00C50560" w:rsidRPr="008631C3" w:rsidRDefault="00C50560" w:rsidP="008631C3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C07600" w14:textId="57A1DB8F" w:rsidR="00C50560" w:rsidRPr="00C50560" w:rsidRDefault="008D2639" w:rsidP="00C50560">
      <w:pPr>
        <w:rPr>
          <w:rFonts w:ascii="Times New Roman" w:eastAsia="Times New Roman" w:hAnsi="Times New Roman" w:cs="Times New Roman"/>
          <w:b/>
          <w:lang w:eastAsia="pl-PL"/>
        </w:rPr>
      </w:pPr>
      <w:r w:rsidRPr="001A4BEF">
        <w:rPr>
          <w:rFonts w:ascii="Times New Roman" w:eastAsia="Times New Roman" w:hAnsi="Times New Roman" w:cs="Times New Roman"/>
          <w:b/>
          <w:lang w:eastAsia="pl-PL"/>
        </w:rPr>
        <w:t>dot. zapytania ofertowego</w:t>
      </w:r>
      <w:r w:rsidR="00C50560">
        <w:rPr>
          <w:rFonts w:ascii="Times New Roman" w:eastAsia="Times New Roman" w:hAnsi="Times New Roman" w:cs="Times New Roman"/>
          <w:b/>
          <w:lang w:eastAsia="pl-PL"/>
        </w:rPr>
        <w:t xml:space="preserve"> na </w:t>
      </w:r>
      <w:r w:rsidR="00691F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50560" w:rsidRPr="00C50560">
        <w:rPr>
          <w:rFonts w:ascii="Times New Roman" w:eastAsia="Times New Roman" w:hAnsi="Times New Roman" w:cs="Times New Roman"/>
          <w:b/>
          <w:lang w:eastAsia="pl-PL"/>
        </w:rPr>
        <w:t>usług</w:t>
      </w:r>
      <w:r w:rsidR="00C50560">
        <w:rPr>
          <w:rFonts w:ascii="Times New Roman" w:eastAsia="Times New Roman" w:hAnsi="Times New Roman" w:cs="Times New Roman"/>
          <w:b/>
          <w:lang w:eastAsia="pl-PL"/>
        </w:rPr>
        <w:t>ę</w:t>
      </w:r>
      <w:r w:rsidR="00C50560" w:rsidRPr="00C50560">
        <w:rPr>
          <w:rFonts w:ascii="Times New Roman" w:eastAsia="Times New Roman" w:hAnsi="Times New Roman" w:cs="Times New Roman"/>
          <w:b/>
          <w:lang w:eastAsia="pl-PL"/>
        </w:rPr>
        <w:t xml:space="preserve"> przeprowadzki </w:t>
      </w:r>
      <w:r w:rsidR="006A0E09">
        <w:rPr>
          <w:rFonts w:ascii="Times New Roman" w:eastAsia="Times New Roman" w:hAnsi="Times New Roman" w:cs="Times New Roman"/>
          <w:b/>
          <w:lang w:eastAsia="pl-PL"/>
        </w:rPr>
        <w:t>mienia</w:t>
      </w:r>
      <w:r w:rsidR="00C50560" w:rsidRPr="00C50560">
        <w:rPr>
          <w:rFonts w:ascii="Times New Roman" w:eastAsia="Times New Roman" w:hAnsi="Times New Roman" w:cs="Times New Roman"/>
          <w:b/>
          <w:lang w:eastAsia="pl-PL"/>
        </w:rPr>
        <w:t xml:space="preserve"> oraz dokumentów Delegatury Kuratorium Oświaty w Sosnowcu. </w:t>
      </w:r>
    </w:p>
    <w:p w14:paraId="7DFE3DEE" w14:textId="017BC255" w:rsidR="005029D2" w:rsidRDefault="005029D2" w:rsidP="005029D2">
      <w:pPr>
        <w:rPr>
          <w:rFonts w:ascii="Times New Roman" w:eastAsia="Times New Roman" w:hAnsi="Times New Roman" w:cs="Times New Roman"/>
          <w:b/>
          <w:lang w:eastAsia="pl-PL"/>
        </w:rPr>
      </w:pPr>
    </w:p>
    <w:p w14:paraId="3E595201" w14:textId="1AF5BA5E" w:rsidR="008D2639" w:rsidRPr="008D2639" w:rsidRDefault="008D2639" w:rsidP="00B27EB8">
      <w:pPr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03ABC1D0" w14:textId="77777777" w:rsidR="008D2639" w:rsidRPr="008D2639" w:rsidRDefault="00691F32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Wykonawcy ………………………………</w:t>
      </w:r>
    </w:p>
    <w:p w14:paraId="6F370D0B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2DFC5FF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45F9B7F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1813F5B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50C57B84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320463A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4832FFA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678688AD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2F363AF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4E815266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7F8A13E5" w14:textId="77777777" w:rsidR="00C50560" w:rsidRPr="008D2639" w:rsidRDefault="00C50560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A9064A" w14:textId="10172992"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:</w:t>
      </w:r>
    </w:p>
    <w:p w14:paraId="656334E6" w14:textId="77777777" w:rsidR="00F93530" w:rsidRDefault="00F93530" w:rsidP="00F9353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8CA90A3" w14:textId="77777777" w:rsidR="001A4BEF" w:rsidRPr="004C47B8" w:rsidRDefault="001A4BEF" w:rsidP="004C47B8">
      <w:pPr>
        <w:pStyle w:val="Akapitzlist"/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1B831F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brutto ………………………… zł</w:t>
      </w:r>
    </w:p>
    <w:p w14:paraId="0082282A" w14:textId="77777777" w:rsidR="001A4BEF" w:rsidRDefault="001A4BEF" w:rsidP="008631C3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 słownie ……………………………………………………………………………………./</w:t>
      </w:r>
    </w:p>
    <w:p w14:paraId="1C4B75F4" w14:textId="77777777" w:rsidR="008631C3" w:rsidRDefault="008631C3" w:rsidP="008631C3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15F8C8F1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netto ………………………… zł</w:t>
      </w:r>
    </w:p>
    <w:p w14:paraId="0441867B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/słownie : ……………………………………………………………………………………/</w:t>
      </w:r>
    </w:p>
    <w:p w14:paraId="60D0CC00" w14:textId="77777777" w:rsidR="008631C3" w:rsidRDefault="008631C3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52EFDBE" w14:textId="3D8DE466" w:rsidR="00554A87" w:rsidRDefault="008631C3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Wartość podatku VAT……………………………………………………………………..</w:t>
      </w:r>
      <w:r w:rsidR="00F2100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506EBA7" w14:textId="77777777" w:rsidR="00F21005" w:rsidRDefault="00F21005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C325753" w14:textId="380BC0AD" w:rsidR="00F21005" w:rsidRDefault="00F21005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obejmuje wszystkie koszty</w:t>
      </w:r>
      <w:r w:rsidR="00B5757C">
        <w:rPr>
          <w:rFonts w:ascii="Times New Roman" w:eastAsia="Times New Roman" w:hAnsi="Times New Roman" w:cs="Times New Roman"/>
          <w:b/>
          <w:lang w:eastAsia="pl-PL"/>
        </w:rPr>
        <w:t xml:space="preserve"> związane z realizacją zamówienia niezbędne dla kompleksowej realizacji przedmiotu umowy, wszystkie usługi i dostawy, bez których realizacja zamówienia byłaby niemożliwa  oraz wszystkie koszty, które wynikają ze wzoru umowy i oferty</w:t>
      </w:r>
      <w:r w:rsidR="00226F0E">
        <w:rPr>
          <w:rFonts w:ascii="Times New Roman" w:eastAsia="Times New Roman" w:hAnsi="Times New Roman" w:cs="Times New Roman"/>
          <w:b/>
          <w:lang w:eastAsia="pl-PL"/>
        </w:rPr>
        <w:t>.</w:t>
      </w:r>
      <w:r w:rsidR="00BD3B0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1593784" w14:textId="77777777" w:rsidR="00560F95" w:rsidRDefault="00560F95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20F37CE9" w14:textId="77777777" w:rsidR="00BD3B08" w:rsidRDefault="00BD3B08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1F6BDB" w14:textId="77777777" w:rsidR="00C50560" w:rsidRDefault="00C50560" w:rsidP="00B27EB8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A7D495" w14:textId="739B74F6" w:rsidR="008D2639" w:rsidRDefault="00B57A46" w:rsidP="00554A87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="009E1C24">
        <w:rPr>
          <w:rFonts w:ascii="Times New Roman" w:eastAsia="Times New Roman" w:hAnsi="Times New Roman" w:cs="Times New Roman"/>
          <w:b/>
          <w:lang w:eastAsia="pl-PL"/>
        </w:rPr>
        <w:t>II</w:t>
      </w:r>
      <w:r w:rsidR="00554A87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 w:rsidR="008D2639"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009332B9" w14:textId="3CD16121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</w:t>
      </w:r>
      <w:r w:rsidR="005029D2">
        <w:rPr>
          <w:rFonts w:ascii="Times New Roman" w:eastAsia="Times New Roman" w:hAnsi="Times New Roman" w:cs="Times New Roman"/>
          <w:lang w:eastAsia="pl-PL"/>
        </w:rPr>
        <w:t xml:space="preserve"> z</w:t>
      </w:r>
      <w:r w:rsidR="00C505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 załącznik</w:t>
      </w:r>
      <w:r w:rsidR="00C50560">
        <w:rPr>
          <w:rFonts w:ascii="Times New Roman" w:eastAsia="Times New Roman" w:hAnsi="Times New Roman" w:cs="Times New Roman"/>
          <w:lang w:eastAsia="pl-PL"/>
        </w:rPr>
        <w:t>iem</w:t>
      </w:r>
      <w:r w:rsidR="005029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560">
        <w:rPr>
          <w:rFonts w:ascii="Times New Roman" w:eastAsia="Times New Roman" w:hAnsi="Times New Roman" w:cs="Times New Roman"/>
          <w:lang w:eastAsia="pl-PL"/>
        </w:rPr>
        <w:t xml:space="preserve"> Nr 1 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do zapytania ofertowego </w:t>
      </w:r>
      <w:r w:rsidR="005029D2">
        <w:rPr>
          <w:rFonts w:ascii="Times New Roman" w:eastAsia="Times New Roman" w:hAnsi="Times New Roman" w:cs="Times New Roman"/>
          <w:lang w:eastAsia="pl-PL"/>
        </w:rPr>
        <w:t>i nie wnoszę do ni</w:t>
      </w:r>
      <w:r w:rsidR="00C50560">
        <w:rPr>
          <w:rFonts w:ascii="Times New Roman" w:eastAsia="Times New Roman" w:hAnsi="Times New Roman" w:cs="Times New Roman"/>
          <w:lang w:eastAsia="pl-PL"/>
        </w:rPr>
        <w:t>ego</w:t>
      </w:r>
      <w:r>
        <w:rPr>
          <w:rFonts w:ascii="Times New Roman" w:eastAsia="Times New Roman" w:hAnsi="Times New Roman" w:cs="Times New Roman"/>
          <w:lang w:eastAsia="pl-PL"/>
        </w:rPr>
        <w:t xml:space="preserve"> zastrzeżeń.</w:t>
      </w:r>
    </w:p>
    <w:p w14:paraId="2A0D8779" w14:textId="77777777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64130380" w14:textId="35D4F91E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Akceptuję wzór umowy stanowiący załącznik </w:t>
      </w:r>
      <w:r w:rsidR="005029D2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C807C7">
        <w:rPr>
          <w:rFonts w:ascii="Times New Roman" w:eastAsia="Times New Roman" w:hAnsi="Times New Roman" w:cs="Times New Roman"/>
          <w:lang w:eastAsia="pl-PL"/>
        </w:rPr>
        <w:t>3</w:t>
      </w:r>
      <w:r w:rsidR="00C5056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zapytania ofertowego.</w:t>
      </w:r>
    </w:p>
    <w:p w14:paraId="27B03275" w14:textId="7F51B6D2" w:rsidR="00C41E27" w:rsidRDefault="00C41E27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Posiadam odpowiednie</w:t>
      </w:r>
      <w:r w:rsidR="008700B5">
        <w:rPr>
          <w:rFonts w:ascii="Times New Roman" w:eastAsia="Times New Roman" w:hAnsi="Times New Roman" w:cs="Times New Roman"/>
          <w:lang w:eastAsia="pl-PL"/>
        </w:rPr>
        <w:t xml:space="preserve"> uprawnienia i wpisy wymagane prawem do prowadzenia </w:t>
      </w:r>
      <w:r w:rsidR="00EE5FE1">
        <w:rPr>
          <w:rFonts w:ascii="Times New Roman" w:eastAsia="Times New Roman" w:hAnsi="Times New Roman" w:cs="Times New Roman"/>
          <w:lang w:eastAsia="pl-PL"/>
        </w:rPr>
        <w:t>działalności w zakresie transportu ludzi i rzeczy.</w:t>
      </w:r>
    </w:p>
    <w:p w14:paraId="487A22F9" w14:textId="489C60A1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 stanowiącej załącznik N</w:t>
      </w:r>
      <w:r>
        <w:rPr>
          <w:rFonts w:ascii="Times New Roman" w:eastAsia="Times New Roman" w:hAnsi="Times New Roman" w:cs="Times New Roman"/>
          <w:lang w:eastAsia="pl-PL"/>
        </w:rPr>
        <w:t xml:space="preserve">r </w:t>
      </w:r>
      <w:r w:rsidR="00C50560">
        <w:rPr>
          <w:rFonts w:ascii="Times New Roman" w:eastAsia="Times New Roman" w:hAnsi="Times New Roman" w:cs="Times New Roman"/>
          <w:lang w:eastAsia="pl-PL"/>
        </w:rPr>
        <w:t>4</w:t>
      </w:r>
    </w:p>
    <w:p w14:paraId="109C87F9" w14:textId="77777777" w:rsidR="00506276" w:rsidRDefault="00506276" w:rsidP="00506276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601902F1" w14:textId="77777777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A92CD30" w14:textId="40E60CBD" w:rsidR="00506276" w:rsidRDefault="00506276" w:rsidP="00506276">
      <w:pPr>
        <w:pStyle w:val="Akapitzlist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(Dz. U. z 202</w:t>
      </w:r>
      <w:r w:rsidR="005029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 poz. </w:t>
      </w:r>
      <w:r w:rsidR="005029D2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2CD68B06" w14:textId="77777777" w:rsid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01DD3" w14:textId="77777777" w:rsid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50DC8" w14:textId="77777777" w:rsid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0A920" w14:textId="77777777" w:rsidR="00A747EB" w:rsidRDefault="00A747EB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0FE5B" w14:textId="77777777" w:rsidR="00A747EB" w:rsidRPr="00554A87" w:rsidRDefault="00A747EB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E7B3C" w14:textId="77777777" w:rsidR="00506276" w:rsidRDefault="00506276" w:rsidP="0050627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339A94E0" w14:textId="77777777" w:rsidR="00506276" w:rsidRDefault="00506276" w:rsidP="0050627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14:paraId="4C4E1450" w14:textId="2BA2C338" w:rsidR="00506276" w:rsidRPr="008631C3" w:rsidRDefault="008631C3" w:rsidP="008631C3">
      <w:pPr>
        <w:tabs>
          <w:tab w:val="left" w:pos="31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do reprezentowania Wykonaw</w:t>
      </w:r>
      <w:r w:rsidR="00F45556">
        <w:rPr>
          <w:i/>
          <w:sz w:val="18"/>
          <w:szCs w:val="18"/>
        </w:rPr>
        <w:t>cy</w:t>
      </w:r>
    </w:p>
    <w:p w14:paraId="6A6E3114" w14:textId="77777777"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205DBB50" w14:textId="77777777"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46E7A6E2" w14:textId="77777777" w:rsidR="00506276" w:rsidRDefault="00506276" w:rsidP="005062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3FF9F622" w14:textId="77777777" w:rsidR="00506276" w:rsidRDefault="00506276" w:rsidP="005062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3643B82" w14:textId="77777777" w:rsidR="00506276" w:rsidRDefault="00506276" w:rsidP="00506276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674BDD2A" w14:textId="77777777" w:rsidR="00506276" w:rsidRDefault="00506276" w:rsidP="00506276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647086AC" w14:textId="77777777" w:rsidR="00506276" w:rsidRDefault="00506276" w:rsidP="00506276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4BEB5C56" w14:textId="36DB21F0" w:rsidR="00506276" w:rsidRDefault="00506276" w:rsidP="00506276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6969C2">
        <w:rPr>
          <w:rFonts w:ascii="Times New Roman" w:hAnsi="Times New Roman" w:cs="Times New Roman"/>
          <w:color w:val="222222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222222"/>
          <w:sz w:val="16"/>
          <w:szCs w:val="16"/>
        </w:rPr>
        <w:t>przeciwdziałaniu praniu pieniędzy oraz finanso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waniu terroryzmu (Dz. U. z 2023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r. poz. 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1F421FA4" w14:textId="77777777" w:rsidR="00506276" w:rsidRPr="00704BFE" w:rsidRDefault="00506276" w:rsidP="00704BFE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06276" w:rsidRPr="00704BFE" w:rsidSect="00704B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B3C2" w14:textId="77777777" w:rsidR="00201BF8" w:rsidRDefault="00201BF8" w:rsidP="008D2639">
      <w:pPr>
        <w:spacing w:after="0" w:line="240" w:lineRule="auto"/>
      </w:pPr>
      <w:r>
        <w:separator/>
      </w:r>
    </w:p>
  </w:endnote>
  <w:endnote w:type="continuationSeparator" w:id="0">
    <w:p w14:paraId="0627CA42" w14:textId="77777777" w:rsidR="00201BF8" w:rsidRDefault="00201BF8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C843" w14:textId="77777777" w:rsidR="00201BF8" w:rsidRDefault="00201BF8" w:rsidP="008D2639">
      <w:pPr>
        <w:spacing w:after="0" w:line="240" w:lineRule="auto"/>
      </w:pPr>
      <w:r>
        <w:separator/>
      </w:r>
    </w:p>
  </w:footnote>
  <w:footnote w:type="continuationSeparator" w:id="0">
    <w:p w14:paraId="3AFC1E3A" w14:textId="77777777" w:rsidR="00201BF8" w:rsidRDefault="00201BF8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966F22"/>
    <w:multiLevelType w:val="hybridMultilevel"/>
    <w:tmpl w:val="3C96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26C"/>
    <w:multiLevelType w:val="hybridMultilevel"/>
    <w:tmpl w:val="706EB280"/>
    <w:lvl w:ilvl="0" w:tplc="42228D1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02013">
    <w:abstractNumId w:val="0"/>
  </w:num>
  <w:num w:numId="2" w16cid:durableId="213779862">
    <w:abstractNumId w:val="3"/>
  </w:num>
  <w:num w:numId="3" w16cid:durableId="1859156016">
    <w:abstractNumId w:val="1"/>
  </w:num>
  <w:num w:numId="4" w16cid:durableId="1027175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1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7C62"/>
    <w:rsid w:val="00047CE2"/>
    <w:rsid w:val="00057A8F"/>
    <w:rsid w:val="000A0AFC"/>
    <w:rsid w:val="000B0857"/>
    <w:rsid w:val="000D2E0A"/>
    <w:rsid w:val="000E174B"/>
    <w:rsid w:val="00103B97"/>
    <w:rsid w:val="001072B7"/>
    <w:rsid w:val="0015074C"/>
    <w:rsid w:val="001901EE"/>
    <w:rsid w:val="001A4BEF"/>
    <w:rsid w:val="001E1262"/>
    <w:rsid w:val="00201BF8"/>
    <w:rsid w:val="00204070"/>
    <w:rsid w:val="00214025"/>
    <w:rsid w:val="00226F0E"/>
    <w:rsid w:val="00283CA6"/>
    <w:rsid w:val="002A6650"/>
    <w:rsid w:val="00350740"/>
    <w:rsid w:val="0035480A"/>
    <w:rsid w:val="00361C88"/>
    <w:rsid w:val="003635C7"/>
    <w:rsid w:val="003676A5"/>
    <w:rsid w:val="003827C7"/>
    <w:rsid w:val="0039697F"/>
    <w:rsid w:val="003A2B00"/>
    <w:rsid w:val="003D3DAC"/>
    <w:rsid w:val="003E1981"/>
    <w:rsid w:val="0040110B"/>
    <w:rsid w:val="00443B39"/>
    <w:rsid w:val="00487B1A"/>
    <w:rsid w:val="0049591D"/>
    <w:rsid w:val="004A7E74"/>
    <w:rsid w:val="004C47B8"/>
    <w:rsid w:val="004D56D4"/>
    <w:rsid w:val="004F15D2"/>
    <w:rsid w:val="005029D2"/>
    <w:rsid w:val="00504A98"/>
    <w:rsid w:val="00506276"/>
    <w:rsid w:val="00523D3B"/>
    <w:rsid w:val="00554A87"/>
    <w:rsid w:val="00557D74"/>
    <w:rsid w:val="00560F95"/>
    <w:rsid w:val="005716F7"/>
    <w:rsid w:val="005757F0"/>
    <w:rsid w:val="005B21D7"/>
    <w:rsid w:val="005C6AF2"/>
    <w:rsid w:val="005E57D2"/>
    <w:rsid w:val="005E7159"/>
    <w:rsid w:val="00600DC4"/>
    <w:rsid w:val="006027E3"/>
    <w:rsid w:val="006048EC"/>
    <w:rsid w:val="00626520"/>
    <w:rsid w:val="0064359C"/>
    <w:rsid w:val="0064708F"/>
    <w:rsid w:val="00653ECA"/>
    <w:rsid w:val="006556A2"/>
    <w:rsid w:val="00681440"/>
    <w:rsid w:val="00691F32"/>
    <w:rsid w:val="006969C2"/>
    <w:rsid w:val="006A0E09"/>
    <w:rsid w:val="006C628D"/>
    <w:rsid w:val="006E7CD4"/>
    <w:rsid w:val="006F09B7"/>
    <w:rsid w:val="00704BFE"/>
    <w:rsid w:val="007230BA"/>
    <w:rsid w:val="007300A7"/>
    <w:rsid w:val="00792082"/>
    <w:rsid w:val="007C11D6"/>
    <w:rsid w:val="007C778F"/>
    <w:rsid w:val="00804753"/>
    <w:rsid w:val="008218F2"/>
    <w:rsid w:val="008631C3"/>
    <w:rsid w:val="00865822"/>
    <w:rsid w:val="008700B5"/>
    <w:rsid w:val="008C1997"/>
    <w:rsid w:val="008D2639"/>
    <w:rsid w:val="008F22C9"/>
    <w:rsid w:val="00917DF2"/>
    <w:rsid w:val="00941B1C"/>
    <w:rsid w:val="00943476"/>
    <w:rsid w:val="009851C7"/>
    <w:rsid w:val="00991D34"/>
    <w:rsid w:val="009B407D"/>
    <w:rsid w:val="009E073C"/>
    <w:rsid w:val="009E1C24"/>
    <w:rsid w:val="00A50B89"/>
    <w:rsid w:val="00A60733"/>
    <w:rsid w:val="00A747EB"/>
    <w:rsid w:val="00AB0AF7"/>
    <w:rsid w:val="00AC1DA9"/>
    <w:rsid w:val="00AC49F5"/>
    <w:rsid w:val="00AD0501"/>
    <w:rsid w:val="00AE221B"/>
    <w:rsid w:val="00B27EB8"/>
    <w:rsid w:val="00B27FC4"/>
    <w:rsid w:val="00B42C55"/>
    <w:rsid w:val="00B42D64"/>
    <w:rsid w:val="00B44ACF"/>
    <w:rsid w:val="00B5229E"/>
    <w:rsid w:val="00B5757C"/>
    <w:rsid w:val="00B57A46"/>
    <w:rsid w:val="00B70434"/>
    <w:rsid w:val="00BA5123"/>
    <w:rsid w:val="00BD3B08"/>
    <w:rsid w:val="00BE6B1C"/>
    <w:rsid w:val="00BF3982"/>
    <w:rsid w:val="00C10C76"/>
    <w:rsid w:val="00C121BD"/>
    <w:rsid w:val="00C26C98"/>
    <w:rsid w:val="00C41E27"/>
    <w:rsid w:val="00C50560"/>
    <w:rsid w:val="00C75656"/>
    <w:rsid w:val="00C807C7"/>
    <w:rsid w:val="00C92BE2"/>
    <w:rsid w:val="00C97315"/>
    <w:rsid w:val="00CC5431"/>
    <w:rsid w:val="00CF4708"/>
    <w:rsid w:val="00D116EF"/>
    <w:rsid w:val="00D66313"/>
    <w:rsid w:val="00D94E7B"/>
    <w:rsid w:val="00DB73E6"/>
    <w:rsid w:val="00DC5633"/>
    <w:rsid w:val="00DF7D3A"/>
    <w:rsid w:val="00E8402E"/>
    <w:rsid w:val="00ED7528"/>
    <w:rsid w:val="00EE5FE1"/>
    <w:rsid w:val="00EF413F"/>
    <w:rsid w:val="00F21005"/>
    <w:rsid w:val="00F24F87"/>
    <w:rsid w:val="00F45556"/>
    <w:rsid w:val="00F77FA6"/>
    <w:rsid w:val="00F92521"/>
    <w:rsid w:val="00F93530"/>
    <w:rsid w:val="00FC6D2A"/>
    <w:rsid w:val="00FF29A8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64F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4BEF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506276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Biernat Katarzyna</cp:lastModifiedBy>
  <cp:revision>4</cp:revision>
  <cp:lastPrinted>2025-03-19T07:17:00Z</cp:lastPrinted>
  <dcterms:created xsi:type="dcterms:W3CDTF">2025-03-17T14:01:00Z</dcterms:created>
  <dcterms:modified xsi:type="dcterms:W3CDTF">2025-03-19T07:24:00Z</dcterms:modified>
</cp:coreProperties>
</file>