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1B9A" w14:textId="77777777" w:rsidR="00235DB7" w:rsidRDefault="00235DB7" w:rsidP="00235DB7">
      <w:pPr>
        <w:pStyle w:val="Akapitzlist"/>
        <w:ind w:left="7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D1BBE3" w14:textId="75B96A80" w:rsidR="00807DBB" w:rsidRPr="00DA0F43" w:rsidRDefault="00235DB7" w:rsidP="00235DB7">
      <w:pPr>
        <w:pStyle w:val="Akapitzlist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DA0F43">
        <w:rPr>
          <w:rFonts w:ascii="Times New Roman" w:hAnsi="Times New Roman"/>
          <w:b/>
          <w:sz w:val="24"/>
          <w:szCs w:val="24"/>
        </w:rPr>
        <w:t>Wykaz zbędnych i zużytych składników majątku ruchomego Kuratorium Oświaty w Katowicach</w:t>
      </w:r>
      <w:r w:rsidR="008D4517" w:rsidRPr="00DA0F43">
        <w:rPr>
          <w:rFonts w:ascii="Times New Roman" w:hAnsi="Times New Roman"/>
          <w:b/>
          <w:sz w:val="24"/>
          <w:szCs w:val="24"/>
        </w:rPr>
        <w:t xml:space="preserve"> – stan na </w:t>
      </w:r>
      <w:r w:rsidR="00B3138D" w:rsidRPr="00DA0F43">
        <w:rPr>
          <w:rFonts w:ascii="Times New Roman" w:hAnsi="Times New Roman"/>
          <w:b/>
          <w:sz w:val="24"/>
          <w:szCs w:val="24"/>
        </w:rPr>
        <w:t>1</w:t>
      </w:r>
      <w:r w:rsidR="004746B8">
        <w:rPr>
          <w:rFonts w:ascii="Times New Roman" w:hAnsi="Times New Roman"/>
          <w:b/>
          <w:sz w:val="24"/>
          <w:szCs w:val="24"/>
        </w:rPr>
        <w:t>6</w:t>
      </w:r>
      <w:r w:rsidR="00B3138D" w:rsidRPr="00DA0F43">
        <w:rPr>
          <w:rFonts w:ascii="Times New Roman" w:hAnsi="Times New Roman"/>
          <w:b/>
          <w:sz w:val="24"/>
          <w:szCs w:val="24"/>
        </w:rPr>
        <w:t>.04.2025 r.</w:t>
      </w:r>
    </w:p>
    <w:p w14:paraId="1D21BE3F" w14:textId="77777777" w:rsidR="008D4517" w:rsidRPr="00DA0F43" w:rsidRDefault="008D4517" w:rsidP="00235DB7">
      <w:pPr>
        <w:pStyle w:val="Akapitzlist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851"/>
        <w:gridCol w:w="567"/>
        <w:gridCol w:w="1559"/>
        <w:gridCol w:w="1134"/>
        <w:gridCol w:w="3276"/>
      </w:tblGrid>
      <w:tr w:rsidR="00235DB7" w:rsidRPr="00DA0F43" w14:paraId="0018A869" w14:textId="77777777" w:rsidTr="00DA0F43">
        <w:trPr>
          <w:cantSplit/>
          <w:trHeight w:val="1395"/>
          <w:jc w:val="center"/>
        </w:trPr>
        <w:tc>
          <w:tcPr>
            <w:tcW w:w="846" w:type="dxa"/>
            <w:vAlign w:val="center"/>
          </w:tcPr>
          <w:p w14:paraId="328C3501" w14:textId="364496CB" w:rsidR="00235DB7" w:rsidRPr="00DA0F43" w:rsidRDefault="00235DB7" w:rsidP="004A1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L</w:t>
            </w:r>
            <w:r w:rsidR="00DA0F43" w:rsidRPr="00DA0F4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118" w:type="dxa"/>
            <w:vAlign w:val="center"/>
          </w:tcPr>
          <w:p w14:paraId="47DA3118" w14:textId="3BA5BAD9" w:rsidR="00235DB7" w:rsidRPr="00DA0F43" w:rsidRDefault="00B3138D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Nazwa środka trwałego</w:t>
            </w:r>
          </w:p>
        </w:tc>
        <w:tc>
          <w:tcPr>
            <w:tcW w:w="2410" w:type="dxa"/>
            <w:vAlign w:val="center"/>
          </w:tcPr>
          <w:p w14:paraId="189A355F" w14:textId="3C8B00AD" w:rsidR="00235DB7" w:rsidRPr="00DA0F43" w:rsidRDefault="00B3138D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Nr inwentarzowy</w:t>
            </w:r>
          </w:p>
        </w:tc>
        <w:tc>
          <w:tcPr>
            <w:tcW w:w="851" w:type="dxa"/>
            <w:textDirection w:val="btLr"/>
            <w:vAlign w:val="center"/>
          </w:tcPr>
          <w:p w14:paraId="6EFE3435" w14:textId="77777777" w:rsidR="00235DB7" w:rsidRPr="00DA0F43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567" w:type="dxa"/>
            <w:textDirection w:val="btLr"/>
            <w:vAlign w:val="center"/>
          </w:tcPr>
          <w:p w14:paraId="2925C606" w14:textId="77777777" w:rsidR="00235DB7" w:rsidRPr="00DA0F43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14:paraId="292A95E5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Wartość rynkowa (wywoławcza)</w:t>
            </w:r>
          </w:p>
        </w:tc>
        <w:tc>
          <w:tcPr>
            <w:tcW w:w="1134" w:type="dxa"/>
            <w:vAlign w:val="center"/>
          </w:tcPr>
          <w:p w14:paraId="61C53121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Stan</w:t>
            </w:r>
          </w:p>
        </w:tc>
        <w:tc>
          <w:tcPr>
            <w:tcW w:w="3276" w:type="dxa"/>
            <w:vAlign w:val="center"/>
          </w:tcPr>
          <w:p w14:paraId="64FAAF01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Opis uszkodzeń</w:t>
            </w:r>
          </w:p>
        </w:tc>
      </w:tr>
      <w:tr w:rsidR="00B3138D" w:rsidRPr="00DA0F43" w14:paraId="447F9B9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D017EF6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3C3" w14:textId="1FC078E0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Fax laserowy Canon L-100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72A2" w14:textId="2C2693D0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DK-BB/VI/B/26/0052</w:t>
            </w:r>
          </w:p>
        </w:tc>
        <w:tc>
          <w:tcPr>
            <w:tcW w:w="851" w:type="dxa"/>
          </w:tcPr>
          <w:p w14:paraId="4DF7A60A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0A9AAC5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18EF" w14:textId="177BDCCC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9312" w14:textId="05D22E98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A2CD1F6" w14:textId="19DDE762" w:rsidR="00B3138D" w:rsidRPr="00DA0F43" w:rsidRDefault="00AD1F75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Uszkodzony mechanizm podawania papieru, przegrzewa się </w:t>
            </w:r>
          </w:p>
        </w:tc>
      </w:tr>
      <w:tr w:rsidR="00B3138D" w:rsidRPr="00DA0F43" w14:paraId="4764A03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E80C5CC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0A0F" w14:textId="35E9FB6C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komputerowy (monitor + jednostka centralna)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D178" w14:textId="5F015E2A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KO-III/11a/0775</w:t>
            </w:r>
          </w:p>
        </w:tc>
        <w:tc>
          <w:tcPr>
            <w:tcW w:w="851" w:type="dxa"/>
          </w:tcPr>
          <w:p w14:paraId="067FB147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BC0AB9C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7010" w14:textId="6B521E56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156" w14:textId="4862AE05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55C0CD1" w14:textId="69349EBA" w:rsidR="00B3138D" w:rsidRPr="00DA0F43" w:rsidRDefault="00AD1F75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</w:t>
            </w:r>
          </w:p>
        </w:tc>
      </w:tr>
      <w:tr w:rsidR="00B3138D" w:rsidRPr="00DA0F43" w14:paraId="2C38228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A6251B6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21F" w14:textId="6C5F341A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249C" w14:textId="528655A9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KO-III/11a/0940</w:t>
            </w:r>
          </w:p>
        </w:tc>
        <w:tc>
          <w:tcPr>
            <w:tcW w:w="851" w:type="dxa"/>
          </w:tcPr>
          <w:p w14:paraId="075C23E1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4D932D8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8CF1" w14:textId="0CBADB7F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D8C9" w14:textId="77835D44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4A86BB0" w14:textId="399B4CAA" w:rsidR="00B3138D" w:rsidRPr="00DA0F43" w:rsidRDefault="00AD1F75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AD1F75" w:rsidRPr="00DA0F43" w14:paraId="1105F70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0910B28" w14:textId="77777777" w:rsidR="00AD1F75" w:rsidRPr="00DA0F43" w:rsidRDefault="00AD1F75" w:rsidP="00AD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B1E8" w14:textId="1B5EA96E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 AF SEKO MAG 3240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9D8" w14:textId="06911D86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KO-III/11a/0817</w:t>
            </w:r>
          </w:p>
        </w:tc>
        <w:tc>
          <w:tcPr>
            <w:tcW w:w="851" w:type="dxa"/>
          </w:tcPr>
          <w:p w14:paraId="4E260398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364CF70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C0C5" w14:textId="059DFA82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3189" w14:textId="18A009FF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44F4B3C" w14:textId="78CB3EE6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C3"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AD1F75" w:rsidRPr="00DA0F43" w14:paraId="54DB3FD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CE23377" w14:textId="77777777" w:rsidR="00AD1F75" w:rsidRPr="00DA0F43" w:rsidRDefault="00AD1F75" w:rsidP="00AD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1BFE" w14:textId="1996AEAA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CF37" w14:textId="08264B17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KO-III/11a/0927</w:t>
            </w:r>
          </w:p>
        </w:tc>
        <w:tc>
          <w:tcPr>
            <w:tcW w:w="851" w:type="dxa"/>
          </w:tcPr>
          <w:p w14:paraId="7A255934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5DC1322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C0E9" w14:textId="4EAC3B07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A860" w14:textId="406148A5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24F3CC6" w14:textId="2838F7C4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C3"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AD1F75" w:rsidRPr="00DA0F43" w14:paraId="05EED48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A2DC325" w14:textId="77777777" w:rsidR="00AD1F75" w:rsidRPr="00DA0F43" w:rsidRDefault="00AD1F75" w:rsidP="00AD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5AE" w14:textId="44B77118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DC22" w14:textId="401B67AE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KO-III/11a/0929</w:t>
            </w:r>
          </w:p>
        </w:tc>
        <w:tc>
          <w:tcPr>
            <w:tcW w:w="851" w:type="dxa"/>
          </w:tcPr>
          <w:p w14:paraId="08450216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A6DB186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4FFA" w14:textId="6F2CB842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BAE" w14:textId="21A59F69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3866573" w14:textId="2C85D792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C3"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AD1F75" w:rsidRPr="00DA0F43" w14:paraId="16CB189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65D1517" w14:textId="77777777" w:rsidR="00AD1F75" w:rsidRPr="00DA0F43" w:rsidRDefault="00AD1F75" w:rsidP="00AD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F477" w14:textId="4C7A8E8B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 AF SEKO MAG 3240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3C4A" w14:textId="76654C22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KO-III/11a/0812</w:t>
            </w:r>
          </w:p>
        </w:tc>
        <w:tc>
          <w:tcPr>
            <w:tcW w:w="851" w:type="dxa"/>
          </w:tcPr>
          <w:p w14:paraId="5116D286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3975164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6D0E" w14:textId="69E1341E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67227" w14:textId="7F994CD8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4E60142" w14:textId="25ABCCD0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C3"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AD1F75" w:rsidRPr="00DA0F43" w14:paraId="06D345B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87A597B" w14:textId="77777777" w:rsidR="00AD1F75" w:rsidRPr="00DA0F43" w:rsidRDefault="00AD1F75" w:rsidP="00AD1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7F40" w14:textId="14BB48C2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PLANETUX 17S - serwer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A399" w14:textId="2726B0F6" w:rsidR="00AD1F75" w:rsidRPr="00DA0F43" w:rsidRDefault="00AD1F75" w:rsidP="00AD1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KO-III/11a/0452</w:t>
            </w:r>
          </w:p>
        </w:tc>
        <w:tc>
          <w:tcPr>
            <w:tcW w:w="851" w:type="dxa"/>
          </w:tcPr>
          <w:p w14:paraId="07B60D43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E276D5F" w14:textId="7777777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D1E4" w14:textId="3725F487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05BF" w14:textId="4622B4D6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6C795C35" w14:textId="0EE11534" w:rsidR="00AD1F75" w:rsidRPr="00DA0F43" w:rsidRDefault="00AD1F75" w:rsidP="00A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1C3"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uszkodzona płyta główna</w:t>
            </w:r>
          </w:p>
        </w:tc>
      </w:tr>
      <w:tr w:rsidR="00B3138D" w:rsidRPr="00DA0F43" w14:paraId="6E9AD83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225EC52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EF24" w14:textId="6FE30148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FA8A" w14:textId="125F838B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KO-III/11a/0906</w:t>
            </w:r>
          </w:p>
        </w:tc>
        <w:tc>
          <w:tcPr>
            <w:tcW w:w="851" w:type="dxa"/>
          </w:tcPr>
          <w:p w14:paraId="70115E64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55F0F7F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6E01" w14:textId="3C804EC2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E14D" w14:textId="215A3A3A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2A9FEA6" w14:textId="4A560E4A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B3138D" w:rsidRPr="00DA0F43" w14:paraId="3B41F2A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565420B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8346" w14:textId="72B519F2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komputerowy (monitor + jednostka centralna)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081F" w14:textId="75462B7B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KO-III/11a/0780</w:t>
            </w:r>
          </w:p>
        </w:tc>
        <w:tc>
          <w:tcPr>
            <w:tcW w:w="851" w:type="dxa"/>
          </w:tcPr>
          <w:p w14:paraId="7A74521E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B7F4654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E10D" w14:textId="1D787D11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613" w14:textId="3262BF48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BB93562" w14:textId="3430A100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</w:t>
            </w:r>
          </w:p>
        </w:tc>
      </w:tr>
      <w:tr w:rsidR="00B3138D" w:rsidRPr="00DA0F43" w14:paraId="5E991BE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C07BD46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0BE1" w14:textId="28B13D3F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stacjonarny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B4D7" w14:textId="1FFF1289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KO-III/11a/0830</w:t>
            </w:r>
          </w:p>
        </w:tc>
        <w:tc>
          <w:tcPr>
            <w:tcW w:w="851" w:type="dxa"/>
          </w:tcPr>
          <w:p w14:paraId="7F8790EA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ECF681B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A77" w14:textId="1150F949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AC15" w14:textId="6A782DF9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9618E33" w14:textId="35103903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B3138D" w:rsidRPr="00DA0F43" w14:paraId="7D36C29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2D17EC2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B7A3" w14:textId="328755C1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 AF SEKO MAG 3240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B5EA" w14:textId="1776C732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KO-III/11a/0815</w:t>
            </w:r>
          </w:p>
        </w:tc>
        <w:tc>
          <w:tcPr>
            <w:tcW w:w="851" w:type="dxa"/>
          </w:tcPr>
          <w:p w14:paraId="1AB4B9B6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2453D95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3506" w14:textId="1F889C1A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145A" w14:textId="56D94179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8D48D20" w14:textId="4A67F531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brak pamięci RAM</w:t>
            </w:r>
          </w:p>
        </w:tc>
      </w:tr>
      <w:tr w:rsidR="00B3138D" w:rsidRPr="00DA0F43" w14:paraId="4816D5C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8D3FD03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3422" w14:textId="0CF1ABFA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C03C" w14:textId="42C49032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KO-III/11a/0939</w:t>
            </w:r>
          </w:p>
        </w:tc>
        <w:tc>
          <w:tcPr>
            <w:tcW w:w="851" w:type="dxa"/>
          </w:tcPr>
          <w:p w14:paraId="5AD5AD5D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268B462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726" w14:textId="67B1A95A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6496" w14:textId="25BADF34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8CBA8C8" w14:textId="5A2ABE3D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zasilacza, brak chłodzenia CPU, brak dysku, brak systemu operacyjnego, uszkodzona obudowa</w:t>
            </w:r>
          </w:p>
        </w:tc>
      </w:tr>
      <w:tr w:rsidR="00B3138D" w:rsidRPr="00DA0F43" w14:paraId="6811173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F13F3F5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E7A" w14:textId="2E5F47A6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FTS Lifbook A532 W8P/W7 i5-2430 (laptop)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FB4E" w14:textId="09DCAF80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KO-III/11a/0784</w:t>
            </w:r>
          </w:p>
        </w:tc>
        <w:tc>
          <w:tcPr>
            <w:tcW w:w="851" w:type="dxa"/>
          </w:tcPr>
          <w:p w14:paraId="02B0C924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3210979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4EC" w14:textId="0D118AE3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D3AB" w14:textId="7509D465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8824154" w14:textId="4FAEDD3E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zasilacza, uszkodzony kadłubek</w:t>
            </w:r>
          </w:p>
        </w:tc>
      </w:tr>
      <w:tr w:rsidR="00B3138D" w:rsidRPr="00DA0F43" w14:paraId="70F3110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2B59CA8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1E4" w14:textId="184C7D21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FTS Lifbook A532 W8P/W7 i5-2430 (laptop)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138" w14:textId="7245731A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KO-III/11a/0785</w:t>
            </w:r>
          </w:p>
        </w:tc>
        <w:tc>
          <w:tcPr>
            <w:tcW w:w="851" w:type="dxa"/>
          </w:tcPr>
          <w:p w14:paraId="3E71BF92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CCF0FCB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ABA" w14:textId="15260DCC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5C17" w14:textId="6FEBFC2F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5F8B2E0" w14:textId="026A7EAD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</w:t>
            </w:r>
          </w:p>
        </w:tc>
      </w:tr>
      <w:tr w:rsidR="00B3138D" w:rsidRPr="00DA0F43" w14:paraId="790FF7C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7E0B7E5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A655" w14:textId="49691BF3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FTS Lifbook A532 W8P/W7 i5-2430 (laptop)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D20F" w14:textId="6D5D8FB9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KO-III/11a/0788</w:t>
            </w:r>
          </w:p>
        </w:tc>
        <w:tc>
          <w:tcPr>
            <w:tcW w:w="851" w:type="dxa"/>
          </w:tcPr>
          <w:p w14:paraId="780F78B7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496FA92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70B5" w14:textId="4B36964D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960A" w14:textId="0830F24D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BC7BFA5" w14:textId="4A8A5C95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</w:t>
            </w:r>
          </w:p>
        </w:tc>
      </w:tr>
      <w:tr w:rsidR="001B4DFA" w:rsidRPr="001B4DFA" w14:paraId="1656639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4A086A5" w14:textId="77777777" w:rsidR="00B3138D" w:rsidRPr="001B4DFA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588F" w14:textId="76AF504F" w:rsidR="00B3138D" w:rsidRPr="001B4DFA" w:rsidRDefault="00602DB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komputerowy (monitor + jednostka centralna)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4017" w14:textId="395F9FF9" w:rsidR="00B3138D" w:rsidRPr="001B4DFA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KO-III/11a/0773</w:t>
            </w:r>
          </w:p>
        </w:tc>
        <w:tc>
          <w:tcPr>
            <w:tcW w:w="851" w:type="dxa"/>
          </w:tcPr>
          <w:p w14:paraId="241B798A" w14:textId="77777777" w:rsidR="00B3138D" w:rsidRPr="001B4DFA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D126C0A" w14:textId="77777777" w:rsidR="00B3138D" w:rsidRPr="001B4DFA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8B5B" w14:textId="58CC1DC8" w:rsidR="00B3138D" w:rsidRPr="001B4DFA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0617" w14:textId="299F6922" w:rsidR="00B3138D" w:rsidRPr="001B4DFA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D0866A4" w14:textId="7BECD128" w:rsidR="00B3138D" w:rsidRPr="001B4DFA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</w:t>
            </w:r>
          </w:p>
        </w:tc>
      </w:tr>
      <w:tr w:rsidR="00B3138D" w:rsidRPr="00DA0F43" w14:paraId="1C11F81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B3772AC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E9A7" w14:textId="304A37A1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DELL OPTIPLEX + monitor DELL E190S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9C35" w14:textId="2488DF5D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KO-III/11a/0571</w:t>
            </w:r>
          </w:p>
        </w:tc>
        <w:tc>
          <w:tcPr>
            <w:tcW w:w="851" w:type="dxa"/>
          </w:tcPr>
          <w:p w14:paraId="17AB96B7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CC1AEE4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473" w14:textId="63911145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EE86" w14:textId="4F506EB0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0FAA8737" w14:textId="04BBB915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podstawki,  brak dysku, brak systemu operacyjnego, brak zasilacza</w:t>
            </w:r>
          </w:p>
        </w:tc>
      </w:tr>
      <w:tr w:rsidR="00B3138D" w:rsidRPr="00DA0F43" w14:paraId="29DB7E6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8682DAC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2814" w14:textId="2A44E06D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komputerowy (monitor + jednostka centralna)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6633" w14:textId="31EDA656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KO-III/11a/0766</w:t>
            </w:r>
          </w:p>
        </w:tc>
        <w:tc>
          <w:tcPr>
            <w:tcW w:w="851" w:type="dxa"/>
          </w:tcPr>
          <w:p w14:paraId="084891B1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309DAA3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86EB" w14:textId="5BB341FC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A7D5" w14:textId="06F7378B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56474A3" w14:textId="6FB7533F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brak dysku, brak systemu operacyjnego, brak zasilacza</w:t>
            </w:r>
          </w:p>
        </w:tc>
      </w:tr>
      <w:tr w:rsidR="00B3138D" w:rsidRPr="00DA0F43" w14:paraId="72CBC64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48C6877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8886" w14:textId="2F626D45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D-LINK DP-301 PRINT Server - urządzenie do drukowania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8114" w14:textId="051309E3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KO-III/11a/0338</w:t>
            </w:r>
          </w:p>
        </w:tc>
        <w:tc>
          <w:tcPr>
            <w:tcW w:w="851" w:type="dxa"/>
          </w:tcPr>
          <w:p w14:paraId="7EAEB49A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F537E12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316A" w14:textId="551A7E8D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5DD0" w14:textId="7475C3C2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917D825" w14:textId="67EBA786" w:rsidR="00B3138D" w:rsidRPr="00DA0F43" w:rsidRDefault="007C6A78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Spalony, brak zasilacza</w:t>
            </w:r>
          </w:p>
        </w:tc>
      </w:tr>
      <w:tr w:rsidR="007C6A78" w:rsidRPr="00DA0F43" w14:paraId="119D97C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E826C89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760C" w14:textId="6E06C85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Router D-Link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7FA1" w14:textId="466EF85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KO-III/11a/0806</w:t>
            </w:r>
          </w:p>
        </w:tc>
        <w:tc>
          <w:tcPr>
            <w:tcW w:w="851" w:type="dxa"/>
          </w:tcPr>
          <w:p w14:paraId="6730121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A32C49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8C3A" w14:textId="64E3CFD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6FD4" w14:textId="12A8D6A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CAADAEE" w14:textId="0A4F5AA6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Spalony, brak zasilacza</w:t>
            </w:r>
          </w:p>
        </w:tc>
      </w:tr>
      <w:tr w:rsidR="007C6A78" w:rsidRPr="00DA0F43" w14:paraId="1DFDDAA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D58E47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2ED5" w14:textId="15403DA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 TM 102K USB RAPTOR 3D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095" w14:textId="2A3B231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KO-N/III/11a/0022</w:t>
            </w:r>
          </w:p>
        </w:tc>
        <w:tc>
          <w:tcPr>
            <w:tcW w:w="851" w:type="dxa"/>
          </w:tcPr>
          <w:p w14:paraId="14D8B762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8FFE75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E6E6" w14:textId="723F87F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F906" w14:textId="0A4F79D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0C1F0B36" w14:textId="3986949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włącza się, uszkodzona elektronika</w:t>
            </w:r>
          </w:p>
        </w:tc>
      </w:tr>
      <w:tr w:rsidR="007C6A78" w:rsidRPr="00DA0F43" w14:paraId="672B7A9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EBA0FD0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5B8E" w14:textId="5C8AAC6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2AE1" w14:textId="39BED7C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KO-III/4/0401</w:t>
            </w:r>
          </w:p>
        </w:tc>
        <w:tc>
          <w:tcPr>
            <w:tcW w:w="851" w:type="dxa"/>
          </w:tcPr>
          <w:p w14:paraId="00AFE0D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6516F8B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26BA" w14:textId="260179E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7CEB" w14:textId="21AF76F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1702AED" w14:textId="68875B4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 wtyk PS2, przetarte klawisze</w:t>
            </w:r>
          </w:p>
        </w:tc>
      </w:tr>
      <w:tr w:rsidR="007C6A78" w:rsidRPr="00DA0F43" w14:paraId="771E281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A0C0C44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52C4" w14:textId="4F04B8B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D650" w14:textId="696857F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DK-BY/III/11a/0052</w:t>
            </w:r>
          </w:p>
        </w:tc>
        <w:tc>
          <w:tcPr>
            <w:tcW w:w="851" w:type="dxa"/>
          </w:tcPr>
          <w:p w14:paraId="79687BD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651EC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D9C4" w14:textId="637434A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F864" w14:textId="7C14D0B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525D30B" w14:textId="26F881B2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uszkodzona obudowa</w:t>
            </w:r>
          </w:p>
        </w:tc>
      </w:tr>
      <w:tr w:rsidR="007C6A78" w:rsidRPr="00DA0F43" w14:paraId="63E1738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AF58F37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111E" w14:textId="03303C4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Projektor Sanyo PLC-XU78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118" w14:textId="630274F1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KO-III/8/0028</w:t>
            </w:r>
          </w:p>
        </w:tc>
        <w:tc>
          <w:tcPr>
            <w:tcW w:w="851" w:type="dxa"/>
          </w:tcPr>
          <w:p w14:paraId="3646D49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655D2C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2D03" w14:textId="45980BD1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8F73" w14:textId="750A3D3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FB813EE" w14:textId="38BD646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lampy, uszkodzone gniazdo video, brak pilota</w:t>
            </w:r>
          </w:p>
        </w:tc>
      </w:tr>
      <w:tr w:rsidR="007C6A78" w:rsidRPr="00DA0F43" w14:paraId="5CACB77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B1A6C6B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254E" w14:textId="6C8413F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F268" w14:textId="704D2AD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KO-III/11a/0841</w:t>
            </w:r>
          </w:p>
        </w:tc>
        <w:tc>
          <w:tcPr>
            <w:tcW w:w="851" w:type="dxa"/>
          </w:tcPr>
          <w:p w14:paraId="7EC56E2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71F96F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A3C2" w14:textId="24DA9310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0B56" w14:textId="704895D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A0AD57C" w14:textId="0228FE0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4AAA130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906F34B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4BF" w14:textId="21FE540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LCD Samsung Led 22"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80EE" w14:textId="5B70C25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KO-III/11a/0821</w:t>
            </w:r>
          </w:p>
        </w:tc>
        <w:tc>
          <w:tcPr>
            <w:tcW w:w="851" w:type="dxa"/>
          </w:tcPr>
          <w:p w14:paraId="161C19BB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F13EABB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2EE" w14:textId="2BAA434F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7CFC" w14:textId="3DE509A3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60BB84C" w14:textId="513B770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051F496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9A9B296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0EAA" w14:textId="34EA7FF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LCD Samsung Led 22"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786F" w14:textId="0FDD17D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KO-III/11a/0822</w:t>
            </w:r>
          </w:p>
        </w:tc>
        <w:tc>
          <w:tcPr>
            <w:tcW w:w="851" w:type="dxa"/>
          </w:tcPr>
          <w:p w14:paraId="5F990AB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D3D313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45A0" w14:textId="16AF8730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6DF" w14:textId="66E1EF29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A80AAA6" w14:textId="7153047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6AEE483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C5060AB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4EF2" w14:textId="233BDE0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770C" w14:textId="2FE96E5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KO-III/11a/0843</w:t>
            </w:r>
          </w:p>
        </w:tc>
        <w:tc>
          <w:tcPr>
            <w:tcW w:w="851" w:type="dxa"/>
          </w:tcPr>
          <w:p w14:paraId="01C1FF1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A641F9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F4B" w14:textId="04A0F6F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917E" w14:textId="2E2F8AB2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13A76D9" w14:textId="18E0164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3681A8A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2551050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F08" w14:textId="4AC18E5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LCD Samsung Led 22"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3F3" w14:textId="293A355A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KO-III/11a/0823</w:t>
            </w:r>
          </w:p>
        </w:tc>
        <w:tc>
          <w:tcPr>
            <w:tcW w:w="851" w:type="dxa"/>
          </w:tcPr>
          <w:p w14:paraId="4111540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0D1D767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671B" w14:textId="70E89924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44BB" w14:textId="2647E90C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AE2B68B" w14:textId="67C3D77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5E53F85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7308E7A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672" w14:textId="7E7E19E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48C4" w14:textId="391D974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KO-III/11a/0840</w:t>
            </w:r>
          </w:p>
        </w:tc>
        <w:tc>
          <w:tcPr>
            <w:tcW w:w="851" w:type="dxa"/>
          </w:tcPr>
          <w:p w14:paraId="4C32474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FE4E12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931F" w14:textId="2FC44BA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310" w14:textId="1896F46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13F8EBE" w14:textId="5F2EE8F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6A5396F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66C3D2F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2AC4" w14:textId="46B4E0FA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49E4" w14:textId="3F4294D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KO-III/11a/0839</w:t>
            </w:r>
          </w:p>
        </w:tc>
        <w:tc>
          <w:tcPr>
            <w:tcW w:w="851" w:type="dxa"/>
          </w:tcPr>
          <w:p w14:paraId="03B47B82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DF2EF3C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B5CD" w14:textId="722BBA4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4D9F" w14:textId="12956CD1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83D7F8F" w14:textId="25AC5706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308C1CA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3D4985E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1EEC" w14:textId="2427AED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163A" w14:textId="78546EC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KO-III/11a/0842</w:t>
            </w:r>
          </w:p>
        </w:tc>
        <w:tc>
          <w:tcPr>
            <w:tcW w:w="851" w:type="dxa"/>
          </w:tcPr>
          <w:p w14:paraId="728AAEB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D5EC302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F3AD" w14:textId="097C44B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066C" w14:textId="7F64586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BB31727" w14:textId="5F934E5B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2F">
              <w:rPr>
                <w:rFonts w:ascii="Times New Roman" w:hAnsi="Times New Roman" w:cs="Times New Roman"/>
                <w:sz w:val="24"/>
                <w:szCs w:val="24"/>
              </w:rPr>
              <w:t>Wypalona matryca, uszkodzona obudowa, brak zasilacza</w:t>
            </w:r>
          </w:p>
        </w:tc>
      </w:tr>
      <w:tr w:rsidR="007C6A78" w:rsidRPr="00DA0F43" w14:paraId="1341CE0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A349C5F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B098" w14:textId="216C182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wielofunkcyjne Samsung SCX-4833FD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8705" w14:textId="5A2A48A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KO-VI/B/30/0288</w:t>
            </w:r>
          </w:p>
        </w:tc>
        <w:tc>
          <w:tcPr>
            <w:tcW w:w="851" w:type="dxa"/>
          </w:tcPr>
          <w:p w14:paraId="56768F7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D6A174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CDBA" w14:textId="47A024E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0980" w14:textId="65B5C39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</w:t>
            </w:r>
          </w:p>
        </w:tc>
        <w:tc>
          <w:tcPr>
            <w:tcW w:w="3276" w:type="dxa"/>
          </w:tcPr>
          <w:p w14:paraId="48A23E6E" w14:textId="5A32102F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 mechanizm podawania papieru, nie działa skaner</w:t>
            </w:r>
          </w:p>
        </w:tc>
      </w:tr>
      <w:tr w:rsidR="007C6A78" w:rsidRPr="00DA0F43" w14:paraId="48A2D23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E8930F0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5DF3" w14:textId="4AE8193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wielofunkcyjne Samsung SCX-4833FD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094C" w14:textId="23329E8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KO-VI/B/30/0287</w:t>
            </w:r>
          </w:p>
        </w:tc>
        <w:tc>
          <w:tcPr>
            <w:tcW w:w="851" w:type="dxa"/>
          </w:tcPr>
          <w:p w14:paraId="2D0D702B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794E700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2D9" w14:textId="091E08E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E73" w14:textId="60480F2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</w:t>
            </w:r>
          </w:p>
        </w:tc>
        <w:tc>
          <w:tcPr>
            <w:tcW w:w="3276" w:type="dxa"/>
          </w:tcPr>
          <w:p w14:paraId="566DAD6B" w14:textId="4C5A1196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B">
              <w:rPr>
                <w:rFonts w:ascii="Times New Roman" w:hAnsi="Times New Roman" w:cs="Times New Roman"/>
                <w:sz w:val="24"/>
                <w:szCs w:val="24"/>
              </w:rPr>
              <w:t>Uszkodzony mechanizm podawania papieru, nie działa skaner</w:t>
            </w:r>
          </w:p>
        </w:tc>
      </w:tr>
      <w:tr w:rsidR="007C6A78" w:rsidRPr="00DA0F43" w14:paraId="1B52F73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9665FFE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63F8" w14:textId="451B320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Canon I-Sensys MF244DW (urządzenie wielofunkcyjne)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12FD" w14:textId="67F7F1F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KO-VI/B/30/0325</w:t>
            </w:r>
          </w:p>
        </w:tc>
        <w:tc>
          <w:tcPr>
            <w:tcW w:w="851" w:type="dxa"/>
          </w:tcPr>
          <w:p w14:paraId="0CF22AFC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167CC6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76DC" w14:textId="4779724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9E75" w14:textId="1922E3D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3219B62" w14:textId="36617C9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3B">
              <w:rPr>
                <w:rFonts w:ascii="Times New Roman" w:hAnsi="Times New Roman" w:cs="Times New Roman"/>
                <w:sz w:val="24"/>
                <w:szCs w:val="24"/>
              </w:rPr>
              <w:t>Uszkodzony mechanizm podawania papieru, nie działa skaner</w:t>
            </w:r>
          </w:p>
        </w:tc>
      </w:tr>
      <w:tr w:rsidR="007C6A78" w:rsidRPr="00DA0F43" w14:paraId="5BAFD8B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8E3B1F4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D2D4" w14:textId="3F5B56D1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biurowa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EC27" w14:textId="2E0B4E0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KO-SOK/VI/B/28/0040</w:t>
            </w:r>
          </w:p>
        </w:tc>
        <w:tc>
          <w:tcPr>
            <w:tcW w:w="851" w:type="dxa"/>
          </w:tcPr>
          <w:p w14:paraId="4022658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29E430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8CD" w14:textId="6A8B903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8ABB" w14:textId="0728510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AF3F2A0" w14:textId="500B2E60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oprawa</w:t>
            </w:r>
          </w:p>
        </w:tc>
      </w:tr>
      <w:tr w:rsidR="007C6A78" w:rsidRPr="00DA0F43" w14:paraId="6F19E40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419B03D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B9C6" w14:textId="2E1E57B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TRAVELMATE 8473T NR SERYJNY NXV4NEP002225179562000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C1D0" w14:textId="02BE2C1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śr.tr.obce/0123</w:t>
            </w:r>
          </w:p>
        </w:tc>
        <w:tc>
          <w:tcPr>
            <w:tcW w:w="851" w:type="dxa"/>
          </w:tcPr>
          <w:p w14:paraId="50E91D15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A0D844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C83" w14:textId="30B9DC4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2137" w14:textId="65445BF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D451A97" w14:textId="7B5FDFDB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 klawiatura, wypalona matryca, brak zasilacza</w:t>
            </w:r>
          </w:p>
        </w:tc>
      </w:tr>
      <w:tr w:rsidR="007C6A78" w:rsidRPr="00DA0F43" w14:paraId="7BFD4A4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F4CC956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D377" w14:textId="5D17950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Telewizor plazmowy 50" Samsung 50 B450 + uchwyt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534C" w14:textId="54ADCF8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KO-III/8/0029</w:t>
            </w:r>
          </w:p>
        </w:tc>
        <w:tc>
          <w:tcPr>
            <w:tcW w:w="851" w:type="dxa"/>
          </w:tcPr>
          <w:p w14:paraId="3DA566F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D6D1D0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6273" w14:textId="0A8A151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B0BD" w14:textId="6E56CEF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1023021" w14:textId="10E96645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Zły obraz, który znacząco wpływa na komfort oglądania, pojawia się mrowienie, które sprawia, że </w:t>
            </w:r>
            <w:r w:rsidR="009E5D0C">
              <w:rPr>
                <w:rFonts w:ascii="Times New Roman" w:hAnsi="Times New Roman" w:cs="Times New Roman"/>
                <w:sz w:val="24"/>
                <w:szCs w:val="24"/>
              </w:rPr>
              <w:t>jest on mało czytelny; nie spełnia podstawowych funkcji</w:t>
            </w:r>
          </w:p>
        </w:tc>
      </w:tr>
      <w:tr w:rsidR="007C6A78" w:rsidRPr="00DA0F43" w14:paraId="0D2B3FD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F17CCBA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DF4E" w14:textId="6CBD9C1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Klimator Ravanson 75W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5DBF" w14:textId="2B00880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KO-VI/B/41/0111</w:t>
            </w:r>
          </w:p>
        </w:tc>
        <w:tc>
          <w:tcPr>
            <w:tcW w:w="851" w:type="dxa"/>
          </w:tcPr>
          <w:p w14:paraId="6F2D3AE1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538C96B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D520" w14:textId="134ED6D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2DC" w14:textId="52959CF3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49A43E3" w14:textId="5E7375F2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Niesprawny </w:t>
            </w:r>
          </w:p>
        </w:tc>
      </w:tr>
      <w:tr w:rsidR="009E5D0C" w:rsidRPr="00DA0F43" w14:paraId="26C74AC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F3E10C6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4FB4" w14:textId="411AEB90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Klimator Ravanson 75W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62B7" w14:textId="4E70492B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KO-VI/B/41/0112</w:t>
            </w:r>
          </w:p>
        </w:tc>
        <w:tc>
          <w:tcPr>
            <w:tcW w:w="851" w:type="dxa"/>
          </w:tcPr>
          <w:p w14:paraId="0A63D469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2D87006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72A4" w14:textId="50B2E6C0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DCF6" w14:textId="7A4B30BC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079ABFA" w14:textId="340CD32F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B2">
              <w:rPr>
                <w:rFonts w:ascii="Times New Roman" w:hAnsi="Times New Roman" w:cs="Times New Roman"/>
                <w:sz w:val="24"/>
                <w:szCs w:val="24"/>
              </w:rPr>
              <w:t xml:space="preserve">Niesprawny </w:t>
            </w:r>
          </w:p>
        </w:tc>
      </w:tr>
      <w:tr w:rsidR="009E5D0C" w:rsidRPr="00DA0F43" w14:paraId="4FFAD8B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68D37B2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7B5C" w14:textId="40CBC3DC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Klimator Ravanson 75W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4E25" w14:textId="44B3C66B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KO-VI/B/41/0113</w:t>
            </w:r>
          </w:p>
        </w:tc>
        <w:tc>
          <w:tcPr>
            <w:tcW w:w="851" w:type="dxa"/>
          </w:tcPr>
          <w:p w14:paraId="6B958D1F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353DA7E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F3E9" w14:textId="31998619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E6D8" w14:textId="69BA32D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A72C4F5" w14:textId="6B0E768E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B2">
              <w:rPr>
                <w:rFonts w:ascii="Times New Roman" w:hAnsi="Times New Roman" w:cs="Times New Roman"/>
                <w:sz w:val="24"/>
                <w:szCs w:val="24"/>
              </w:rPr>
              <w:t xml:space="preserve">Niesprawny </w:t>
            </w:r>
          </w:p>
        </w:tc>
      </w:tr>
      <w:tr w:rsidR="009E5D0C" w:rsidRPr="00DA0F43" w14:paraId="2CA2F79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5821DE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2F7F" w14:textId="6425B2E0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Ravanson klimatyzator KR7070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98E" w14:textId="3FCFE1DE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KO-VI/B/41/0104</w:t>
            </w:r>
          </w:p>
        </w:tc>
        <w:tc>
          <w:tcPr>
            <w:tcW w:w="851" w:type="dxa"/>
          </w:tcPr>
          <w:p w14:paraId="74C0DBD3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5BE1EAF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E689" w14:textId="273D4011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9C6" w14:textId="73CF9D78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FC466A6" w14:textId="24E7268A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B2">
              <w:rPr>
                <w:rFonts w:ascii="Times New Roman" w:hAnsi="Times New Roman" w:cs="Times New Roman"/>
                <w:sz w:val="24"/>
                <w:szCs w:val="24"/>
              </w:rPr>
              <w:t xml:space="preserve">Niesprawny </w:t>
            </w:r>
          </w:p>
        </w:tc>
      </w:tr>
      <w:tr w:rsidR="007C6A78" w:rsidRPr="00DA0F43" w14:paraId="4E56D86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3009341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D7B7" w14:textId="154C210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laserowa monochromatyczna Lexmark E360 DN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5CAD" w14:textId="2518EA2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KO-III/11a/0671</w:t>
            </w:r>
          </w:p>
        </w:tc>
        <w:tc>
          <w:tcPr>
            <w:tcW w:w="851" w:type="dxa"/>
          </w:tcPr>
          <w:p w14:paraId="0295377C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17E5355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C211" w14:textId="7ED907D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DD04" w14:textId="670FB27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1D2FD04D" w14:textId="0C1F6F98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znacznym, uszkodzony podajnik papieru</w:t>
            </w:r>
          </w:p>
        </w:tc>
      </w:tr>
      <w:tr w:rsidR="007C6A78" w:rsidRPr="00DA0F43" w14:paraId="6F699B9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4B83391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2734" w14:textId="249CDC3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TM5744+WYPOSAŻENIE NR SERYJNY LXV5M03050147059F57200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D486" w14:textId="47DC82B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śr.tr.obce/0047</w:t>
            </w:r>
          </w:p>
        </w:tc>
        <w:tc>
          <w:tcPr>
            <w:tcW w:w="851" w:type="dxa"/>
          </w:tcPr>
          <w:p w14:paraId="7979025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25B2EB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6F4D" w14:textId="603EE2A3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ADB" w14:textId="67896BC4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59DBD07" w14:textId="6ABD5F01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</w:t>
            </w:r>
          </w:p>
        </w:tc>
      </w:tr>
      <w:tr w:rsidR="007C6A78" w:rsidRPr="00DA0F43" w14:paraId="24F5626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182FF32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E712" w14:textId="30B92AC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TRAVELMATE 8473T NR SERYJNY NXV4NEP002225179622000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96F" w14:textId="71903D9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śr.tr.obce/0117</w:t>
            </w:r>
          </w:p>
        </w:tc>
        <w:tc>
          <w:tcPr>
            <w:tcW w:w="851" w:type="dxa"/>
          </w:tcPr>
          <w:p w14:paraId="022256B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A6694A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D95D" w14:textId="1DF8354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2D3" w14:textId="56203D3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9282A8E" w14:textId="5AE15682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brak baterii</w:t>
            </w:r>
          </w:p>
        </w:tc>
      </w:tr>
      <w:tr w:rsidR="009E5D0C" w:rsidRPr="00DA0F43" w14:paraId="11E9A2B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4CBE014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4BFC" w14:textId="4AAB1DB6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TRAVELMATE 8473T NR SERYJNY NXV4NEP002225178BE2000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F1F8" w14:textId="459794C9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śr.tr.obce/0131</w:t>
            </w:r>
          </w:p>
        </w:tc>
        <w:tc>
          <w:tcPr>
            <w:tcW w:w="851" w:type="dxa"/>
          </w:tcPr>
          <w:p w14:paraId="07026E65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351CE1F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1BED" w14:textId="2DD9DDDF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5ACC" w14:textId="1A217AE6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F790CB6" w14:textId="51560BF2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33"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brak baterii</w:t>
            </w:r>
          </w:p>
        </w:tc>
      </w:tr>
      <w:tr w:rsidR="009E5D0C" w:rsidRPr="00DA0F43" w14:paraId="51E4451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B1354D0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9AB6" w14:textId="219FADE7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TRAVELMATE 8473T NR SERYJNY NXV4NEP002225178C12000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0837" w14:textId="6333AF12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śr.tr.obce/0135</w:t>
            </w:r>
          </w:p>
        </w:tc>
        <w:tc>
          <w:tcPr>
            <w:tcW w:w="851" w:type="dxa"/>
          </w:tcPr>
          <w:p w14:paraId="04C5067E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596C174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4306" w14:textId="11747697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2CC0" w14:textId="3BF638B3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94186FC" w14:textId="6D1522E5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33"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brak baterii</w:t>
            </w:r>
          </w:p>
        </w:tc>
      </w:tr>
      <w:tr w:rsidR="009E5D0C" w:rsidRPr="00DA0F43" w14:paraId="28E97F3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D3B7180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5CA" w14:textId="05DF4825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TRAVELMATE 8473T NR SERYJNY NXV4NEP0022251A25C2000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BB7F" w14:textId="50D02D64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śr.tr.obce/0129</w:t>
            </w:r>
          </w:p>
        </w:tc>
        <w:tc>
          <w:tcPr>
            <w:tcW w:w="851" w:type="dxa"/>
          </w:tcPr>
          <w:p w14:paraId="0F240488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3CE7F97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A7CF" w14:textId="6FEA0D8E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9606" w14:textId="0116FB53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57B5E9D" w14:textId="5EE89F2E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33"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brak baterii</w:t>
            </w:r>
          </w:p>
        </w:tc>
      </w:tr>
      <w:tr w:rsidR="009E5D0C" w:rsidRPr="00DA0F43" w14:paraId="4E40E88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0C2DE3E" w14:textId="77777777" w:rsidR="009E5D0C" w:rsidRPr="00DA0F43" w:rsidRDefault="009E5D0C" w:rsidP="009E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1E6" w14:textId="61DF6305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PRZENOŚNY ACER TRAVELMATE 8473T NR SERYJNY NXV4NEP002225178BC2000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E94A" w14:textId="5D6A25BA" w:rsidR="009E5D0C" w:rsidRPr="00DA0F43" w:rsidRDefault="009E5D0C" w:rsidP="009E5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śr.tr.obce/0127</w:t>
            </w:r>
          </w:p>
        </w:tc>
        <w:tc>
          <w:tcPr>
            <w:tcW w:w="851" w:type="dxa"/>
          </w:tcPr>
          <w:p w14:paraId="2429BC16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02169BD" w14:textId="77777777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5804" w14:textId="69B440A5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8213" w14:textId="4320DB33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225C69B" w14:textId="1D2F8872" w:rsidR="009E5D0C" w:rsidRPr="00DA0F43" w:rsidRDefault="009E5D0C" w:rsidP="009E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E33"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brak baterii</w:t>
            </w:r>
          </w:p>
        </w:tc>
      </w:tr>
      <w:tr w:rsidR="007C6A78" w:rsidRPr="00DA0F43" w14:paraId="2DE8308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B2529B5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41A" w14:textId="51E69DC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Dell VOSTRO 3568 Win10Proi5-7200U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D0FF" w14:textId="4C36269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KO-III/11a/0990</w:t>
            </w:r>
          </w:p>
        </w:tc>
        <w:tc>
          <w:tcPr>
            <w:tcW w:w="851" w:type="dxa"/>
          </w:tcPr>
          <w:p w14:paraId="3824A187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055782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6923" w14:textId="5E860FF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10E6" w14:textId="58203C4B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BDB0F56" w14:textId="621CCB36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uszkodzony kadłubek</w:t>
            </w:r>
          </w:p>
        </w:tc>
      </w:tr>
      <w:tr w:rsidR="007C6A78" w:rsidRPr="00DA0F43" w14:paraId="19D811D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F9AA686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49B5" w14:textId="173F581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Dell VOSTRO 15 5568 i5-7200U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753A" w14:textId="5473366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KO-III/11a/1017</w:t>
            </w:r>
          </w:p>
        </w:tc>
        <w:tc>
          <w:tcPr>
            <w:tcW w:w="851" w:type="dxa"/>
          </w:tcPr>
          <w:p w14:paraId="33210F0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64B75E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4B39" w14:textId="67B5EBD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A7AA" w14:textId="4925E58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A1D1C6C" w14:textId="3454E5DD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 zasilanie, wypalona matryca, brak dysku i licencji, brak współczesnego modułu szyfrowania TPM, uszkodzony kadłubek</w:t>
            </w:r>
          </w:p>
        </w:tc>
      </w:tr>
      <w:tr w:rsidR="007C6A78" w:rsidRPr="00DA0F43" w14:paraId="27BB1F9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131E85C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D72E" w14:textId="74228BA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HP DeskJet Ink Advantage 3775 (urządzenie wielofunkcyjne atramentowe)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DDAC" w14:textId="62FB45E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KO-VI/B/30/0350</w:t>
            </w:r>
          </w:p>
        </w:tc>
        <w:tc>
          <w:tcPr>
            <w:tcW w:w="851" w:type="dxa"/>
          </w:tcPr>
          <w:p w14:paraId="7FC6E0C7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BAA3592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DE82" w14:textId="4DE37C5B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EB1A" w14:textId="2B2682C1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1D94865" w14:textId="4B9DA72C" w:rsidR="007C6A78" w:rsidRPr="00DA0F43" w:rsidRDefault="009E5D0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 mechanizm podawania papieru, zatkane dysze, uszkodzona obudowa</w:t>
            </w:r>
          </w:p>
        </w:tc>
      </w:tr>
      <w:tr w:rsidR="007C6A78" w:rsidRPr="00DA0F43" w14:paraId="39FE0B3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0B78F9D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6DF" w14:textId="6C54225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stojący - czarny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84DF" w14:textId="5CB51D4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KO-0044</w:t>
            </w:r>
          </w:p>
        </w:tc>
        <w:tc>
          <w:tcPr>
            <w:tcW w:w="851" w:type="dxa"/>
          </w:tcPr>
          <w:p w14:paraId="3B585360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683672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6F34" w14:textId="7F72FBD4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F986" w14:textId="7933EC6C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8308F81" w14:textId="36FE152F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19A674D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2016EDC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D000" w14:textId="72B7398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ELTA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8749" w14:textId="2B32459A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KO-VI/B/41/0073</w:t>
            </w:r>
          </w:p>
        </w:tc>
        <w:tc>
          <w:tcPr>
            <w:tcW w:w="851" w:type="dxa"/>
          </w:tcPr>
          <w:p w14:paraId="6460DBF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2E2F0B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647E" w14:textId="5801E78A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D851" w14:textId="5C1C802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A076B26" w14:textId="1D8B6360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5E4DFFF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1DCFC07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5A8E" w14:textId="7A25DD1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stojący - biały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466" w14:textId="42A4FFF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KO-0077</w:t>
            </w:r>
          </w:p>
        </w:tc>
        <w:tc>
          <w:tcPr>
            <w:tcW w:w="851" w:type="dxa"/>
          </w:tcPr>
          <w:p w14:paraId="2AAC2C97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A37670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975E" w14:textId="4C6D755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B57B" w14:textId="1E3C7423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96622B2" w14:textId="077015AC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2720182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161D04A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A91C" w14:textId="19A04D8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stojący - czarny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6552" w14:textId="4EFD349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KO-0038</w:t>
            </w:r>
          </w:p>
        </w:tc>
        <w:tc>
          <w:tcPr>
            <w:tcW w:w="851" w:type="dxa"/>
          </w:tcPr>
          <w:p w14:paraId="3F0FE5F0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FF4F86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A8C5" w14:textId="1040262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5D5E" w14:textId="08046BE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928A3C8" w14:textId="702BCD35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29C0D2A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54C858A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708" w14:textId="35CAB2C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Raven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74B6" w14:textId="62D89BF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KO-0060</w:t>
            </w:r>
          </w:p>
        </w:tc>
        <w:tc>
          <w:tcPr>
            <w:tcW w:w="851" w:type="dxa"/>
          </w:tcPr>
          <w:p w14:paraId="631F5CE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53C149C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86D4" w14:textId="2CAD410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4AE7" w14:textId="0DA5ADC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18A8298" w14:textId="444E6944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przecieka</w:t>
            </w:r>
          </w:p>
        </w:tc>
      </w:tr>
      <w:tr w:rsidR="007C6A78" w:rsidRPr="00DA0F43" w14:paraId="6F15BDC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5EAE9B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4AE5" w14:textId="3C39060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SF 42 00R 40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242F" w14:textId="2AE340C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KO-VI/B/41/0093</w:t>
            </w:r>
          </w:p>
        </w:tc>
        <w:tc>
          <w:tcPr>
            <w:tcW w:w="851" w:type="dxa"/>
          </w:tcPr>
          <w:p w14:paraId="39EBF59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C3A805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8B69" w14:textId="2807554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1F3F" w14:textId="3C602771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9BBA780" w14:textId="71FC1902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14DDC20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01D704D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160F" w14:textId="72A9524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SF 4200 R40 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205B" w14:textId="6B38A5B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KO-VI/B/41/0088</w:t>
            </w:r>
          </w:p>
        </w:tc>
        <w:tc>
          <w:tcPr>
            <w:tcW w:w="851" w:type="dxa"/>
          </w:tcPr>
          <w:p w14:paraId="522F13E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31B84B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6896" w14:textId="4FD5E3E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E3D6" w14:textId="5B95FF0C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1C95C11" w14:textId="6F586466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23DDB27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A6A70AD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B4F" w14:textId="64C61A7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DF 3200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BA7E" w14:textId="77399F9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KO-VI/B/41/0083</w:t>
            </w:r>
          </w:p>
        </w:tc>
        <w:tc>
          <w:tcPr>
            <w:tcW w:w="851" w:type="dxa"/>
          </w:tcPr>
          <w:p w14:paraId="07992E5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A94B32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25E2" w14:textId="2466442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4154" w14:textId="025263D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B1A1D2B" w14:textId="2D1094DE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spalony silnik</w:t>
            </w:r>
          </w:p>
        </w:tc>
      </w:tr>
      <w:tr w:rsidR="007C6A78" w:rsidRPr="00DA0F43" w14:paraId="7DA0EC5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B137F42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B12A" w14:textId="1EF1918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bezprzewodowy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55DA" w14:textId="78AC3C7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DK-RY/VI/D/61/0044</w:t>
            </w:r>
          </w:p>
        </w:tc>
        <w:tc>
          <w:tcPr>
            <w:tcW w:w="851" w:type="dxa"/>
          </w:tcPr>
          <w:p w14:paraId="416C4B8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299A6B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E1A6" w14:textId="2DCDF63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5A12" w14:textId="516C8403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A1A4A4B" w14:textId="38A97138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grzeje wody</w:t>
            </w:r>
          </w:p>
        </w:tc>
      </w:tr>
      <w:tr w:rsidR="007C6A78" w:rsidRPr="00DA0F43" w14:paraId="341EFB5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197E8A7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0BBC" w14:textId="3467F90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telefoniczny Panasonic KXTS500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0690" w14:textId="0299A97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KO-VI/B/26/0239</w:t>
            </w:r>
          </w:p>
        </w:tc>
        <w:tc>
          <w:tcPr>
            <w:tcW w:w="851" w:type="dxa"/>
          </w:tcPr>
          <w:p w14:paraId="4BE87EE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15A4847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A122" w14:textId="4B114F9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9149" w14:textId="722822C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76761C7" w14:textId="4E579D2D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trzeszczy podczas rozmowy</w:t>
            </w:r>
          </w:p>
        </w:tc>
      </w:tr>
      <w:tr w:rsidR="007C6A78" w:rsidRPr="00DA0F43" w14:paraId="753E51B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39D0F99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3600" w14:textId="13C8478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telefoniczny Panasonic KXT52305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7A89" w14:textId="5C07A95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KO-SOK/VI/B/26/0060</w:t>
            </w:r>
          </w:p>
        </w:tc>
        <w:tc>
          <w:tcPr>
            <w:tcW w:w="851" w:type="dxa"/>
          </w:tcPr>
          <w:p w14:paraId="4D49C01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15C43C0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D219" w14:textId="08CB5051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EF82" w14:textId="7AD4D810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53033C2" w14:textId="6E2AFB32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trzeszczy podczas rozmowy</w:t>
            </w:r>
          </w:p>
        </w:tc>
      </w:tr>
      <w:tr w:rsidR="007C6A78" w:rsidRPr="00DA0F43" w14:paraId="36AF62B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2D2F608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959B" w14:textId="056BAC7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bezprzewodowy Panasonic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2928" w14:textId="2CF7C69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KO-VI/B/26/0345</w:t>
            </w:r>
          </w:p>
        </w:tc>
        <w:tc>
          <w:tcPr>
            <w:tcW w:w="851" w:type="dxa"/>
          </w:tcPr>
          <w:p w14:paraId="666CD92B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8D4275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94A3" w14:textId="5271D732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59C" w14:textId="74597CE4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462A060" w14:textId="5B1C5CF3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działa</w:t>
            </w:r>
          </w:p>
        </w:tc>
      </w:tr>
      <w:tr w:rsidR="007C6A78" w:rsidRPr="00DA0F43" w14:paraId="75D2885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16A9FCF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ACF" w14:textId="0EC3A56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Gigaset A415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365" w14:textId="388AA63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KO-VI/B/26/0484</w:t>
            </w:r>
          </w:p>
        </w:tc>
        <w:tc>
          <w:tcPr>
            <w:tcW w:w="851" w:type="dxa"/>
          </w:tcPr>
          <w:p w14:paraId="006FFA2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2DCC318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6582" w14:textId="28192DF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FFD8" w14:textId="69052F60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BFAF695" w14:textId="5B6E93F1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działa</w:t>
            </w:r>
          </w:p>
        </w:tc>
      </w:tr>
      <w:tr w:rsidR="007C6A78" w:rsidRPr="00DA0F43" w14:paraId="5239C72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8C680FA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AFFD" w14:textId="02AD09E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Aparat telefoniczny bezprzewodowy A120 Gigaset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D73" w14:textId="3A173C2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KO-VI/B/26/0390</w:t>
            </w:r>
          </w:p>
        </w:tc>
        <w:tc>
          <w:tcPr>
            <w:tcW w:w="851" w:type="dxa"/>
          </w:tcPr>
          <w:p w14:paraId="60EDCE3C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E0DBE92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BAAA" w14:textId="06F75D21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B426" w14:textId="5ABC7A00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6D0C59C" w14:textId="59C971BC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trzeszczy podczas rozmowy</w:t>
            </w:r>
          </w:p>
        </w:tc>
      </w:tr>
      <w:tr w:rsidR="007C6A78" w:rsidRPr="00DA0F43" w14:paraId="28A64E4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D9A79C4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1011" w14:textId="4362BB1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Panasonic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6166" w14:textId="286BC2D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DK-RY/VI/B/26/0081</w:t>
            </w:r>
          </w:p>
        </w:tc>
        <w:tc>
          <w:tcPr>
            <w:tcW w:w="851" w:type="dxa"/>
          </w:tcPr>
          <w:p w14:paraId="7BD45E6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D36287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A303" w14:textId="0BA148F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7EC3" w14:textId="4579D67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A67BC0E" w14:textId="79891308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działa</w:t>
            </w:r>
          </w:p>
        </w:tc>
      </w:tr>
      <w:tr w:rsidR="007C6A78" w:rsidRPr="00DA0F43" w14:paraId="2051501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F162143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B98A" w14:textId="3DAF393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LD 6/1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D7CC" w14:textId="491F8D8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KO-VI/B/28/0111</w:t>
            </w:r>
          </w:p>
        </w:tc>
        <w:tc>
          <w:tcPr>
            <w:tcW w:w="851" w:type="dxa"/>
          </w:tcPr>
          <w:p w14:paraId="0E4B7FD5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173D63D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E9D0E" w14:textId="6E259B26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317" w14:textId="33BDEDAD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9795F7E" w14:textId="2818C370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działa</w:t>
            </w:r>
          </w:p>
        </w:tc>
      </w:tr>
      <w:tr w:rsidR="007C6A78" w:rsidRPr="00DA0F43" w14:paraId="718347B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A79A092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FFAB" w14:textId="0632F31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HB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1BE9" w14:textId="5A8617F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KO-0027</w:t>
            </w:r>
          </w:p>
        </w:tc>
        <w:tc>
          <w:tcPr>
            <w:tcW w:w="851" w:type="dxa"/>
          </w:tcPr>
          <w:p w14:paraId="155D9CD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3571D8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59992" w14:textId="1853DCD8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65E" w14:textId="644BF986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219C40F" w14:textId="07921E16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włącza się</w:t>
            </w:r>
          </w:p>
        </w:tc>
      </w:tr>
      <w:tr w:rsidR="007C6A78" w:rsidRPr="00DA0F43" w14:paraId="7749A67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4642B20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4212" w14:textId="6BA543DF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elektryczny ZELMER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5F0A" w14:textId="65522BF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KO-0219</w:t>
            </w:r>
          </w:p>
        </w:tc>
        <w:tc>
          <w:tcPr>
            <w:tcW w:w="851" w:type="dxa"/>
          </w:tcPr>
          <w:p w14:paraId="7460ECCE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5698370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290A" w14:textId="51B0663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E2A" w14:textId="774E3254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4B46312" w14:textId="0B98E8B2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przecieka</w:t>
            </w:r>
          </w:p>
        </w:tc>
      </w:tr>
      <w:tr w:rsidR="007C6A78" w:rsidRPr="00DA0F43" w14:paraId="048212C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F833562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E604" w14:textId="3E29C5E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elektryczny ZELMER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321" w14:textId="1C6E2071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KO-0217</w:t>
            </w:r>
          </w:p>
        </w:tc>
        <w:tc>
          <w:tcPr>
            <w:tcW w:w="851" w:type="dxa"/>
          </w:tcPr>
          <w:p w14:paraId="466B245C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75EC281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8839D" w14:textId="0DEDC55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314" w14:textId="75B95C92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9232652" w14:textId="5328EFA9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grzeje wody</w:t>
            </w:r>
          </w:p>
        </w:tc>
      </w:tr>
      <w:tr w:rsidR="007C6A78" w:rsidRPr="00DA0F43" w14:paraId="6632F26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D160600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4F6" w14:textId="6399635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elektryczny ZELMER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355E" w14:textId="47DF43E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KO-0254</w:t>
            </w:r>
          </w:p>
        </w:tc>
        <w:tc>
          <w:tcPr>
            <w:tcW w:w="851" w:type="dxa"/>
          </w:tcPr>
          <w:p w14:paraId="24F6333D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41867B5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F353E" w14:textId="63213A6F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EA1" w14:textId="0CCB95A9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8015551" w14:textId="600BDB54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nie grzeje wody</w:t>
            </w:r>
          </w:p>
        </w:tc>
      </w:tr>
      <w:tr w:rsidR="007C6A78" w:rsidRPr="00DA0F43" w14:paraId="5AD1F7A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B8AE596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88DB" w14:textId="0E83E9B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DX-30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F978" w14:textId="5B3BC463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DK-BY/VI/B/41/0001</w:t>
            </w:r>
          </w:p>
        </w:tc>
        <w:tc>
          <w:tcPr>
            <w:tcW w:w="851" w:type="dxa"/>
          </w:tcPr>
          <w:p w14:paraId="48CB6E7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F59F7CA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3E66F" w14:textId="793925FE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94C" w14:textId="20738AEB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AD364E2" w14:textId="74301DE4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Połamany, brakujące elementy</w:t>
            </w:r>
          </w:p>
        </w:tc>
      </w:tr>
      <w:tr w:rsidR="007C6A78" w:rsidRPr="00DA0F43" w14:paraId="6932CC8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415F145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C1BB" w14:textId="75A9589B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D85B" w14:textId="1EE9E5E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DK-BY/VI/B/41/0009</w:t>
            </w:r>
          </w:p>
        </w:tc>
        <w:tc>
          <w:tcPr>
            <w:tcW w:w="851" w:type="dxa"/>
          </w:tcPr>
          <w:p w14:paraId="52FA0874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D232B7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798ED" w14:textId="0BA526C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904" w14:textId="59CD45C2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1A95BC7" w14:textId="3978ABE3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Spalony silnik, połamany</w:t>
            </w:r>
          </w:p>
        </w:tc>
      </w:tr>
      <w:tr w:rsidR="007C6A78" w:rsidRPr="00DA0F43" w14:paraId="0E6D9C7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CDCBB05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8B35" w14:textId="7CB937AD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224E" w14:textId="0E25A3E4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DK-BY/VI/B/41/0010</w:t>
            </w:r>
          </w:p>
        </w:tc>
        <w:tc>
          <w:tcPr>
            <w:tcW w:w="851" w:type="dxa"/>
          </w:tcPr>
          <w:p w14:paraId="130CF111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288CDC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B1267" w14:textId="32F9F66C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BB6E" w14:textId="3A6F69FF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5DC45C7" w14:textId="29E7A947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Połamany, brakujące elementy</w:t>
            </w:r>
          </w:p>
        </w:tc>
      </w:tr>
      <w:tr w:rsidR="007C6A78" w:rsidRPr="00DA0F43" w14:paraId="5B9D9EF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E184B69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CE3E" w14:textId="6899F45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Niszczarka Fellowes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E4DC" w14:textId="550D148E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DK-SO/VI/B/30/0050</w:t>
            </w:r>
          </w:p>
        </w:tc>
        <w:tc>
          <w:tcPr>
            <w:tcW w:w="851" w:type="dxa"/>
          </w:tcPr>
          <w:p w14:paraId="2A55989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0CB1246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8DD38" w14:textId="5F423087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CBA" w14:textId="094CA388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793E06F3" w14:textId="56449A49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Stara, zniszczona, zużyte noże, zacina papier</w:t>
            </w:r>
          </w:p>
        </w:tc>
      </w:tr>
      <w:tr w:rsidR="007C6A78" w:rsidRPr="00DA0F43" w14:paraId="1B22D3C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8E98D41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D0AD" w14:textId="753F774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Wiertarko-wkrętarka 18VA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36D" w14:textId="71DA644C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DK-BB/VI/D/61a/0007</w:t>
            </w:r>
          </w:p>
        </w:tc>
        <w:tc>
          <w:tcPr>
            <w:tcW w:w="851" w:type="dxa"/>
          </w:tcPr>
          <w:p w14:paraId="7079199F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0D8DE79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BAF95" w14:textId="5C2A4EE1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90F" w14:textId="5E20E999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388D2DCD" w14:textId="7A24282B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</w:t>
            </w:r>
          </w:p>
        </w:tc>
      </w:tr>
      <w:tr w:rsidR="007C6A78" w:rsidRPr="00DA0F43" w14:paraId="16B9ED7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2239658" w14:textId="77777777" w:rsidR="007C6A78" w:rsidRPr="00DA0F43" w:rsidRDefault="007C6A78" w:rsidP="007C6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7D05" w14:textId="1ECF0E06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Radiomagnetofon DAEWOD-3060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F47E" w14:textId="6246BA35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KO-III/5/0050</w:t>
            </w:r>
          </w:p>
        </w:tc>
        <w:tc>
          <w:tcPr>
            <w:tcW w:w="851" w:type="dxa"/>
          </w:tcPr>
          <w:p w14:paraId="453B7125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4707D73" w14:textId="77777777" w:rsidR="007C6A78" w:rsidRPr="00DA0F43" w:rsidRDefault="007C6A78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528F" w14:textId="2FAE86F2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11D" w14:textId="557BCF20" w:rsidR="007C6A78" w:rsidRPr="00DA0F43" w:rsidRDefault="007C6A78" w:rsidP="007C6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26A6539" w14:textId="4FF237AA" w:rsidR="007C6A78" w:rsidRPr="00DA0F43" w:rsidRDefault="002F0D4C" w:rsidP="007C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brak możliwości naprawy</w:t>
            </w:r>
          </w:p>
        </w:tc>
      </w:tr>
      <w:tr w:rsidR="002F0D4C" w:rsidRPr="00DA0F43" w14:paraId="0B9B280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5D792B8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884A" w14:textId="0859B727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Telewizor DEAEWO 2898ST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6B02" w14:textId="4E62742C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KO-III/5/0056</w:t>
            </w:r>
          </w:p>
        </w:tc>
        <w:tc>
          <w:tcPr>
            <w:tcW w:w="851" w:type="dxa"/>
          </w:tcPr>
          <w:p w14:paraId="4A4EE353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F73B873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7F0B1" w14:textId="09C5D6F8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2C6" w14:textId="05D4A17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394B972" w14:textId="3E0CE80A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brak możliwości naprawy</w:t>
            </w:r>
          </w:p>
        </w:tc>
      </w:tr>
      <w:tr w:rsidR="002F0D4C" w:rsidRPr="00DA0F43" w14:paraId="2FDE903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A5A5CD1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AF71" w14:textId="74D404C5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bezprzewodowy Philips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6302" w14:textId="320F8B8F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KO-VI/D/61/0201</w:t>
            </w:r>
          </w:p>
        </w:tc>
        <w:tc>
          <w:tcPr>
            <w:tcW w:w="851" w:type="dxa"/>
          </w:tcPr>
          <w:p w14:paraId="119D1F38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3C35280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0EA52" w14:textId="4944177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BE4" w14:textId="544629D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CF14B31" w14:textId="4C2EF02D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0D4C" w:rsidRPr="00DA0F43" w14:paraId="67BBE7F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84E3ECF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359C" w14:textId="04C7DCDA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Ogrzewacz PERFEKT 350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742C" w14:textId="1969C30B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KO-VI/D/63/0037</w:t>
            </w:r>
          </w:p>
        </w:tc>
        <w:tc>
          <w:tcPr>
            <w:tcW w:w="851" w:type="dxa"/>
          </w:tcPr>
          <w:p w14:paraId="61426EEF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CA6B472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554C1" w14:textId="22C11579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3B2" w14:textId="6461850B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5D92DB9" w14:textId="3BBB85A2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Przecieka </w:t>
            </w:r>
          </w:p>
        </w:tc>
      </w:tr>
      <w:tr w:rsidR="002F0D4C" w:rsidRPr="00DA0F43" w14:paraId="322E94F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EC02104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6834" w14:textId="02703E3D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Ekspres do kawy SAECO HD8745/19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4CE3" w14:textId="096C4B86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KO-VI/D/61/0230</w:t>
            </w:r>
          </w:p>
        </w:tc>
        <w:tc>
          <w:tcPr>
            <w:tcW w:w="851" w:type="dxa"/>
          </w:tcPr>
          <w:p w14:paraId="2E4B6A92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E442F2B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24D14" w14:textId="0C39D8C8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48A" w14:textId="223E25B5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AF7DEE4" w14:textId="08833C87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brak możliwości naprawy</w:t>
            </w:r>
          </w:p>
        </w:tc>
      </w:tr>
      <w:tr w:rsidR="002F46AE" w:rsidRPr="00DA0F43" w14:paraId="2CEB800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014994C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D7D7" w14:textId="27104FA0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Ekspres do kawy SAECO HD8745/19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4E23" w14:textId="1A9A14F2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KO-VI/D/61/0229</w:t>
            </w:r>
          </w:p>
        </w:tc>
        <w:tc>
          <w:tcPr>
            <w:tcW w:w="851" w:type="dxa"/>
          </w:tcPr>
          <w:p w14:paraId="0FC4787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F4D7E2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C9EF" w14:textId="45395B4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F37" w14:textId="4470B54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BDF9F34" w14:textId="195C7B4C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hAnsi="Times New Roman" w:cs="Times New Roman"/>
                <w:sz w:val="24"/>
                <w:szCs w:val="24"/>
              </w:rPr>
              <w:t>Nie działa, brak możliwości naprawy</w:t>
            </w:r>
          </w:p>
        </w:tc>
      </w:tr>
      <w:tr w:rsidR="002F46AE" w:rsidRPr="00DA0F43" w14:paraId="704E39C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19A98B4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BF4" w14:textId="37CB8013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Ekspres do kawy SAECO-PHILIPS HD8745/19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CEEC" w14:textId="2422436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KO-VI/D/61/0227</w:t>
            </w:r>
          </w:p>
        </w:tc>
        <w:tc>
          <w:tcPr>
            <w:tcW w:w="851" w:type="dxa"/>
          </w:tcPr>
          <w:p w14:paraId="70FF15D0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4F4C3D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A3C44" w14:textId="32E7148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DC6" w14:textId="660B273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C01134D" w14:textId="0BF2DCC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64">
              <w:rPr>
                <w:rFonts w:ascii="Times New Roman" w:hAnsi="Times New Roman" w:cs="Times New Roman"/>
                <w:sz w:val="24"/>
                <w:szCs w:val="24"/>
              </w:rPr>
              <w:t>Nie działa, brak możliwości naprawy</w:t>
            </w:r>
          </w:p>
        </w:tc>
      </w:tr>
      <w:tr w:rsidR="002F0D4C" w:rsidRPr="00DA0F43" w14:paraId="22DDB93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40C5C98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F514" w14:textId="14FD264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Lampka biurkowa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F382" w14:textId="5180CF29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KO-VI/B/28/0088</w:t>
            </w:r>
          </w:p>
        </w:tc>
        <w:tc>
          <w:tcPr>
            <w:tcW w:w="851" w:type="dxa"/>
          </w:tcPr>
          <w:p w14:paraId="200083A4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EC6F402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BCADE" w14:textId="54EBDD84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DD5" w14:textId="779DF2C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316C4D49" w14:textId="1134F4C2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spalona</w:t>
            </w:r>
          </w:p>
        </w:tc>
      </w:tr>
      <w:tr w:rsidR="002F0D4C" w:rsidRPr="00DA0F43" w14:paraId="39FD585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F18638E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4DE" w14:textId="4EB34A2A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Obiektyw OLYMPUS ZUIKO 70-300/F4-5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A106" w14:textId="559844B0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KO-III/6/0019</w:t>
            </w:r>
          </w:p>
        </w:tc>
        <w:tc>
          <w:tcPr>
            <w:tcW w:w="851" w:type="dxa"/>
          </w:tcPr>
          <w:p w14:paraId="0BA93DFF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6BC18CE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8761" w14:textId="0178D196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677B" w14:textId="130D07A4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</w:t>
            </w:r>
          </w:p>
        </w:tc>
        <w:tc>
          <w:tcPr>
            <w:tcW w:w="3276" w:type="dxa"/>
          </w:tcPr>
          <w:p w14:paraId="2E5CD252" w14:textId="1EC83AE5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Zbędny, z racji swojej specyfikacji technicznej oraz posiadanego mocowania nie może zostać wykorzystany w urządzeniach jakie są na stanie Kuratorium Oświaty w Katowicach</w:t>
            </w:r>
          </w:p>
        </w:tc>
      </w:tr>
      <w:tr w:rsidR="002F0D4C" w:rsidRPr="00DA0F43" w14:paraId="77C89D4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7332FE3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0457" w14:textId="4F310034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błyskowa METZ 48AF-1 OLYMPUS-PAN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E29" w14:textId="4D900A40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KO-III/6/0020</w:t>
            </w:r>
          </w:p>
        </w:tc>
        <w:tc>
          <w:tcPr>
            <w:tcW w:w="851" w:type="dxa"/>
          </w:tcPr>
          <w:p w14:paraId="3187A958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C7875A0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6119" w14:textId="75EACF21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0474" w14:textId="4C19254D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zbędna</w:t>
            </w:r>
          </w:p>
        </w:tc>
        <w:tc>
          <w:tcPr>
            <w:tcW w:w="3276" w:type="dxa"/>
          </w:tcPr>
          <w:p w14:paraId="4FD6A018" w14:textId="7E784BA9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Zbędna, nie pasuje do aparatów fotograficznych posiadanych przez Kuratorium Oświaty</w:t>
            </w:r>
          </w:p>
        </w:tc>
      </w:tr>
      <w:tr w:rsidR="002F0D4C" w:rsidRPr="00DA0F43" w14:paraId="11951B4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6465720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5898" w14:textId="25E1A7A7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 przeciwzakłóceniowy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7D43" w14:textId="29E60BD3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KO-III/11a/0208</w:t>
            </w:r>
          </w:p>
        </w:tc>
        <w:tc>
          <w:tcPr>
            <w:tcW w:w="851" w:type="dxa"/>
          </w:tcPr>
          <w:p w14:paraId="418A361A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E4A5736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0B5AB" w14:textId="7BB8EA63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F1E" w14:textId="0004DBF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A8A9579" w14:textId="212383CD" w:rsidR="002F0D4C" w:rsidRPr="00DA0F43" w:rsidRDefault="00F22A22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46AE">
              <w:rPr>
                <w:rFonts w:ascii="Times New Roman" w:hAnsi="Times New Roman" w:cs="Times New Roman"/>
                <w:sz w:val="24"/>
                <w:szCs w:val="24"/>
              </w:rPr>
              <w:t>palony</w:t>
            </w:r>
          </w:p>
        </w:tc>
      </w:tr>
      <w:tr w:rsidR="002F0D4C" w:rsidRPr="00DA0F43" w14:paraId="419E8AC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045125F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7F3C" w14:textId="5CE9868F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Raven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E788" w14:textId="79605792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KO-0062</w:t>
            </w:r>
          </w:p>
        </w:tc>
        <w:tc>
          <w:tcPr>
            <w:tcW w:w="851" w:type="dxa"/>
          </w:tcPr>
          <w:p w14:paraId="149611DE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C3833BC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9513" w14:textId="557854D9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BAF" w14:textId="045BDDC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CC80CC4" w14:textId="1B7C23FA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Urwana klapka, połamany</w:t>
            </w:r>
          </w:p>
        </w:tc>
      </w:tr>
      <w:tr w:rsidR="002F0D4C" w:rsidRPr="00DA0F43" w14:paraId="532435E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A3ECA62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067D" w14:textId="05DC1470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Adler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D10A" w14:textId="000C658B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KO-0096</w:t>
            </w:r>
          </w:p>
        </w:tc>
        <w:tc>
          <w:tcPr>
            <w:tcW w:w="851" w:type="dxa"/>
          </w:tcPr>
          <w:p w14:paraId="23902821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C603601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B129" w14:textId="5358E86C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1D8" w14:textId="14D9671B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CA3CE0B" w14:textId="0936EF04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Połamany </w:t>
            </w:r>
          </w:p>
        </w:tc>
      </w:tr>
      <w:tr w:rsidR="002F0D4C" w:rsidRPr="00DA0F43" w14:paraId="64C30BA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F353B82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BA7A" w14:textId="6708C329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biurowa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267" w14:textId="76A02F61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KO-VI/B/28/0130</w:t>
            </w:r>
          </w:p>
        </w:tc>
        <w:tc>
          <w:tcPr>
            <w:tcW w:w="851" w:type="dxa"/>
          </w:tcPr>
          <w:p w14:paraId="4DA11937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513DFB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8859" w14:textId="7355318D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0B8" w14:textId="265AD7A6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1720EA23" w14:textId="74D543E7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połamana</w:t>
            </w:r>
          </w:p>
        </w:tc>
      </w:tr>
      <w:tr w:rsidR="002F0D4C" w:rsidRPr="00DA0F43" w14:paraId="05E4A96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9A284FF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EC1F" w14:textId="5633D7C1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bezprzewodowy Philips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5806" w14:textId="7A468AAE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KO-VI/D/61/0203</w:t>
            </w:r>
          </w:p>
        </w:tc>
        <w:tc>
          <w:tcPr>
            <w:tcW w:w="851" w:type="dxa"/>
          </w:tcPr>
          <w:p w14:paraId="2504B433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081D016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8A160" w14:textId="060FC4AA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15A" w14:textId="25F85A91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84DA5F5" w14:textId="718A6B56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46AE" w:rsidRPr="00DA0F43" w14:paraId="4954DDB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043C8DC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5DBD" w14:textId="1DE8FB7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Zelmer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EFE1" w14:textId="7F433928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KO-VI/D/61/0221</w:t>
            </w:r>
          </w:p>
        </w:tc>
        <w:tc>
          <w:tcPr>
            <w:tcW w:w="851" w:type="dxa"/>
          </w:tcPr>
          <w:p w14:paraId="72DC6AD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CFCC8A7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A67D6" w14:textId="43B737F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6D49" w14:textId="66EB60B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D935C9D" w14:textId="1E3CD14E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65"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46AE" w:rsidRPr="00DA0F43" w14:paraId="3346653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7CB41F3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DA26" w14:textId="0E04548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Inox WK-1801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B999" w14:textId="50F4AECA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KO-0472</w:t>
            </w:r>
          </w:p>
        </w:tc>
        <w:tc>
          <w:tcPr>
            <w:tcW w:w="851" w:type="dxa"/>
          </w:tcPr>
          <w:p w14:paraId="7C5AFB98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972EE5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DECF2" w14:textId="6EEA1FB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759" w14:textId="26CFF4D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B08FFB3" w14:textId="1E36608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65"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46AE" w:rsidRPr="00DA0F43" w14:paraId="259BC79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EA6047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0B05" w14:textId="572BBDB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Zelmer ZCK7616S Biały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84BA" w14:textId="55E24D9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KO-0505</w:t>
            </w:r>
          </w:p>
        </w:tc>
        <w:tc>
          <w:tcPr>
            <w:tcW w:w="851" w:type="dxa"/>
          </w:tcPr>
          <w:p w14:paraId="62AD991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D769DD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520F2" w14:textId="12F0C70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FB3" w14:textId="3A10391A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640236C" w14:textId="2722B214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65"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46AE" w:rsidRPr="00DA0F43" w14:paraId="1123457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443DDA4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BFDC" w14:textId="441B2825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Zelmer czajnik ZCK7616S Symbio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2840" w14:textId="65C70A91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KO-0516</w:t>
            </w:r>
          </w:p>
        </w:tc>
        <w:tc>
          <w:tcPr>
            <w:tcW w:w="851" w:type="dxa"/>
          </w:tcPr>
          <w:p w14:paraId="6977E41B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776DD3D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2498B" w14:textId="1B6B60F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846" w14:textId="01734790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6F35C29" w14:textId="79166D3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65"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0D4C" w:rsidRPr="00DA0F43" w14:paraId="7527FA2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12DE03F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92D3" w14:textId="60DFF286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7C7F" w14:textId="1FED5AC8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DK-BY/III/11a/0002</w:t>
            </w:r>
          </w:p>
        </w:tc>
        <w:tc>
          <w:tcPr>
            <w:tcW w:w="851" w:type="dxa"/>
          </w:tcPr>
          <w:p w14:paraId="556DF7CA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6C7F08C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27D6" w14:textId="3E8D0766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3C0B" w14:textId="4361B4B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A616337" w14:textId="3D77E215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Prawy klawisz myszki działa wybiórczo</w:t>
            </w:r>
          </w:p>
        </w:tc>
      </w:tr>
      <w:tr w:rsidR="002F0D4C" w:rsidRPr="00DA0F43" w14:paraId="21C7FF5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9B403A8" w14:textId="77777777" w:rsidR="002F0D4C" w:rsidRPr="00DA0F43" w:rsidRDefault="002F0D4C" w:rsidP="002F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1016" w14:textId="0A67EBC7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Raven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7A" w14:textId="6FC07907" w:rsidR="002F0D4C" w:rsidRPr="00DA0F43" w:rsidRDefault="002F0D4C" w:rsidP="002F0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KO-0061</w:t>
            </w:r>
          </w:p>
        </w:tc>
        <w:tc>
          <w:tcPr>
            <w:tcW w:w="851" w:type="dxa"/>
          </w:tcPr>
          <w:p w14:paraId="0E638816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B6863B9" w14:textId="77777777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7EBC" w14:textId="165E9B90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B38F" w14:textId="468296F0" w:rsidR="002F0D4C" w:rsidRPr="00DA0F43" w:rsidRDefault="002F0D4C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30D56CF" w14:textId="16060A08" w:rsidR="002F0D4C" w:rsidRPr="00DA0F43" w:rsidRDefault="002F46AE" w:rsidP="002F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 – powoduje przepięcia i wybicia bezpieczników</w:t>
            </w:r>
          </w:p>
        </w:tc>
      </w:tr>
      <w:tr w:rsidR="002F46AE" w:rsidRPr="00DA0F43" w14:paraId="4700264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09C8D85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EF05" w14:textId="4FCCF6C0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ELE Eldom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8C81" w14:textId="45F00198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KO-0336</w:t>
            </w:r>
          </w:p>
        </w:tc>
        <w:tc>
          <w:tcPr>
            <w:tcW w:w="851" w:type="dxa"/>
          </w:tcPr>
          <w:p w14:paraId="0DD5E3B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18EB04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EC10F" w14:textId="1AE554C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7AD" w14:textId="6AF2E741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42BFFC6" w14:textId="1FC128B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 – powoduje przepięcia i wybicia bezpieczników</w:t>
            </w:r>
          </w:p>
        </w:tc>
      </w:tr>
      <w:tr w:rsidR="002F46AE" w:rsidRPr="00DA0F43" w14:paraId="0348D95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BCA0381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5A28" w14:textId="05230C3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DF 3200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98C2" w14:textId="237A0E65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KO-VI/B/41/0084</w:t>
            </w:r>
          </w:p>
        </w:tc>
        <w:tc>
          <w:tcPr>
            <w:tcW w:w="851" w:type="dxa"/>
          </w:tcPr>
          <w:p w14:paraId="4041175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C29BF7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34E64" w14:textId="039E9DF4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61A" w14:textId="771E5E7F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B0E00FE" w14:textId="3B4BFE92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działa </w:t>
            </w:r>
          </w:p>
        </w:tc>
      </w:tr>
      <w:tr w:rsidR="002F46AE" w:rsidRPr="00DA0F43" w14:paraId="2FAEA4A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CC6492E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22" w14:textId="2C97E24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Przepływowy ogrzewacz wody Dafi 4,5kw z przyłączem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5FC0" w14:textId="1C86FAE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KO-VI/D/63/0049</w:t>
            </w:r>
          </w:p>
        </w:tc>
        <w:tc>
          <w:tcPr>
            <w:tcW w:w="851" w:type="dxa"/>
          </w:tcPr>
          <w:p w14:paraId="65E32117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5794F1D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EA9F" w14:textId="631C2B91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C7F" w14:textId="4AC0363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37D7998" w14:textId="2F2F6B32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Przecieka </w:t>
            </w:r>
          </w:p>
        </w:tc>
      </w:tr>
      <w:tr w:rsidR="002F46AE" w:rsidRPr="00DA0F43" w14:paraId="75820E4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9F0160D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DA12" w14:textId="59D1CC1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Raven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CD36" w14:textId="015545D2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KO-0094</w:t>
            </w:r>
          </w:p>
        </w:tc>
        <w:tc>
          <w:tcPr>
            <w:tcW w:w="851" w:type="dxa"/>
          </w:tcPr>
          <w:p w14:paraId="10B9874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888A6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1C3A4" w14:textId="4AEC9BF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5F4" w14:textId="7228579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A8D3048" w14:textId="4388926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</w:t>
            </w:r>
          </w:p>
        </w:tc>
      </w:tr>
      <w:tr w:rsidR="002F46AE" w:rsidRPr="00DA0F43" w14:paraId="5D9AE5A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96B7924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138C" w14:textId="60903F1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PLANETUX 17S - serwer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C7EA" w14:textId="3F64361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KO-III/11a/0450</w:t>
            </w:r>
          </w:p>
        </w:tc>
        <w:tc>
          <w:tcPr>
            <w:tcW w:w="851" w:type="dxa"/>
          </w:tcPr>
          <w:p w14:paraId="31BF1E9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C067F9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CF25" w14:textId="10B4A47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B1FB" w14:textId="7D16C2BE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4F4C79F" w14:textId="66BBA0FA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znacznym, uszkodzony kontroler hdd płyty głównej, niekompletna obudowa, procesor starszej generacji nie pozwalający na wydajną pracę</w:t>
            </w:r>
          </w:p>
        </w:tc>
      </w:tr>
      <w:tr w:rsidR="002F46AE" w:rsidRPr="00DA0F43" w14:paraId="624CF37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A68BE5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C973" w14:textId="18D124E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FTS Lifbook A532 W8P/W7 i5-2430 (laptop)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2350" w14:textId="027C286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KO-III/11a/0786</w:t>
            </w:r>
          </w:p>
        </w:tc>
        <w:tc>
          <w:tcPr>
            <w:tcW w:w="851" w:type="dxa"/>
          </w:tcPr>
          <w:p w14:paraId="292A621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A01143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8834" w14:textId="6D39FED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327F" w14:textId="64F255D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DFDF281" w14:textId="2BABBB7E" w:rsidR="002F46AE" w:rsidRPr="00DA0F43" w:rsidRDefault="006B0F1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znacznym, uszkodzone gniazda, praktycznie nie działająca bateria, przegrzewa się, parametry nie pozwalające na swobodną pracę</w:t>
            </w:r>
          </w:p>
        </w:tc>
      </w:tr>
      <w:tr w:rsidR="002F46AE" w:rsidRPr="00DA0F43" w14:paraId="01724C4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D24E35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428B" w14:textId="2A82948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A257" w14:textId="702631F5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KO-III/11a/0839</w:t>
            </w:r>
          </w:p>
        </w:tc>
        <w:tc>
          <w:tcPr>
            <w:tcW w:w="851" w:type="dxa"/>
          </w:tcPr>
          <w:p w14:paraId="5873C74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CB01F2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A50F" w14:textId="3FD4344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0964" w14:textId="4AE68ED0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3990C1B" w14:textId="0BE13BE8" w:rsidR="002F46AE" w:rsidRPr="00DA0F43" w:rsidRDefault="006B0F1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znacznym, wypalone piksele, plamy</w:t>
            </w:r>
          </w:p>
        </w:tc>
      </w:tr>
      <w:tr w:rsidR="002F46AE" w:rsidRPr="00DA0F43" w14:paraId="4B2E747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8E57C9D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62B0" w14:textId="6E89DA1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Skaner Canon Lide 220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BC23" w14:textId="0457759A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KO-III/11a/0885</w:t>
            </w:r>
          </w:p>
        </w:tc>
        <w:tc>
          <w:tcPr>
            <w:tcW w:w="851" w:type="dxa"/>
          </w:tcPr>
          <w:p w14:paraId="0DB663BC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91CCEA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C991" w14:textId="0A01A78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B024" w14:textId="7C853B2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4884792" w14:textId="203D1BF4" w:rsidR="002F46AE" w:rsidRPr="00DA0F43" w:rsidRDefault="006B0F1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znacznym, jakościowo nie spełnia dzisiejszych standardów</w:t>
            </w:r>
          </w:p>
        </w:tc>
      </w:tr>
      <w:tr w:rsidR="002F46AE" w:rsidRPr="00DA0F43" w14:paraId="4D259DA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037F86A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D0E7" w14:textId="39814BC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Niszczarka HSM Securio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F1F5" w14:textId="2A47473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KO-VI/B/30/0296</w:t>
            </w:r>
          </w:p>
        </w:tc>
        <w:tc>
          <w:tcPr>
            <w:tcW w:w="851" w:type="dxa"/>
          </w:tcPr>
          <w:p w14:paraId="7C09F4C7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500800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C789" w14:textId="1E3A9E0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A172" w14:textId="49CD7D8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09D8619E" w14:textId="7247CB7D" w:rsidR="002F46AE" w:rsidRPr="00DA0F43" w:rsidRDefault="00A324F9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znacznym, noże tnące oraz mechanizm wymagają wymiany</w:t>
            </w:r>
          </w:p>
        </w:tc>
      </w:tr>
      <w:tr w:rsidR="002F46AE" w:rsidRPr="00DA0F43" w14:paraId="544605A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71DCC70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A415" w14:textId="3045B30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Hundai X93WDHCD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605E" w14:textId="0B842AF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KO-SOK/III/11a/0063</w:t>
            </w:r>
          </w:p>
        </w:tc>
        <w:tc>
          <w:tcPr>
            <w:tcW w:w="851" w:type="dxa"/>
          </w:tcPr>
          <w:p w14:paraId="56ACCC77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E2CD4A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32A8" w14:textId="6B55C86F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3A03" w14:textId="54F7381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9B15CE7" w14:textId="0D2FA865" w:rsidR="002F46AE" w:rsidRPr="00DA0F43" w:rsidRDefault="00A324F9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znacznym, migotanie ekranu podczas pracy</w:t>
            </w:r>
          </w:p>
        </w:tc>
      </w:tr>
      <w:tr w:rsidR="002F46AE" w:rsidRPr="00DA0F43" w14:paraId="7064C14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D52A0B2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90C7" w14:textId="7CF26FF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Niszczarka APOLLO (do CD)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DA0A" w14:textId="6871876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KO-VI/B/30/0213</w:t>
            </w:r>
          </w:p>
        </w:tc>
        <w:tc>
          <w:tcPr>
            <w:tcW w:w="851" w:type="dxa"/>
          </w:tcPr>
          <w:p w14:paraId="494290D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9BC695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12C01" w14:textId="2B2FCE9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B90" w14:textId="6415DAA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6A26E0E" w14:textId="6BCB505C" w:rsidR="002F46AE" w:rsidRPr="00DA0F43" w:rsidRDefault="00A324F9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Uszkodzona </w:t>
            </w:r>
          </w:p>
        </w:tc>
      </w:tr>
      <w:tr w:rsidR="00634C66" w:rsidRPr="00DA0F43" w14:paraId="12C457B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458022E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97DF" w14:textId="7BBED8DB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Ogrzewacz PERFEKT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14D7" w14:textId="66650277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KO-VI/D/63/0033</w:t>
            </w:r>
          </w:p>
        </w:tc>
        <w:tc>
          <w:tcPr>
            <w:tcW w:w="851" w:type="dxa"/>
          </w:tcPr>
          <w:p w14:paraId="047732E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BE7B31C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F1D0D" w14:textId="3571803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A82" w14:textId="5E51D35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28EFE74" w14:textId="033B48FE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7A09581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16614CC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9F9E" w14:textId="63924051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Elektryczny ogrzewacz wody OW-10B + Bateria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2B24" w14:textId="4C1C6CF7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KO-VI/D/63/0042</w:t>
            </w:r>
          </w:p>
        </w:tc>
        <w:tc>
          <w:tcPr>
            <w:tcW w:w="851" w:type="dxa"/>
          </w:tcPr>
          <w:p w14:paraId="2D93ED81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F0B3725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52A6" w14:textId="0425A46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35D" w14:textId="331F9C5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1E5054D" w14:textId="09B90804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62174AA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385C479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2681" w14:textId="7CBA5FE1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06D2" w14:textId="798D227C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DK-GL/VI/D/67/0013</w:t>
            </w:r>
          </w:p>
        </w:tc>
        <w:tc>
          <w:tcPr>
            <w:tcW w:w="851" w:type="dxa"/>
          </w:tcPr>
          <w:p w14:paraId="1EE3659B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4BDB17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D167D" w14:textId="5EBD888D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C77" w14:textId="282C65F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2D36003" w14:textId="1E9EB313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6D42614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298A4CB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C056" w14:textId="14FD2FA1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6CC0" w14:textId="3670D85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DK-BY/VI/B/41/0015</w:t>
            </w:r>
          </w:p>
        </w:tc>
        <w:tc>
          <w:tcPr>
            <w:tcW w:w="851" w:type="dxa"/>
          </w:tcPr>
          <w:p w14:paraId="3481BC7F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029173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BC8CE" w14:textId="4A514971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98E" w14:textId="2B7B462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55AF3A8" w14:textId="0116D8BB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5EFF4E9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69AB431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75B9" w14:textId="5018F4C0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FD58" w14:textId="2227A393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DK-GL/VI/D/67/0020</w:t>
            </w:r>
          </w:p>
        </w:tc>
        <w:tc>
          <w:tcPr>
            <w:tcW w:w="851" w:type="dxa"/>
          </w:tcPr>
          <w:p w14:paraId="372AE938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441D16E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1265" w14:textId="333FE2D2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7B1" w14:textId="34ED6E2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B0A2376" w14:textId="66D922E4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4FF6DAA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377DAB2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33B" w14:textId="68724B9B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3A7D" w14:textId="65BAF373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DK-GL/VI/D/67/0016</w:t>
            </w:r>
          </w:p>
        </w:tc>
        <w:tc>
          <w:tcPr>
            <w:tcW w:w="851" w:type="dxa"/>
          </w:tcPr>
          <w:p w14:paraId="51808EE6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BF6DDF4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DAFA8" w14:textId="13A79C2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DF4" w14:textId="201EFAD6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B762F07" w14:textId="64C9FC6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0278CE9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C2F6B4C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1DA5" w14:textId="03CB5BB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Philips HD 4649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3762" w14:textId="501A73B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DK-BY/VI/D/61/0013</w:t>
            </w:r>
          </w:p>
        </w:tc>
        <w:tc>
          <w:tcPr>
            <w:tcW w:w="851" w:type="dxa"/>
          </w:tcPr>
          <w:p w14:paraId="36F3686B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2F9A517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F437D" w14:textId="5F8995B8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DF9" w14:textId="3C41939A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71241F3" w14:textId="45D417ED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34C66" w:rsidRPr="00DA0F43" w14:paraId="557CF67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F9B0D83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4870" w14:textId="2B895BBC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Zelmer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C62F" w14:textId="21D5433D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KO-0050</w:t>
            </w:r>
          </w:p>
        </w:tc>
        <w:tc>
          <w:tcPr>
            <w:tcW w:w="851" w:type="dxa"/>
          </w:tcPr>
          <w:p w14:paraId="689CB637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F073E36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7C7A" w14:textId="3AC85A08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C83" w14:textId="3332ABA4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8D66F69" w14:textId="3C0E957B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C66" w:rsidRPr="00DA0F43" w14:paraId="0D071E4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6084604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DAEC" w14:textId="4F910B3F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Konwektor Ravanson CH-9000 WT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76E9" w14:textId="0D81514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KO-0307</w:t>
            </w:r>
          </w:p>
        </w:tc>
        <w:tc>
          <w:tcPr>
            <w:tcW w:w="851" w:type="dxa"/>
          </w:tcPr>
          <w:p w14:paraId="16EFA72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2EB78B4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25175" w14:textId="39EF780A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499" w14:textId="32DCD9B8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0CCC19D1" w14:textId="2DFBA9E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FD">
              <w:rPr>
                <w:rFonts w:ascii="Times New Roman" w:hAnsi="Times New Roman" w:cs="Times New Roman"/>
                <w:sz w:val="24"/>
                <w:szCs w:val="24"/>
              </w:rPr>
              <w:t>Uszkodzon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F46AE" w:rsidRPr="00DA0F43" w14:paraId="57DC6A9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222C5D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D50F" w14:textId="0A69427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Samsung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8227" w14:textId="3516F92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KO-III/11a/0849</w:t>
            </w:r>
          </w:p>
        </w:tc>
        <w:tc>
          <w:tcPr>
            <w:tcW w:w="851" w:type="dxa"/>
          </w:tcPr>
          <w:p w14:paraId="1FCC0CF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21AA17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457" w14:textId="5D9949A0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40EF" w14:textId="5CAA5A8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3779D490" w14:textId="1ECD28BA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55BD710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DF1C0E7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3189" w14:textId="032762CA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laserowa monochromatyczna Lexmark E360 DN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49E1" w14:textId="4D609B57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KO-III/11a/0664</w:t>
            </w:r>
          </w:p>
        </w:tc>
        <w:tc>
          <w:tcPr>
            <w:tcW w:w="851" w:type="dxa"/>
          </w:tcPr>
          <w:p w14:paraId="70263957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572C16F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787F" w14:textId="0E602AB1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6A51" w14:textId="1A527184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F157885" w14:textId="4A7EF38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7E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1A2A592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FA5731A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A5AD" w14:textId="1905A285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laserowa monochromatyczna Lexmark E360 DN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DA00" w14:textId="0E343A77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KO-III/11a/0668</w:t>
            </w:r>
          </w:p>
        </w:tc>
        <w:tc>
          <w:tcPr>
            <w:tcW w:w="851" w:type="dxa"/>
          </w:tcPr>
          <w:p w14:paraId="7DFD3160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55C27FB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CEFA" w14:textId="67D984AE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4455" w14:textId="1EC3FC1A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411D3FEE" w14:textId="03527F95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7E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3B3DD7A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5AA7F16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53FF" w14:textId="0838989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monochromatyczna Samsung ML-3710ND (czarno-biała A4)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31C8" w14:textId="04B3A341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KO-III/11a/0789</w:t>
            </w:r>
          </w:p>
        </w:tc>
        <w:tc>
          <w:tcPr>
            <w:tcW w:w="851" w:type="dxa"/>
          </w:tcPr>
          <w:p w14:paraId="6FE39ED1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A50BDFA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D1A6" w14:textId="5FAB32B5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9F21" w14:textId="45C52B9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85475F3" w14:textId="0EF5275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7E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544E654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E85E1A0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A26D" w14:textId="7E41D1C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monochromatyczna Samsung ML-3710ND (czarno-biała A4)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E745" w14:textId="7A8A94AE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KO-III/11a/0792</w:t>
            </w:r>
          </w:p>
        </w:tc>
        <w:tc>
          <w:tcPr>
            <w:tcW w:w="851" w:type="dxa"/>
          </w:tcPr>
          <w:p w14:paraId="40011A55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55C1323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DA8A" w14:textId="3826E20E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BC24" w14:textId="46BAF985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71E0B360" w14:textId="6DF1D3A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7E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1AA9C7D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E905B4A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0172" w14:textId="3E18EC93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BROTHER HL-5350 DN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4AE8" w14:textId="3176CD86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KO-III/11a/0464</w:t>
            </w:r>
          </w:p>
        </w:tc>
        <w:tc>
          <w:tcPr>
            <w:tcW w:w="851" w:type="dxa"/>
          </w:tcPr>
          <w:p w14:paraId="089D6D9E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A82F6E1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D39" w14:textId="0E033345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921F" w14:textId="2BD28A4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1DA694DE" w14:textId="71525362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7E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1D1A6A7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E63551E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68F1" w14:textId="5D3888DC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Drukarka BROTHER HL-5350 DN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C7EF" w14:textId="35B76054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KO-III/11a/0465</w:t>
            </w:r>
          </w:p>
        </w:tc>
        <w:tc>
          <w:tcPr>
            <w:tcW w:w="851" w:type="dxa"/>
          </w:tcPr>
          <w:p w14:paraId="4D9DE24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CFDCDED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CFAB" w14:textId="470F7FB6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B367" w14:textId="38A3529E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1A75FFE" w14:textId="7E55D80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37E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2F46AE" w:rsidRPr="00DA0F43" w14:paraId="28C3BF1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97427BC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2779" w14:textId="5CE7485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Kopiarka cyfrowa Canon iR-2018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0E11" w14:textId="56F73767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KO-III/8/0025</w:t>
            </w:r>
          </w:p>
        </w:tc>
        <w:tc>
          <w:tcPr>
            <w:tcW w:w="851" w:type="dxa"/>
          </w:tcPr>
          <w:p w14:paraId="06F09C76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7AF1F20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FAAB" w14:textId="6CA547A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6F7A" w14:textId="1BBA736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51B70D1" w14:textId="1EE2B056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2F46AE" w:rsidRPr="00DA0F43" w14:paraId="18FB999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885D16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61A4" w14:textId="2FD0464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A8EC" w14:textId="65154FC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KO-III/11a/0938</w:t>
            </w:r>
          </w:p>
        </w:tc>
        <w:tc>
          <w:tcPr>
            <w:tcW w:w="851" w:type="dxa"/>
          </w:tcPr>
          <w:p w14:paraId="058A1F2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ED9141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E3A3" w14:textId="5AE96CE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A9AD" w14:textId="48041F94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39A13F0" w14:textId="0FDFAA9D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znacznym, uszkodzony kontroler hdd płyty głównej, uszkodzony dysk twardy, połamana obudowa</w:t>
            </w:r>
          </w:p>
        </w:tc>
      </w:tr>
      <w:tr w:rsidR="002F46AE" w:rsidRPr="00DA0F43" w14:paraId="74420F1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740AABA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45C2" w14:textId="642586A8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centralna  AF SEKO MAG 3240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196A" w14:textId="7DA315B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KO-III/11a/0810</w:t>
            </w:r>
          </w:p>
        </w:tc>
        <w:tc>
          <w:tcPr>
            <w:tcW w:w="851" w:type="dxa"/>
          </w:tcPr>
          <w:p w14:paraId="762ACD9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31E5B78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F239" w14:textId="613C510C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3034" w14:textId="61FE22D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37B9F6E9" w14:textId="633A6206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znacznym, uszkodzona płyta główna, połamana obudowa</w:t>
            </w:r>
          </w:p>
        </w:tc>
      </w:tr>
      <w:tr w:rsidR="002F46AE" w:rsidRPr="00DA0F43" w14:paraId="2EEC58C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549423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0AA1" w14:textId="0EABCBF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8361" w14:textId="748591DA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KO-III/11a/0916</w:t>
            </w:r>
          </w:p>
        </w:tc>
        <w:tc>
          <w:tcPr>
            <w:tcW w:w="851" w:type="dxa"/>
          </w:tcPr>
          <w:p w14:paraId="0D3EDF4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007913D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95B7" w14:textId="6D8C222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9567" w14:textId="3407BA11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EEF5714" w14:textId="53A79890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Wyeksploatowana w stopniu znacznym, uszkodzona płyta główna</w:t>
            </w:r>
          </w:p>
        </w:tc>
      </w:tr>
      <w:tr w:rsidR="002F46AE" w:rsidRPr="00DA0F43" w14:paraId="7089845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C15D0AF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AAFC" w14:textId="6FBBF8D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3E1E" w14:textId="43396031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KO-wyp.sam./0021</w:t>
            </w:r>
          </w:p>
        </w:tc>
        <w:tc>
          <w:tcPr>
            <w:tcW w:w="851" w:type="dxa"/>
          </w:tcPr>
          <w:p w14:paraId="37A2E40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F13E125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15682" w14:textId="2779EE20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BB1" w14:textId="0BB1143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58A5ED32" w14:textId="71CD4E8B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3EB57C7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6A6A3AB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BB74" w14:textId="1946994A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0CEE" w14:textId="0B2C055B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KO-wyp.sam./0022</w:t>
            </w:r>
          </w:p>
        </w:tc>
        <w:tc>
          <w:tcPr>
            <w:tcW w:w="851" w:type="dxa"/>
          </w:tcPr>
          <w:p w14:paraId="33BA04B7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253BCDF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16910" w14:textId="2360A273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18B" w14:textId="4D44D8EA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2518AD1A" w14:textId="2678C4E9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24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2A8EB3F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3758A2C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8DC1" w14:textId="44737A7C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01CD" w14:textId="32D62776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KO-wyp.sam./0023</w:t>
            </w:r>
          </w:p>
        </w:tc>
        <w:tc>
          <w:tcPr>
            <w:tcW w:w="851" w:type="dxa"/>
          </w:tcPr>
          <w:p w14:paraId="4D62E366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5BA964C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BE12" w14:textId="65425941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7ED" w14:textId="3D67010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107D1B58" w14:textId="0226D5C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24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4D9A699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F9A0E80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1833" w14:textId="1D2EAF48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BE2" w14:textId="5CB4A492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KO-wyp.sam./0024</w:t>
            </w:r>
          </w:p>
        </w:tc>
        <w:tc>
          <w:tcPr>
            <w:tcW w:w="851" w:type="dxa"/>
          </w:tcPr>
          <w:p w14:paraId="0470AF27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1FC1AAB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81877" w14:textId="33A06C4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14C" w14:textId="2C6597E3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57400205" w14:textId="26E49A99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24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597AC8EF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7D25FD0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75BF" w14:textId="23071488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E94C" w14:textId="191A528D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KO-wyp.sam./0025</w:t>
            </w:r>
          </w:p>
        </w:tc>
        <w:tc>
          <w:tcPr>
            <w:tcW w:w="851" w:type="dxa"/>
          </w:tcPr>
          <w:p w14:paraId="3211B1F9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BE55B1F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5A0E8" w14:textId="5080A1A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CCE" w14:textId="71C55FD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426FE396" w14:textId="2B0BAED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24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75BB860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67B51B0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B71C" w14:textId="61AB61CC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95C6" w14:textId="21DDB913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KO-wyp.sam./0026</w:t>
            </w:r>
          </w:p>
        </w:tc>
        <w:tc>
          <w:tcPr>
            <w:tcW w:w="851" w:type="dxa"/>
          </w:tcPr>
          <w:p w14:paraId="4E689649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D5A41B1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6EE9B" w14:textId="3BFBEBAB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8D6" w14:textId="4A8CCA2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3FC4A35A" w14:textId="501C51C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0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6F0FA00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6121F60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585" w14:textId="06D3B863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72BD" w14:textId="5211DD2D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KO-wyp.sam./0027</w:t>
            </w:r>
          </w:p>
        </w:tc>
        <w:tc>
          <w:tcPr>
            <w:tcW w:w="851" w:type="dxa"/>
          </w:tcPr>
          <w:p w14:paraId="47BDAD94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2B8D66A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67D92" w14:textId="163300A6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471" w14:textId="3DAC9DA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06791B0E" w14:textId="697A20B3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0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1C8EE7B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57C2D3A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D287" w14:textId="03556950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5151" w14:textId="125EE7EF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KO-wyp.sam./0028</w:t>
            </w:r>
          </w:p>
        </w:tc>
        <w:tc>
          <w:tcPr>
            <w:tcW w:w="851" w:type="dxa"/>
          </w:tcPr>
          <w:p w14:paraId="37E88D2F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F7D082E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FD130" w14:textId="2229A042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74F" w14:textId="31F5D679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2668C65F" w14:textId="0D4551F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0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634C66" w:rsidRPr="00DA0F43" w14:paraId="7A72D53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15CB3C5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74E" w14:textId="7EB5D024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CAR-LOK-S z montażem systemu monitorowania pojazdów GPS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F3E8" w14:textId="5DF47478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KO-wyp.sam./0029</w:t>
            </w:r>
          </w:p>
        </w:tc>
        <w:tc>
          <w:tcPr>
            <w:tcW w:w="851" w:type="dxa"/>
          </w:tcPr>
          <w:p w14:paraId="4015B338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B893E1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EF108" w14:textId="3F31B946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E75" w14:textId="719D79A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zbędne</w:t>
            </w:r>
          </w:p>
        </w:tc>
        <w:tc>
          <w:tcPr>
            <w:tcW w:w="3276" w:type="dxa"/>
          </w:tcPr>
          <w:p w14:paraId="5CC486C3" w14:textId="3766298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DF0">
              <w:rPr>
                <w:rFonts w:ascii="Times New Roman" w:hAnsi="Times New Roman" w:cs="Times New Roman"/>
                <w:sz w:val="24"/>
                <w:szCs w:val="24"/>
              </w:rPr>
              <w:t>Nieużytkowane od 2017 r.</w:t>
            </w:r>
          </w:p>
        </w:tc>
      </w:tr>
      <w:tr w:rsidR="002F46AE" w:rsidRPr="00DA0F43" w14:paraId="03C893E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226A4173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A188" w14:textId="1FFEEA1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komputerowy (monitor + jednostka centralna)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C68E" w14:textId="062505BA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KO-III/11a/0781</w:t>
            </w:r>
          </w:p>
        </w:tc>
        <w:tc>
          <w:tcPr>
            <w:tcW w:w="851" w:type="dxa"/>
          </w:tcPr>
          <w:p w14:paraId="187021DC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0CFBA75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E38F" w14:textId="415224D0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C29C" w14:textId="075B0B52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</w:t>
            </w:r>
          </w:p>
        </w:tc>
        <w:tc>
          <w:tcPr>
            <w:tcW w:w="3276" w:type="dxa"/>
          </w:tcPr>
          <w:p w14:paraId="64B4B675" w14:textId="592F91B2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znacznym, wypalona matryca, brak dysku twardego</w:t>
            </w:r>
          </w:p>
        </w:tc>
      </w:tr>
      <w:tr w:rsidR="002F46AE" w:rsidRPr="00DA0F43" w14:paraId="02409EE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0DEBFE3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3F6E" w14:textId="1168672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Wiertarko-wkrętarka 18V AK. 2x1, 3Ah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423D" w14:textId="555953C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KO-VI/D/61a/0071</w:t>
            </w:r>
          </w:p>
        </w:tc>
        <w:tc>
          <w:tcPr>
            <w:tcW w:w="851" w:type="dxa"/>
          </w:tcPr>
          <w:p w14:paraId="1BA411D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04D9D0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EF927" w14:textId="4ACDEE6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98E" w14:textId="593FC64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18BC1364" w14:textId="370DF4D8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nie działa</w:t>
            </w:r>
          </w:p>
        </w:tc>
      </w:tr>
      <w:tr w:rsidR="002F46AE" w:rsidRPr="00DA0F43" w14:paraId="04A008E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41CA08B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B6CF" w14:textId="6D4B00DD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Wiertarka 500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0A84" w14:textId="5EF02E18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KO-VI/D/61a/0038</w:t>
            </w:r>
          </w:p>
        </w:tc>
        <w:tc>
          <w:tcPr>
            <w:tcW w:w="851" w:type="dxa"/>
          </w:tcPr>
          <w:p w14:paraId="53C9470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BB62EDB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06F8F" w14:textId="7EA74C7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9F49" w14:textId="732E536A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05CF814D" w14:textId="1E5543C5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Uszkodzona, nie nadaje się do użytku</w:t>
            </w:r>
          </w:p>
        </w:tc>
      </w:tr>
      <w:tr w:rsidR="002F46AE" w:rsidRPr="00DA0F43" w14:paraId="4D479F9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A82DDB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6DC0" w14:textId="716CFE1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Akumulator Centr-a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4866" w14:textId="3F25340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DK-SO/wyp.sam./0005</w:t>
            </w:r>
          </w:p>
        </w:tc>
        <w:tc>
          <w:tcPr>
            <w:tcW w:w="851" w:type="dxa"/>
          </w:tcPr>
          <w:p w14:paraId="12894F3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B1BD5D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A6956" w14:textId="5342FB0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5D6" w14:textId="4BA4F63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</w:t>
            </w:r>
          </w:p>
        </w:tc>
        <w:tc>
          <w:tcPr>
            <w:tcW w:w="3276" w:type="dxa"/>
          </w:tcPr>
          <w:p w14:paraId="471D620E" w14:textId="4C185F60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Nieużytkowany</w:t>
            </w:r>
          </w:p>
        </w:tc>
      </w:tr>
      <w:tr w:rsidR="002F46AE" w:rsidRPr="00DA0F43" w14:paraId="4B73BEC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FC1F191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2ABB" w14:textId="7D5DAB0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Grzejnik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26B8" w14:textId="114993D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DK-SO/VI/D/63/0023</w:t>
            </w:r>
          </w:p>
        </w:tc>
        <w:tc>
          <w:tcPr>
            <w:tcW w:w="851" w:type="dxa"/>
          </w:tcPr>
          <w:p w14:paraId="40033211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5A48C1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41DA" w14:textId="1286581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1B3" w14:textId="46ED9E4E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</w:t>
            </w:r>
          </w:p>
        </w:tc>
        <w:tc>
          <w:tcPr>
            <w:tcW w:w="3276" w:type="dxa"/>
          </w:tcPr>
          <w:p w14:paraId="4AB2E122" w14:textId="6C1B21AE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Nieużytkowany</w:t>
            </w:r>
          </w:p>
        </w:tc>
      </w:tr>
      <w:tr w:rsidR="002F46AE" w:rsidRPr="00DA0F43" w14:paraId="2D111A7D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26AA193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509B" w14:textId="0D76F533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 LCD ACC919Vwa+19"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19BC" w14:textId="4EB9416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DK-BB/III/11a/0087</w:t>
            </w:r>
          </w:p>
        </w:tc>
        <w:tc>
          <w:tcPr>
            <w:tcW w:w="851" w:type="dxa"/>
          </w:tcPr>
          <w:p w14:paraId="3E92097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3817DE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1429" w14:textId="24DEE22A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2B6F" w14:textId="1597383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</w:t>
            </w:r>
          </w:p>
        </w:tc>
        <w:tc>
          <w:tcPr>
            <w:tcW w:w="3276" w:type="dxa"/>
          </w:tcPr>
          <w:p w14:paraId="20210031" w14:textId="53678C18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spełnia wymagań BHP</w:t>
            </w:r>
          </w:p>
        </w:tc>
      </w:tr>
      <w:tr w:rsidR="002F46AE" w:rsidRPr="00DA0F43" w14:paraId="7DBE02B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431FA3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CA6E" w14:textId="27A96E4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Komputer Web-Profit Profi-PC-1150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526" w14:textId="340FAD6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KO-III/11a/0934</w:t>
            </w:r>
          </w:p>
        </w:tc>
        <w:tc>
          <w:tcPr>
            <w:tcW w:w="851" w:type="dxa"/>
          </w:tcPr>
          <w:p w14:paraId="3CB2DC9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4C497B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3188" w14:textId="6553FFA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229E" w14:textId="62837E8F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zbędny</w:t>
            </w:r>
          </w:p>
        </w:tc>
        <w:tc>
          <w:tcPr>
            <w:tcW w:w="3276" w:type="dxa"/>
          </w:tcPr>
          <w:p w14:paraId="7D9FFD1B" w14:textId="4FA2DC6E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znacznym, brak dysku twardego</w:t>
            </w:r>
          </w:p>
        </w:tc>
      </w:tr>
      <w:tr w:rsidR="002F46AE" w:rsidRPr="00DA0F43" w14:paraId="39C11CF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D7B4E3E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9509" w14:textId="29F8A84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Wentylator VT-40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657D" w14:textId="587CABE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KO-VI/B/41/0057</w:t>
            </w:r>
          </w:p>
        </w:tc>
        <w:tc>
          <w:tcPr>
            <w:tcW w:w="851" w:type="dxa"/>
          </w:tcPr>
          <w:p w14:paraId="51B969E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1211970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B8F2" w14:textId="699B2C6F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2542" w14:textId="01047B2A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2372CDF" w14:textId="3E7D6C8C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Spalony silnik, połamany</w:t>
            </w:r>
          </w:p>
        </w:tc>
      </w:tr>
      <w:tr w:rsidR="002F46AE" w:rsidRPr="00DA0F43" w14:paraId="7E99B74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080DAD1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4869" w14:textId="435DA49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Gigaset A415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BEBB" w14:textId="41DB821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KO-VI/B/26/0474</w:t>
            </w:r>
          </w:p>
        </w:tc>
        <w:tc>
          <w:tcPr>
            <w:tcW w:w="851" w:type="dxa"/>
          </w:tcPr>
          <w:p w14:paraId="197EFCE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7B9E6A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F38C" w14:textId="23F5AFC2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3720" w14:textId="2364737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B448471" w14:textId="63850FF1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nie reaguje na podpięcie do linii telefonicznej</w:t>
            </w:r>
          </w:p>
        </w:tc>
      </w:tr>
      <w:tr w:rsidR="002F46AE" w:rsidRPr="00DA0F43" w14:paraId="1DCDB55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A18B232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2A2A" w14:textId="7A80BA3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Stacja dokująca do zestawu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6CB7" w14:textId="1D1A05D8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KO-III/11a/1316</w:t>
            </w:r>
          </w:p>
        </w:tc>
        <w:tc>
          <w:tcPr>
            <w:tcW w:w="851" w:type="dxa"/>
          </w:tcPr>
          <w:p w14:paraId="427E920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CB5FA4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464C" w14:textId="5FAEF80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A1C8" w14:textId="566E31E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633C5D21" w14:textId="557C78A7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działa, naprawa nieopłacalna</w:t>
            </w:r>
          </w:p>
        </w:tc>
      </w:tr>
      <w:tr w:rsidR="002F46AE" w:rsidRPr="00DA0F43" w14:paraId="49AF46A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7B2E28F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6FE0" w14:textId="37744C4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BBD1" w14:textId="0A5EFB60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DK-SO/III/11a/0024</w:t>
            </w:r>
          </w:p>
        </w:tc>
        <w:tc>
          <w:tcPr>
            <w:tcW w:w="851" w:type="dxa"/>
          </w:tcPr>
          <w:p w14:paraId="4D3C19C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5B6448F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E430" w14:textId="5C7CFE6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CECA" w14:textId="4238719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18014EB" w14:textId="006AAE99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działa</w:t>
            </w:r>
          </w:p>
        </w:tc>
      </w:tr>
      <w:tr w:rsidR="002F46AE" w:rsidRPr="00DA0F43" w14:paraId="2E940BD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4372360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137C" w14:textId="03A05070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Gigaset A690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4E52" w14:textId="78DE456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KO-VI/B/26/0494</w:t>
            </w:r>
          </w:p>
        </w:tc>
        <w:tc>
          <w:tcPr>
            <w:tcW w:w="851" w:type="dxa"/>
          </w:tcPr>
          <w:p w14:paraId="1F9E643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A76CC26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9C8E" w14:textId="0A6A5BD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C9C0" w14:textId="2D52F4FE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894C69B" w14:textId="4E38F991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Uszkodzony, nie reaguje na podpięcie do linii telefonicznej</w:t>
            </w:r>
          </w:p>
        </w:tc>
      </w:tr>
      <w:tr w:rsidR="002F46AE" w:rsidRPr="00DA0F43" w14:paraId="37D19101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0960CCC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A69C" w14:textId="383A9515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bezprzewodowy Philips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6081" w14:textId="021A3F3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KO-0175</w:t>
            </w:r>
          </w:p>
        </w:tc>
        <w:tc>
          <w:tcPr>
            <w:tcW w:w="851" w:type="dxa"/>
          </w:tcPr>
          <w:p w14:paraId="72D3EBD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70ACD4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17037" w14:textId="628D879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9E8A" w14:textId="6A97AB7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59D0BC38" w14:textId="5952337F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46AE" w:rsidRPr="00DA0F43" w14:paraId="2653DD3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DB492F9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62D4" w14:textId="3A76098A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biurowa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28F8" w14:textId="43F8DC81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DK-SO/VI/B/28/0075</w:t>
            </w:r>
          </w:p>
        </w:tc>
        <w:tc>
          <w:tcPr>
            <w:tcW w:w="851" w:type="dxa"/>
          </w:tcPr>
          <w:p w14:paraId="218B96A6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31F2F0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B04E4" w14:textId="57998E2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C44" w14:textId="38EF688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zbędna</w:t>
            </w:r>
          </w:p>
        </w:tc>
        <w:tc>
          <w:tcPr>
            <w:tcW w:w="3276" w:type="dxa"/>
          </w:tcPr>
          <w:p w14:paraId="39C71A97" w14:textId="196E7252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Nieestetyczna, odrapana obudowa, słaba moc oświetleniowa</w:t>
            </w:r>
          </w:p>
        </w:tc>
      </w:tr>
      <w:tr w:rsidR="002F46AE" w:rsidRPr="00DA0F43" w14:paraId="078411B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A59351A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2F44" w14:textId="5D58D4D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Przepływowy ogrzewacz wody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1140" w14:textId="3D30166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DK-SO/VI/D/63/0042</w:t>
            </w:r>
          </w:p>
        </w:tc>
        <w:tc>
          <w:tcPr>
            <w:tcW w:w="851" w:type="dxa"/>
          </w:tcPr>
          <w:p w14:paraId="724BC460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FB987F1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622" w14:textId="5389CE4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189" w14:textId="68BB14F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7C5FEFEB" w14:textId="3EB31553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Przecieka</w:t>
            </w:r>
          </w:p>
        </w:tc>
      </w:tr>
      <w:tr w:rsidR="002F46AE" w:rsidRPr="00DA0F43" w14:paraId="52E3F38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0A78EEF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6CA5" w14:textId="687E8033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bi</w:t>
            </w:r>
            <w:r w:rsidR="00F22A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</w:t>
            </w: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DFAA" w14:textId="78D97B6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DK-SO/VI/B/28/0061</w:t>
            </w:r>
          </w:p>
        </w:tc>
        <w:tc>
          <w:tcPr>
            <w:tcW w:w="851" w:type="dxa"/>
          </w:tcPr>
          <w:p w14:paraId="439061E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50909BB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6F57F" w14:textId="6C212BA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334" w14:textId="4F94047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zbędna</w:t>
            </w:r>
          </w:p>
        </w:tc>
        <w:tc>
          <w:tcPr>
            <w:tcW w:w="3276" w:type="dxa"/>
          </w:tcPr>
          <w:p w14:paraId="3C819954" w14:textId="3D246B03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Nieestetyczna, odrapana obudowa, słaba moc oświetleniowa</w:t>
            </w:r>
          </w:p>
        </w:tc>
      </w:tr>
      <w:tr w:rsidR="002F46AE" w:rsidRPr="00DA0F43" w14:paraId="05E5DAE6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E022483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7E59" w14:textId="3589BFE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Raven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DE1F" w14:textId="4A614CBB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KO-0085</w:t>
            </w:r>
          </w:p>
        </w:tc>
        <w:tc>
          <w:tcPr>
            <w:tcW w:w="851" w:type="dxa"/>
          </w:tcPr>
          <w:p w14:paraId="41FC112C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E2BA18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51AB" w14:textId="7C7C845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BC2" w14:textId="4FED5358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3C634D7" w14:textId="50E94AE4" w:rsidR="002F46AE" w:rsidRPr="00DA0F43" w:rsidRDefault="00F22A22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Spalony </w:t>
            </w:r>
          </w:p>
        </w:tc>
      </w:tr>
      <w:tr w:rsidR="002F46AE" w:rsidRPr="00DA0F43" w14:paraId="39C80720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E0B6545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F59" w14:textId="0093A9C2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Kalkulator VEKTOR Casio CD 2372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022" w14:textId="11C98212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KO-VI/B/30/0226</w:t>
            </w:r>
          </w:p>
        </w:tc>
        <w:tc>
          <w:tcPr>
            <w:tcW w:w="851" w:type="dxa"/>
          </w:tcPr>
          <w:p w14:paraId="0576C32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828E4B1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A1F03" w14:textId="5EA34616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F39" w14:textId="38C4A225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5F16BF9" w14:textId="737542B1" w:rsidR="002F46AE" w:rsidRPr="00DA0F43" w:rsidRDefault="002A67D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Wytarte, zacinające się klawisze</w:t>
            </w:r>
          </w:p>
        </w:tc>
      </w:tr>
      <w:tr w:rsidR="002F46AE" w:rsidRPr="00DA0F43" w14:paraId="68FA2533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9C61E08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F6B7" w14:textId="3BE42ABA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Kalkulator VC-470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B435" w14:textId="7A8FA1BC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KO-VI/B/30/0195</w:t>
            </w:r>
          </w:p>
        </w:tc>
        <w:tc>
          <w:tcPr>
            <w:tcW w:w="851" w:type="dxa"/>
          </w:tcPr>
          <w:p w14:paraId="77A9140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C72CC14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BEC43" w14:textId="6A8D2B5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ADBE" w14:textId="44C4E13B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7DD1EFA" w14:textId="0198CE4D" w:rsidR="002F46AE" w:rsidRPr="00DA0F43" w:rsidRDefault="002A67D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Wygasza się podczas użytkowania</w:t>
            </w:r>
          </w:p>
        </w:tc>
      </w:tr>
      <w:tr w:rsidR="002F46AE" w:rsidRPr="00DA0F43" w14:paraId="4847FC85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F720133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DC0B" w14:textId="3B4804B4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Kalkulator VEKTOR Casio CD 2372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55A8" w14:textId="733CA826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KO-VI/B/30/0225</w:t>
            </w:r>
          </w:p>
        </w:tc>
        <w:tc>
          <w:tcPr>
            <w:tcW w:w="851" w:type="dxa"/>
          </w:tcPr>
          <w:p w14:paraId="79D4E8B1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77EFC642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5CAD6" w14:textId="50015D7D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D22" w14:textId="5F6C6212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4B02DF94" w14:textId="1EF28D67" w:rsidR="002F46AE" w:rsidRPr="00DA0F43" w:rsidRDefault="002A67D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Zacina się</w:t>
            </w:r>
          </w:p>
        </w:tc>
      </w:tr>
      <w:tr w:rsidR="002F46AE" w:rsidRPr="00DA0F43" w14:paraId="561660FB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CAF464C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8C21" w14:textId="54E9383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Canon I-Sensys MF411DW (urządzenie wielofunkcyjne)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A283" w14:textId="790BA792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KO-VI/B/30/0327</w:t>
            </w:r>
          </w:p>
        </w:tc>
        <w:tc>
          <w:tcPr>
            <w:tcW w:w="851" w:type="dxa"/>
          </w:tcPr>
          <w:p w14:paraId="6A2B2ADE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15187818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E458" w14:textId="5BFB2853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395" w14:textId="4D46E58C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3CF675EA" w14:textId="2A15F898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</w:t>
            </w:r>
          </w:p>
        </w:tc>
      </w:tr>
      <w:tr w:rsidR="002F46AE" w:rsidRPr="00DA0F43" w14:paraId="7F40BECA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33936842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751B" w14:textId="121F8DF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Canon I-Sensys MF244DW (urządzenie wielofunkcyjne)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7170" w14:textId="4F289049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KO-VI/B/30/0321</w:t>
            </w:r>
          </w:p>
        </w:tc>
        <w:tc>
          <w:tcPr>
            <w:tcW w:w="851" w:type="dxa"/>
          </w:tcPr>
          <w:p w14:paraId="6C8CAD5A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BE34377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0A1F" w14:textId="33E10D31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EB4C" w14:textId="5BC3E8C4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643FD0F9" w14:textId="09FC801F" w:rsidR="002F46AE" w:rsidRPr="00DA0F43" w:rsidRDefault="00634C66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Wyeksploatowany w stopniu znacznym</w:t>
            </w:r>
          </w:p>
        </w:tc>
      </w:tr>
      <w:tr w:rsidR="00634C66" w:rsidRPr="00DA0F43" w14:paraId="5E55522E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71E43F85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C022" w14:textId="5F964F10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Kopiarka Canon iR-1133 IF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CB11" w14:textId="62343149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KO-VI/B/30/0293</w:t>
            </w:r>
          </w:p>
        </w:tc>
        <w:tc>
          <w:tcPr>
            <w:tcW w:w="851" w:type="dxa"/>
          </w:tcPr>
          <w:p w14:paraId="08E3288A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0D96F60D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01DF" w14:textId="05C58A7D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CE35" w14:textId="065E8460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7FB1AD61" w14:textId="019D6F9A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7446F648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A3E96F1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4211" w14:textId="24640F34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Kserokopiarka cyfrowa CANON iR 1024A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4796" w14:textId="0753A586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KO-VI/B/30/0273</w:t>
            </w:r>
          </w:p>
        </w:tc>
        <w:tc>
          <w:tcPr>
            <w:tcW w:w="851" w:type="dxa"/>
          </w:tcPr>
          <w:p w14:paraId="0587354A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F140BA9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1994" w14:textId="73091BBB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0BAC" w14:textId="3F79D25D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24769536" w14:textId="0FCF1CD2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497AAE44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16314CD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E500" w14:textId="2DA7F111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wielofunkcyjne Samsung SCX-4833FD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F362" w14:textId="2F01BDA7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KO-VI/B/30/0286</w:t>
            </w:r>
          </w:p>
        </w:tc>
        <w:tc>
          <w:tcPr>
            <w:tcW w:w="851" w:type="dxa"/>
          </w:tcPr>
          <w:p w14:paraId="4837F442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25A252FB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3A34" w14:textId="3F881652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C0A0" w14:textId="62CD2E24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zużyte</w:t>
            </w:r>
          </w:p>
        </w:tc>
        <w:tc>
          <w:tcPr>
            <w:tcW w:w="3276" w:type="dxa"/>
          </w:tcPr>
          <w:p w14:paraId="4D016489" w14:textId="3FEFBF2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>Wyeksploatowan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 xml:space="preserve"> w stopniu znacznym</w:t>
            </w:r>
          </w:p>
        </w:tc>
      </w:tr>
      <w:tr w:rsidR="00634C66" w:rsidRPr="00DA0F43" w14:paraId="0A75DA7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027C4006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712" w14:textId="1ED7F557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Kopiarka cyfrowa CANON iR 1024A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3C7" w14:textId="70D57D71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KO-VI/B/30/0268</w:t>
            </w:r>
          </w:p>
        </w:tc>
        <w:tc>
          <w:tcPr>
            <w:tcW w:w="851" w:type="dxa"/>
          </w:tcPr>
          <w:p w14:paraId="1481FBFA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9AC61C3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5BAB" w14:textId="746FF98F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8331" w14:textId="06C5E50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AA1C0FF" w14:textId="41534FAC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634C66" w:rsidRPr="00DA0F43" w14:paraId="595CCB79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6649F8CA" w14:textId="77777777" w:rsidR="00634C66" w:rsidRPr="00DA0F43" w:rsidRDefault="00634C66" w:rsidP="00634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521F" w14:textId="5DEBCE1D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Kopiarka cyfrowa Canon IR2018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48F3" w14:textId="493A46B8" w:rsidR="00634C66" w:rsidRPr="00DA0F43" w:rsidRDefault="00634C66" w:rsidP="0063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DK-BB/VI/B/30/0035</w:t>
            </w:r>
          </w:p>
        </w:tc>
        <w:tc>
          <w:tcPr>
            <w:tcW w:w="851" w:type="dxa"/>
          </w:tcPr>
          <w:p w14:paraId="3F347C60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5B945081" w14:textId="77777777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58B3" w14:textId="70EFFD9B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C42F" w14:textId="41E108C3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52B73443" w14:textId="34246259" w:rsidR="00634C66" w:rsidRPr="00DA0F43" w:rsidRDefault="00634C66" w:rsidP="00634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  <w:tr w:rsidR="002F46AE" w:rsidRPr="00DA0F43" w14:paraId="1221287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57F6D8B1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E22E" w14:textId="3A4F21A0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Zelmer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DD6C" w14:textId="5BB7E59F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KO-0231</w:t>
            </w:r>
          </w:p>
        </w:tc>
        <w:tc>
          <w:tcPr>
            <w:tcW w:w="851" w:type="dxa"/>
          </w:tcPr>
          <w:p w14:paraId="7A03427C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6A1A8F7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FBB0" w14:textId="7119F894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438A" w14:textId="0C623A82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20CDCC3E" w14:textId="1E6AF129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Zepsuta pokrywa zamykająca (urwana), rozszczelnienie czajnika</w:t>
            </w:r>
          </w:p>
        </w:tc>
      </w:tr>
      <w:tr w:rsidR="002F46AE" w:rsidRPr="00DA0F43" w14:paraId="59B97EA2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D1A0AB7" w14:textId="77777777" w:rsidR="002F46AE" w:rsidRPr="00DA0F43" w:rsidRDefault="002F46AE" w:rsidP="002F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CBC6" w14:textId="08C9D0F8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Czajnik bezprzewodowy Philips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34BB" w14:textId="38F0EA5E" w:rsidR="002F46AE" w:rsidRPr="00DA0F43" w:rsidRDefault="002F46AE" w:rsidP="002F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KO-0173</w:t>
            </w:r>
          </w:p>
        </w:tc>
        <w:tc>
          <w:tcPr>
            <w:tcW w:w="851" w:type="dxa"/>
          </w:tcPr>
          <w:p w14:paraId="7E12E6E9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63177F3" w14:textId="77777777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37022" w14:textId="2F6B40B4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70" w14:textId="409E0B10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zużyty</w:t>
            </w:r>
          </w:p>
        </w:tc>
        <w:tc>
          <w:tcPr>
            <w:tcW w:w="3276" w:type="dxa"/>
          </w:tcPr>
          <w:p w14:paraId="191BC74C" w14:textId="7B822B7C" w:rsidR="002F46AE" w:rsidRPr="00DA0F43" w:rsidRDefault="002F46AE" w:rsidP="002F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Sprzęt zużyty, przecieka</w:t>
            </w:r>
          </w:p>
        </w:tc>
      </w:tr>
      <w:tr w:rsidR="001B4DFA" w:rsidRPr="00DA0F43" w14:paraId="689370DC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1FF529FF" w14:textId="6DAD6BCC" w:rsidR="001B4DFA" w:rsidRPr="00DA0F43" w:rsidRDefault="001B4DFA" w:rsidP="002F4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CF0A" w14:textId="10BA95FE" w:rsidR="001B4DFA" w:rsidRPr="001B4DFA" w:rsidRDefault="001B4DFA" w:rsidP="002F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Drukarka Samsung SL-M2825DW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7D56" w14:textId="5A51D64B" w:rsidR="001B4DFA" w:rsidRPr="001B4DFA" w:rsidRDefault="001B4DFA" w:rsidP="002F4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DFA">
              <w:rPr>
                <w:rFonts w:ascii="Times New Roman" w:hAnsi="Times New Roman" w:cs="Times New Roman"/>
                <w:sz w:val="24"/>
                <w:szCs w:val="24"/>
              </w:rPr>
              <w:t>KO-III/11a/0807</w:t>
            </w:r>
          </w:p>
        </w:tc>
        <w:tc>
          <w:tcPr>
            <w:tcW w:w="851" w:type="dxa"/>
          </w:tcPr>
          <w:p w14:paraId="08D429C2" w14:textId="0EE3B100" w:rsidR="001B4DFA" w:rsidRPr="00DA0F43" w:rsidRDefault="001B4DFA" w:rsidP="002F4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4E529EF7" w14:textId="5009FBAE" w:rsidR="001B4DFA" w:rsidRPr="00DA0F43" w:rsidRDefault="001B4DFA" w:rsidP="002F4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93901" w14:textId="74B589E7" w:rsidR="001B4DFA" w:rsidRPr="00DA0F43" w:rsidRDefault="001B4DFA" w:rsidP="002F46A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BF2" w14:textId="4F6238A4" w:rsidR="001B4DFA" w:rsidRPr="00DA0F43" w:rsidRDefault="001B4DFA" w:rsidP="002F46A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zużyta</w:t>
            </w:r>
          </w:p>
        </w:tc>
        <w:tc>
          <w:tcPr>
            <w:tcW w:w="3276" w:type="dxa"/>
          </w:tcPr>
          <w:p w14:paraId="3AC311EC" w14:textId="22F024F8" w:rsidR="001B4DFA" w:rsidRDefault="001B4DFA" w:rsidP="002F46AE">
            <w:pPr>
              <w:rPr>
                <w:rFonts w:ascii="Times New Roman" w:hAnsi="Times New Roman"/>
                <w:sz w:val="24"/>
                <w:szCs w:val="24"/>
              </w:rPr>
            </w:pPr>
            <w:r w:rsidRPr="00C5642A">
              <w:rPr>
                <w:rFonts w:ascii="Times New Roman" w:hAnsi="Times New Roman" w:cs="Times New Roman"/>
                <w:sz w:val="24"/>
                <w:szCs w:val="24"/>
              </w:rPr>
              <w:t>Wyeksploatowana w stopniu znacznym</w:t>
            </w:r>
          </w:p>
        </w:tc>
      </w:tr>
    </w:tbl>
    <w:p w14:paraId="093201FA" w14:textId="77777777" w:rsidR="00807DBB" w:rsidRPr="00A9736E" w:rsidRDefault="00807DBB" w:rsidP="00B3138D">
      <w:pPr>
        <w:pStyle w:val="Bezodstpw"/>
        <w:spacing w:line="480" w:lineRule="auto"/>
        <w:ind w:left="-142" w:firstLine="6"/>
        <w:jc w:val="both"/>
        <w:rPr>
          <w:rFonts w:ascii="Times New Roman" w:hAnsi="Times New Roman"/>
          <w:sz w:val="24"/>
          <w:szCs w:val="24"/>
        </w:rPr>
      </w:pPr>
    </w:p>
    <w:sectPr w:rsidR="00807DBB" w:rsidRPr="00A9736E" w:rsidSect="006D6CCD">
      <w:footerReference w:type="even" r:id="rId8"/>
      <w:footerReference w:type="default" r:id="rId9"/>
      <w:pgSz w:w="16838" w:h="11906" w:orient="landscape"/>
      <w:pgMar w:top="454" w:right="709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05C1" w14:textId="77777777" w:rsidR="00F92FCE" w:rsidRDefault="00F92FCE">
      <w:r>
        <w:separator/>
      </w:r>
    </w:p>
  </w:endnote>
  <w:endnote w:type="continuationSeparator" w:id="0">
    <w:p w14:paraId="55F06635" w14:textId="77777777" w:rsidR="00F92FCE" w:rsidRDefault="00F9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6429" w14:textId="77777777" w:rsidR="008D4517" w:rsidRDefault="008D4517" w:rsidP="00652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D149E5" w14:textId="77777777" w:rsidR="008D4517" w:rsidRDefault="008D4517" w:rsidP="006B2A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7F63" w14:textId="77777777" w:rsidR="008D4517" w:rsidRDefault="008D4517" w:rsidP="00652D54">
    <w:pPr>
      <w:pStyle w:val="Stopka"/>
      <w:framePr w:wrap="around" w:vAnchor="text" w:hAnchor="margin" w:xAlign="right" w:y="1"/>
      <w:rPr>
        <w:rStyle w:val="Numerstrony"/>
      </w:rPr>
    </w:pPr>
  </w:p>
  <w:p w14:paraId="0BADC159" w14:textId="77777777" w:rsidR="008D4517" w:rsidRDefault="008D4517" w:rsidP="006B2A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DA53" w14:textId="77777777" w:rsidR="00F92FCE" w:rsidRDefault="00F92FCE">
      <w:r>
        <w:separator/>
      </w:r>
    </w:p>
  </w:footnote>
  <w:footnote w:type="continuationSeparator" w:id="0">
    <w:p w14:paraId="78BB70C2" w14:textId="77777777" w:rsidR="00F92FCE" w:rsidRDefault="00F92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BE"/>
    <w:multiLevelType w:val="hybridMultilevel"/>
    <w:tmpl w:val="0FB279F8"/>
    <w:lvl w:ilvl="0" w:tplc="B45834AC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6FE"/>
    <w:multiLevelType w:val="hybridMultilevel"/>
    <w:tmpl w:val="78ACF7E0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75BC3"/>
    <w:multiLevelType w:val="hybridMultilevel"/>
    <w:tmpl w:val="1B50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BCD"/>
    <w:multiLevelType w:val="hybridMultilevel"/>
    <w:tmpl w:val="7226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BAF"/>
    <w:multiLevelType w:val="hybridMultilevel"/>
    <w:tmpl w:val="2FB80F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E5C07"/>
    <w:multiLevelType w:val="hybridMultilevel"/>
    <w:tmpl w:val="806AF0AE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A4431"/>
    <w:multiLevelType w:val="hybridMultilevel"/>
    <w:tmpl w:val="8054AA1C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95F1E"/>
    <w:multiLevelType w:val="multilevel"/>
    <w:tmpl w:val="2FB80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834B1"/>
    <w:multiLevelType w:val="hybridMultilevel"/>
    <w:tmpl w:val="4E4AC410"/>
    <w:lvl w:ilvl="0" w:tplc="03D2C6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32AF"/>
    <w:multiLevelType w:val="hybridMultilevel"/>
    <w:tmpl w:val="2E4454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234743"/>
    <w:multiLevelType w:val="hybridMultilevel"/>
    <w:tmpl w:val="B094A7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1E65AC"/>
    <w:multiLevelType w:val="hybridMultilevel"/>
    <w:tmpl w:val="A872C32A"/>
    <w:lvl w:ilvl="0" w:tplc="B0308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37F65"/>
    <w:multiLevelType w:val="hybridMultilevel"/>
    <w:tmpl w:val="BFEE9D9C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AB"/>
    <w:rsid w:val="00000362"/>
    <w:rsid w:val="000069B7"/>
    <w:rsid w:val="0001092F"/>
    <w:rsid w:val="000111DC"/>
    <w:rsid w:val="00011930"/>
    <w:rsid w:val="00013039"/>
    <w:rsid w:val="00014321"/>
    <w:rsid w:val="00014D55"/>
    <w:rsid w:val="00015B67"/>
    <w:rsid w:val="0001761A"/>
    <w:rsid w:val="00021C11"/>
    <w:rsid w:val="00022A3F"/>
    <w:rsid w:val="00024E41"/>
    <w:rsid w:val="00027667"/>
    <w:rsid w:val="00037423"/>
    <w:rsid w:val="00040829"/>
    <w:rsid w:val="00041960"/>
    <w:rsid w:val="0004252E"/>
    <w:rsid w:val="00042F49"/>
    <w:rsid w:val="00047A1A"/>
    <w:rsid w:val="00047EC2"/>
    <w:rsid w:val="00050289"/>
    <w:rsid w:val="00050677"/>
    <w:rsid w:val="000508B3"/>
    <w:rsid w:val="000535DF"/>
    <w:rsid w:val="00054AA0"/>
    <w:rsid w:val="00055EC2"/>
    <w:rsid w:val="00064602"/>
    <w:rsid w:val="00064830"/>
    <w:rsid w:val="0006540A"/>
    <w:rsid w:val="00066005"/>
    <w:rsid w:val="00066046"/>
    <w:rsid w:val="0007135A"/>
    <w:rsid w:val="000716D9"/>
    <w:rsid w:val="000736DF"/>
    <w:rsid w:val="0007573E"/>
    <w:rsid w:val="0007681B"/>
    <w:rsid w:val="00076994"/>
    <w:rsid w:val="00077A28"/>
    <w:rsid w:val="00077D4D"/>
    <w:rsid w:val="00085D40"/>
    <w:rsid w:val="00085F3B"/>
    <w:rsid w:val="00094E74"/>
    <w:rsid w:val="000A2646"/>
    <w:rsid w:val="000A3A92"/>
    <w:rsid w:val="000A41BA"/>
    <w:rsid w:val="000A44C7"/>
    <w:rsid w:val="000A4807"/>
    <w:rsid w:val="000A5846"/>
    <w:rsid w:val="000A6270"/>
    <w:rsid w:val="000A6BFF"/>
    <w:rsid w:val="000A715F"/>
    <w:rsid w:val="000B06A6"/>
    <w:rsid w:val="000C0677"/>
    <w:rsid w:val="000C305E"/>
    <w:rsid w:val="000C6FDE"/>
    <w:rsid w:val="000D047F"/>
    <w:rsid w:val="000D29F2"/>
    <w:rsid w:val="000D4CB1"/>
    <w:rsid w:val="000D69FB"/>
    <w:rsid w:val="000D76D9"/>
    <w:rsid w:val="000E3286"/>
    <w:rsid w:val="000E5D68"/>
    <w:rsid w:val="000E71ED"/>
    <w:rsid w:val="000F0DA4"/>
    <w:rsid w:val="000F28FB"/>
    <w:rsid w:val="000F6EB1"/>
    <w:rsid w:val="0010310E"/>
    <w:rsid w:val="0010441A"/>
    <w:rsid w:val="00104DA6"/>
    <w:rsid w:val="001066D8"/>
    <w:rsid w:val="00107B0A"/>
    <w:rsid w:val="0011159A"/>
    <w:rsid w:val="00112C65"/>
    <w:rsid w:val="00113A81"/>
    <w:rsid w:val="00113B11"/>
    <w:rsid w:val="00117F0A"/>
    <w:rsid w:val="0012004E"/>
    <w:rsid w:val="001217D7"/>
    <w:rsid w:val="001236C2"/>
    <w:rsid w:val="00124A97"/>
    <w:rsid w:val="00124E0D"/>
    <w:rsid w:val="00125762"/>
    <w:rsid w:val="00126451"/>
    <w:rsid w:val="00127966"/>
    <w:rsid w:val="001279D0"/>
    <w:rsid w:val="0013165E"/>
    <w:rsid w:val="001334FC"/>
    <w:rsid w:val="001337A3"/>
    <w:rsid w:val="001349B6"/>
    <w:rsid w:val="00140477"/>
    <w:rsid w:val="00140CB7"/>
    <w:rsid w:val="00143931"/>
    <w:rsid w:val="00147720"/>
    <w:rsid w:val="00150CBC"/>
    <w:rsid w:val="00151443"/>
    <w:rsid w:val="001527E6"/>
    <w:rsid w:val="00154F15"/>
    <w:rsid w:val="0016168E"/>
    <w:rsid w:val="00161CA2"/>
    <w:rsid w:val="00161FD6"/>
    <w:rsid w:val="00162D9B"/>
    <w:rsid w:val="001633F0"/>
    <w:rsid w:val="00163AA3"/>
    <w:rsid w:val="0016449F"/>
    <w:rsid w:val="0016678E"/>
    <w:rsid w:val="00166A4F"/>
    <w:rsid w:val="001707F7"/>
    <w:rsid w:val="00170897"/>
    <w:rsid w:val="00177006"/>
    <w:rsid w:val="0018190D"/>
    <w:rsid w:val="00185B51"/>
    <w:rsid w:val="00192101"/>
    <w:rsid w:val="001940ED"/>
    <w:rsid w:val="001942D0"/>
    <w:rsid w:val="0019438B"/>
    <w:rsid w:val="001972D2"/>
    <w:rsid w:val="001973A6"/>
    <w:rsid w:val="001A1F71"/>
    <w:rsid w:val="001A22D3"/>
    <w:rsid w:val="001A3F59"/>
    <w:rsid w:val="001A4B80"/>
    <w:rsid w:val="001B0483"/>
    <w:rsid w:val="001B1159"/>
    <w:rsid w:val="001B11CC"/>
    <w:rsid w:val="001B15E1"/>
    <w:rsid w:val="001B29AD"/>
    <w:rsid w:val="001B41A0"/>
    <w:rsid w:val="001B4DFA"/>
    <w:rsid w:val="001B5F40"/>
    <w:rsid w:val="001B630F"/>
    <w:rsid w:val="001C01AA"/>
    <w:rsid w:val="001C1ABD"/>
    <w:rsid w:val="001C24A5"/>
    <w:rsid w:val="001C250B"/>
    <w:rsid w:val="001C3319"/>
    <w:rsid w:val="001C523F"/>
    <w:rsid w:val="001C68F7"/>
    <w:rsid w:val="001D0834"/>
    <w:rsid w:val="001D1CCB"/>
    <w:rsid w:val="001D48A2"/>
    <w:rsid w:val="001D5614"/>
    <w:rsid w:val="001D5D12"/>
    <w:rsid w:val="001D7061"/>
    <w:rsid w:val="001E1E6E"/>
    <w:rsid w:val="001E4039"/>
    <w:rsid w:val="001E4763"/>
    <w:rsid w:val="001E4E17"/>
    <w:rsid w:val="001E72FA"/>
    <w:rsid w:val="001F1652"/>
    <w:rsid w:val="001F1F73"/>
    <w:rsid w:val="001F282F"/>
    <w:rsid w:val="001F2F75"/>
    <w:rsid w:val="001F6005"/>
    <w:rsid w:val="001F7DEF"/>
    <w:rsid w:val="002038A6"/>
    <w:rsid w:val="00203E23"/>
    <w:rsid w:val="0021052C"/>
    <w:rsid w:val="00211AA7"/>
    <w:rsid w:val="00215141"/>
    <w:rsid w:val="00220D5F"/>
    <w:rsid w:val="00220D9E"/>
    <w:rsid w:val="0022270E"/>
    <w:rsid w:val="00223B86"/>
    <w:rsid w:val="00224425"/>
    <w:rsid w:val="00224B88"/>
    <w:rsid w:val="0022526E"/>
    <w:rsid w:val="00227419"/>
    <w:rsid w:val="0023231A"/>
    <w:rsid w:val="002356E3"/>
    <w:rsid w:val="00235DB7"/>
    <w:rsid w:val="00235F28"/>
    <w:rsid w:val="00237E6E"/>
    <w:rsid w:val="002411F9"/>
    <w:rsid w:val="002447A3"/>
    <w:rsid w:val="00246856"/>
    <w:rsid w:val="00252BA3"/>
    <w:rsid w:val="00252F90"/>
    <w:rsid w:val="00254209"/>
    <w:rsid w:val="002562A3"/>
    <w:rsid w:val="002615AF"/>
    <w:rsid w:val="00261A1B"/>
    <w:rsid w:val="002656B8"/>
    <w:rsid w:val="002661E3"/>
    <w:rsid w:val="00266598"/>
    <w:rsid w:val="00267741"/>
    <w:rsid w:val="002704DB"/>
    <w:rsid w:val="00270A5D"/>
    <w:rsid w:val="00275B28"/>
    <w:rsid w:val="00277143"/>
    <w:rsid w:val="002823B3"/>
    <w:rsid w:val="0028426B"/>
    <w:rsid w:val="0028563C"/>
    <w:rsid w:val="00285DE5"/>
    <w:rsid w:val="00287E42"/>
    <w:rsid w:val="002904AD"/>
    <w:rsid w:val="0029066D"/>
    <w:rsid w:val="00290CEC"/>
    <w:rsid w:val="00297659"/>
    <w:rsid w:val="002A504D"/>
    <w:rsid w:val="002A5DAF"/>
    <w:rsid w:val="002A609C"/>
    <w:rsid w:val="002A67D6"/>
    <w:rsid w:val="002A7C2E"/>
    <w:rsid w:val="002B193F"/>
    <w:rsid w:val="002B32CB"/>
    <w:rsid w:val="002B584F"/>
    <w:rsid w:val="002B70C6"/>
    <w:rsid w:val="002C1FA2"/>
    <w:rsid w:val="002C49F9"/>
    <w:rsid w:val="002C73A6"/>
    <w:rsid w:val="002D1D01"/>
    <w:rsid w:val="002D2E04"/>
    <w:rsid w:val="002D3A17"/>
    <w:rsid w:val="002D5652"/>
    <w:rsid w:val="002E052A"/>
    <w:rsid w:val="002E1425"/>
    <w:rsid w:val="002E39D9"/>
    <w:rsid w:val="002E7A93"/>
    <w:rsid w:val="002E7E7E"/>
    <w:rsid w:val="002F0D4C"/>
    <w:rsid w:val="002F1D80"/>
    <w:rsid w:val="002F46AE"/>
    <w:rsid w:val="002F76D8"/>
    <w:rsid w:val="00300D31"/>
    <w:rsid w:val="00302DDC"/>
    <w:rsid w:val="0030632A"/>
    <w:rsid w:val="00306508"/>
    <w:rsid w:val="003111FA"/>
    <w:rsid w:val="00316758"/>
    <w:rsid w:val="00322B29"/>
    <w:rsid w:val="00327F0B"/>
    <w:rsid w:val="0033098F"/>
    <w:rsid w:val="00334ABC"/>
    <w:rsid w:val="00337A45"/>
    <w:rsid w:val="003401AA"/>
    <w:rsid w:val="00341644"/>
    <w:rsid w:val="00344560"/>
    <w:rsid w:val="00344D1D"/>
    <w:rsid w:val="00347A29"/>
    <w:rsid w:val="00351135"/>
    <w:rsid w:val="0035240E"/>
    <w:rsid w:val="00352943"/>
    <w:rsid w:val="003534D8"/>
    <w:rsid w:val="0035475D"/>
    <w:rsid w:val="00360F99"/>
    <w:rsid w:val="0036185E"/>
    <w:rsid w:val="00362E63"/>
    <w:rsid w:val="00364214"/>
    <w:rsid w:val="00364ADE"/>
    <w:rsid w:val="00365B53"/>
    <w:rsid w:val="00366F48"/>
    <w:rsid w:val="00370821"/>
    <w:rsid w:val="00370911"/>
    <w:rsid w:val="00371F83"/>
    <w:rsid w:val="00372087"/>
    <w:rsid w:val="00372B3E"/>
    <w:rsid w:val="00376343"/>
    <w:rsid w:val="003765D3"/>
    <w:rsid w:val="003816AB"/>
    <w:rsid w:val="00381AEB"/>
    <w:rsid w:val="003861F3"/>
    <w:rsid w:val="003909EE"/>
    <w:rsid w:val="00391EF3"/>
    <w:rsid w:val="00391FA5"/>
    <w:rsid w:val="00395167"/>
    <w:rsid w:val="00396505"/>
    <w:rsid w:val="003A1A64"/>
    <w:rsid w:val="003A218A"/>
    <w:rsid w:val="003A4C50"/>
    <w:rsid w:val="003A61AA"/>
    <w:rsid w:val="003B0D4A"/>
    <w:rsid w:val="003B1390"/>
    <w:rsid w:val="003B4E11"/>
    <w:rsid w:val="003C0776"/>
    <w:rsid w:val="003C236A"/>
    <w:rsid w:val="003C6798"/>
    <w:rsid w:val="003D0FC6"/>
    <w:rsid w:val="003D4610"/>
    <w:rsid w:val="003D4C60"/>
    <w:rsid w:val="003D74F7"/>
    <w:rsid w:val="003E0C56"/>
    <w:rsid w:val="003E1026"/>
    <w:rsid w:val="003E3D5F"/>
    <w:rsid w:val="003E5832"/>
    <w:rsid w:val="003E6808"/>
    <w:rsid w:val="003F0C05"/>
    <w:rsid w:val="003F200B"/>
    <w:rsid w:val="003F24F8"/>
    <w:rsid w:val="003F375B"/>
    <w:rsid w:val="003F5C4F"/>
    <w:rsid w:val="003F6021"/>
    <w:rsid w:val="003F6B6B"/>
    <w:rsid w:val="003F728C"/>
    <w:rsid w:val="00401C1C"/>
    <w:rsid w:val="00402E0E"/>
    <w:rsid w:val="00403CFD"/>
    <w:rsid w:val="00407167"/>
    <w:rsid w:val="00410766"/>
    <w:rsid w:val="00413396"/>
    <w:rsid w:val="00413DFB"/>
    <w:rsid w:val="00414905"/>
    <w:rsid w:val="00420CD1"/>
    <w:rsid w:val="004210F3"/>
    <w:rsid w:val="00423F34"/>
    <w:rsid w:val="00425853"/>
    <w:rsid w:val="00425DEF"/>
    <w:rsid w:val="00434908"/>
    <w:rsid w:val="004349E0"/>
    <w:rsid w:val="0044285F"/>
    <w:rsid w:val="00445FF4"/>
    <w:rsid w:val="00446F61"/>
    <w:rsid w:val="00451E64"/>
    <w:rsid w:val="00452EB4"/>
    <w:rsid w:val="00453CC7"/>
    <w:rsid w:val="004568D7"/>
    <w:rsid w:val="00456959"/>
    <w:rsid w:val="00456F58"/>
    <w:rsid w:val="0046377B"/>
    <w:rsid w:val="00463C30"/>
    <w:rsid w:val="00464721"/>
    <w:rsid w:val="00467E3D"/>
    <w:rsid w:val="00470F27"/>
    <w:rsid w:val="0047264B"/>
    <w:rsid w:val="004728D4"/>
    <w:rsid w:val="00473348"/>
    <w:rsid w:val="004746B8"/>
    <w:rsid w:val="00475A1A"/>
    <w:rsid w:val="00477447"/>
    <w:rsid w:val="00477D75"/>
    <w:rsid w:val="00480E27"/>
    <w:rsid w:val="00481CB4"/>
    <w:rsid w:val="00481D24"/>
    <w:rsid w:val="0048250A"/>
    <w:rsid w:val="00487198"/>
    <w:rsid w:val="004872D0"/>
    <w:rsid w:val="00487E84"/>
    <w:rsid w:val="004914DE"/>
    <w:rsid w:val="00491D06"/>
    <w:rsid w:val="0049203B"/>
    <w:rsid w:val="00492C7C"/>
    <w:rsid w:val="00492DA9"/>
    <w:rsid w:val="00493959"/>
    <w:rsid w:val="0049435E"/>
    <w:rsid w:val="00496155"/>
    <w:rsid w:val="00497E81"/>
    <w:rsid w:val="004A108B"/>
    <w:rsid w:val="004A3498"/>
    <w:rsid w:val="004B1EE5"/>
    <w:rsid w:val="004B46E8"/>
    <w:rsid w:val="004C57EB"/>
    <w:rsid w:val="004D5A29"/>
    <w:rsid w:val="004D5D32"/>
    <w:rsid w:val="004D624B"/>
    <w:rsid w:val="004D7104"/>
    <w:rsid w:val="004E0A53"/>
    <w:rsid w:val="004E0C72"/>
    <w:rsid w:val="004E4D40"/>
    <w:rsid w:val="004E6FBA"/>
    <w:rsid w:val="004F17EF"/>
    <w:rsid w:val="004F499A"/>
    <w:rsid w:val="004F60CA"/>
    <w:rsid w:val="004F727E"/>
    <w:rsid w:val="0050307C"/>
    <w:rsid w:val="00510AC2"/>
    <w:rsid w:val="00512F1D"/>
    <w:rsid w:val="00513497"/>
    <w:rsid w:val="00514278"/>
    <w:rsid w:val="0051465A"/>
    <w:rsid w:val="00517163"/>
    <w:rsid w:val="00520AF5"/>
    <w:rsid w:val="00526A1C"/>
    <w:rsid w:val="00536CFC"/>
    <w:rsid w:val="00540D4F"/>
    <w:rsid w:val="00541031"/>
    <w:rsid w:val="005411DC"/>
    <w:rsid w:val="00541560"/>
    <w:rsid w:val="005427D5"/>
    <w:rsid w:val="00544B11"/>
    <w:rsid w:val="00544D99"/>
    <w:rsid w:val="0055487B"/>
    <w:rsid w:val="005650D6"/>
    <w:rsid w:val="00567A9C"/>
    <w:rsid w:val="00571B56"/>
    <w:rsid w:val="00572A92"/>
    <w:rsid w:val="00573616"/>
    <w:rsid w:val="00580755"/>
    <w:rsid w:val="00580C06"/>
    <w:rsid w:val="0058182D"/>
    <w:rsid w:val="00586FAF"/>
    <w:rsid w:val="00586FDE"/>
    <w:rsid w:val="00587048"/>
    <w:rsid w:val="00587643"/>
    <w:rsid w:val="00590667"/>
    <w:rsid w:val="00591B76"/>
    <w:rsid w:val="00592E20"/>
    <w:rsid w:val="005946C7"/>
    <w:rsid w:val="00594D9B"/>
    <w:rsid w:val="00595547"/>
    <w:rsid w:val="00595943"/>
    <w:rsid w:val="005A115E"/>
    <w:rsid w:val="005A186A"/>
    <w:rsid w:val="005A6E02"/>
    <w:rsid w:val="005B67CA"/>
    <w:rsid w:val="005C0902"/>
    <w:rsid w:val="005C3BFC"/>
    <w:rsid w:val="005C50FE"/>
    <w:rsid w:val="005C524E"/>
    <w:rsid w:val="005C56C4"/>
    <w:rsid w:val="005C5961"/>
    <w:rsid w:val="005C726D"/>
    <w:rsid w:val="005D1777"/>
    <w:rsid w:val="005D2E64"/>
    <w:rsid w:val="005D6478"/>
    <w:rsid w:val="005E1117"/>
    <w:rsid w:val="005E1BAB"/>
    <w:rsid w:val="005E1E69"/>
    <w:rsid w:val="005E34B1"/>
    <w:rsid w:val="005E47CA"/>
    <w:rsid w:val="005E5014"/>
    <w:rsid w:val="005E52F0"/>
    <w:rsid w:val="005E6301"/>
    <w:rsid w:val="005F741F"/>
    <w:rsid w:val="006010C3"/>
    <w:rsid w:val="006022A9"/>
    <w:rsid w:val="00602DBD"/>
    <w:rsid w:val="00606A79"/>
    <w:rsid w:val="00610382"/>
    <w:rsid w:val="006155E0"/>
    <w:rsid w:val="00615B33"/>
    <w:rsid w:val="00622E8C"/>
    <w:rsid w:val="00624F49"/>
    <w:rsid w:val="006256D7"/>
    <w:rsid w:val="006309C0"/>
    <w:rsid w:val="00630F22"/>
    <w:rsid w:val="00631095"/>
    <w:rsid w:val="0063278B"/>
    <w:rsid w:val="00633A50"/>
    <w:rsid w:val="00634860"/>
    <w:rsid w:val="00634C66"/>
    <w:rsid w:val="00636960"/>
    <w:rsid w:val="00641895"/>
    <w:rsid w:val="006422FB"/>
    <w:rsid w:val="00645B71"/>
    <w:rsid w:val="00645E3C"/>
    <w:rsid w:val="00652D54"/>
    <w:rsid w:val="00653A68"/>
    <w:rsid w:val="00653D26"/>
    <w:rsid w:val="0065595F"/>
    <w:rsid w:val="00657837"/>
    <w:rsid w:val="00657A38"/>
    <w:rsid w:val="006641F1"/>
    <w:rsid w:val="006674C3"/>
    <w:rsid w:val="00672DE9"/>
    <w:rsid w:val="00674887"/>
    <w:rsid w:val="0067643F"/>
    <w:rsid w:val="00680906"/>
    <w:rsid w:val="00680CFA"/>
    <w:rsid w:val="00686548"/>
    <w:rsid w:val="006945FF"/>
    <w:rsid w:val="006946FB"/>
    <w:rsid w:val="006948C1"/>
    <w:rsid w:val="006953D2"/>
    <w:rsid w:val="00695F6F"/>
    <w:rsid w:val="00696327"/>
    <w:rsid w:val="006A3E4A"/>
    <w:rsid w:val="006A4948"/>
    <w:rsid w:val="006A74C8"/>
    <w:rsid w:val="006B0F16"/>
    <w:rsid w:val="006B2AEB"/>
    <w:rsid w:val="006B2AF1"/>
    <w:rsid w:val="006B440A"/>
    <w:rsid w:val="006D1A96"/>
    <w:rsid w:val="006D34BC"/>
    <w:rsid w:val="006D37FB"/>
    <w:rsid w:val="006D460C"/>
    <w:rsid w:val="006D6CCD"/>
    <w:rsid w:val="006D7CE9"/>
    <w:rsid w:val="006E28BB"/>
    <w:rsid w:val="006E6BF0"/>
    <w:rsid w:val="006F2487"/>
    <w:rsid w:val="006F3060"/>
    <w:rsid w:val="006F35DF"/>
    <w:rsid w:val="006F4482"/>
    <w:rsid w:val="006F5C3B"/>
    <w:rsid w:val="006F7A57"/>
    <w:rsid w:val="0070007C"/>
    <w:rsid w:val="00700AA4"/>
    <w:rsid w:val="0070264A"/>
    <w:rsid w:val="00702BEE"/>
    <w:rsid w:val="00705261"/>
    <w:rsid w:val="007075D3"/>
    <w:rsid w:val="007124D3"/>
    <w:rsid w:val="00713316"/>
    <w:rsid w:val="00713A41"/>
    <w:rsid w:val="0071616F"/>
    <w:rsid w:val="007224A1"/>
    <w:rsid w:val="00723C1A"/>
    <w:rsid w:val="00725494"/>
    <w:rsid w:val="0073278D"/>
    <w:rsid w:val="0073686B"/>
    <w:rsid w:val="007372ED"/>
    <w:rsid w:val="00737AAF"/>
    <w:rsid w:val="00740F83"/>
    <w:rsid w:val="0075034C"/>
    <w:rsid w:val="007524A9"/>
    <w:rsid w:val="00754475"/>
    <w:rsid w:val="007553E1"/>
    <w:rsid w:val="00756690"/>
    <w:rsid w:val="007616C5"/>
    <w:rsid w:val="00761E39"/>
    <w:rsid w:val="007623E0"/>
    <w:rsid w:val="00762F14"/>
    <w:rsid w:val="00765390"/>
    <w:rsid w:val="007759FF"/>
    <w:rsid w:val="007801DD"/>
    <w:rsid w:val="00784589"/>
    <w:rsid w:val="00785606"/>
    <w:rsid w:val="00786011"/>
    <w:rsid w:val="007874E9"/>
    <w:rsid w:val="00795269"/>
    <w:rsid w:val="00796FDC"/>
    <w:rsid w:val="00797434"/>
    <w:rsid w:val="007A077E"/>
    <w:rsid w:val="007A496D"/>
    <w:rsid w:val="007A5DCD"/>
    <w:rsid w:val="007A6FFE"/>
    <w:rsid w:val="007A7ACD"/>
    <w:rsid w:val="007B0555"/>
    <w:rsid w:val="007B126C"/>
    <w:rsid w:val="007B1FDE"/>
    <w:rsid w:val="007B5603"/>
    <w:rsid w:val="007B71D4"/>
    <w:rsid w:val="007C0D33"/>
    <w:rsid w:val="007C3BBB"/>
    <w:rsid w:val="007C5C32"/>
    <w:rsid w:val="007C6A78"/>
    <w:rsid w:val="007D2813"/>
    <w:rsid w:val="007D2E78"/>
    <w:rsid w:val="007D61AD"/>
    <w:rsid w:val="007E0E18"/>
    <w:rsid w:val="007E2886"/>
    <w:rsid w:val="007E6DE7"/>
    <w:rsid w:val="007E7B78"/>
    <w:rsid w:val="007F0255"/>
    <w:rsid w:val="007F1D87"/>
    <w:rsid w:val="00801279"/>
    <w:rsid w:val="008028AC"/>
    <w:rsid w:val="00803844"/>
    <w:rsid w:val="00804E3F"/>
    <w:rsid w:val="008061A5"/>
    <w:rsid w:val="00807042"/>
    <w:rsid w:val="00807DBB"/>
    <w:rsid w:val="00811457"/>
    <w:rsid w:val="00813B2B"/>
    <w:rsid w:val="00817299"/>
    <w:rsid w:val="00821429"/>
    <w:rsid w:val="00821EF6"/>
    <w:rsid w:val="00826623"/>
    <w:rsid w:val="0083367B"/>
    <w:rsid w:val="0083368E"/>
    <w:rsid w:val="00833C40"/>
    <w:rsid w:val="008375FF"/>
    <w:rsid w:val="00837C22"/>
    <w:rsid w:val="00840110"/>
    <w:rsid w:val="00842BC4"/>
    <w:rsid w:val="00842E14"/>
    <w:rsid w:val="008456E5"/>
    <w:rsid w:val="008478B7"/>
    <w:rsid w:val="00847DE7"/>
    <w:rsid w:val="0085184B"/>
    <w:rsid w:val="0085440D"/>
    <w:rsid w:val="00855D50"/>
    <w:rsid w:val="008605A3"/>
    <w:rsid w:val="008642A3"/>
    <w:rsid w:val="0086490F"/>
    <w:rsid w:val="00873F42"/>
    <w:rsid w:val="00875316"/>
    <w:rsid w:val="0087614D"/>
    <w:rsid w:val="00877F19"/>
    <w:rsid w:val="008837E1"/>
    <w:rsid w:val="0089370B"/>
    <w:rsid w:val="00895C53"/>
    <w:rsid w:val="008A103B"/>
    <w:rsid w:val="008A6A67"/>
    <w:rsid w:val="008B2E50"/>
    <w:rsid w:val="008B3BAD"/>
    <w:rsid w:val="008B3CFC"/>
    <w:rsid w:val="008B57F4"/>
    <w:rsid w:val="008B7A28"/>
    <w:rsid w:val="008C03CF"/>
    <w:rsid w:val="008C0D6D"/>
    <w:rsid w:val="008C1C54"/>
    <w:rsid w:val="008C366B"/>
    <w:rsid w:val="008C79B9"/>
    <w:rsid w:val="008C7D0E"/>
    <w:rsid w:val="008D1046"/>
    <w:rsid w:val="008D4517"/>
    <w:rsid w:val="008D50F7"/>
    <w:rsid w:val="008E01B1"/>
    <w:rsid w:val="008E0577"/>
    <w:rsid w:val="008E0AA0"/>
    <w:rsid w:val="008E2854"/>
    <w:rsid w:val="008F0328"/>
    <w:rsid w:val="008F3C05"/>
    <w:rsid w:val="008F542E"/>
    <w:rsid w:val="00901833"/>
    <w:rsid w:val="009028F2"/>
    <w:rsid w:val="00903A29"/>
    <w:rsid w:val="009106BC"/>
    <w:rsid w:val="009145E3"/>
    <w:rsid w:val="00915183"/>
    <w:rsid w:val="009177EF"/>
    <w:rsid w:val="00917850"/>
    <w:rsid w:val="009178D8"/>
    <w:rsid w:val="00925312"/>
    <w:rsid w:val="009256B5"/>
    <w:rsid w:val="0092706D"/>
    <w:rsid w:val="00934C9A"/>
    <w:rsid w:val="00945959"/>
    <w:rsid w:val="00950674"/>
    <w:rsid w:val="00954F9B"/>
    <w:rsid w:val="009556B8"/>
    <w:rsid w:val="009562BF"/>
    <w:rsid w:val="00957037"/>
    <w:rsid w:val="009571AA"/>
    <w:rsid w:val="0096148D"/>
    <w:rsid w:val="00963DF6"/>
    <w:rsid w:val="009642CA"/>
    <w:rsid w:val="00964969"/>
    <w:rsid w:val="0096626D"/>
    <w:rsid w:val="00970B1D"/>
    <w:rsid w:val="00970D74"/>
    <w:rsid w:val="009726FE"/>
    <w:rsid w:val="00976AC7"/>
    <w:rsid w:val="009838A2"/>
    <w:rsid w:val="009843A6"/>
    <w:rsid w:val="00985D09"/>
    <w:rsid w:val="0098606D"/>
    <w:rsid w:val="0099099B"/>
    <w:rsid w:val="00991B27"/>
    <w:rsid w:val="0099244B"/>
    <w:rsid w:val="0099441F"/>
    <w:rsid w:val="00994743"/>
    <w:rsid w:val="009A68EF"/>
    <w:rsid w:val="009A69A0"/>
    <w:rsid w:val="009A6E69"/>
    <w:rsid w:val="009B0446"/>
    <w:rsid w:val="009B190A"/>
    <w:rsid w:val="009B7511"/>
    <w:rsid w:val="009C2A42"/>
    <w:rsid w:val="009C6B40"/>
    <w:rsid w:val="009D0F77"/>
    <w:rsid w:val="009D13D3"/>
    <w:rsid w:val="009D2BFE"/>
    <w:rsid w:val="009D439B"/>
    <w:rsid w:val="009D49E0"/>
    <w:rsid w:val="009D5844"/>
    <w:rsid w:val="009E0E03"/>
    <w:rsid w:val="009E16EB"/>
    <w:rsid w:val="009E21D7"/>
    <w:rsid w:val="009E3C2F"/>
    <w:rsid w:val="009E5D0C"/>
    <w:rsid w:val="009E5F72"/>
    <w:rsid w:val="009F00FF"/>
    <w:rsid w:val="009F3037"/>
    <w:rsid w:val="009F540F"/>
    <w:rsid w:val="009F5517"/>
    <w:rsid w:val="009F7105"/>
    <w:rsid w:val="009F7C8B"/>
    <w:rsid w:val="00A000D9"/>
    <w:rsid w:val="00A0129E"/>
    <w:rsid w:val="00A029EC"/>
    <w:rsid w:val="00A12C4F"/>
    <w:rsid w:val="00A12EE3"/>
    <w:rsid w:val="00A133CA"/>
    <w:rsid w:val="00A20860"/>
    <w:rsid w:val="00A20AFC"/>
    <w:rsid w:val="00A263C0"/>
    <w:rsid w:val="00A3134E"/>
    <w:rsid w:val="00A324F9"/>
    <w:rsid w:val="00A34B03"/>
    <w:rsid w:val="00A37A70"/>
    <w:rsid w:val="00A42B06"/>
    <w:rsid w:val="00A42D22"/>
    <w:rsid w:val="00A43EB4"/>
    <w:rsid w:val="00A4409F"/>
    <w:rsid w:val="00A52943"/>
    <w:rsid w:val="00A544B3"/>
    <w:rsid w:val="00A55BA3"/>
    <w:rsid w:val="00A55FD5"/>
    <w:rsid w:val="00A601D2"/>
    <w:rsid w:val="00A6129B"/>
    <w:rsid w:val="00A613CB"/>
    <w:rsid w:val="00A6211D"/>
    <w:rsid w:val="00A65E5A"/>
    <w:rsid w:val="00A71E86"/>
    <w:rsid w:val="00A747A9"/>
    <w:rsid w:val="00A74A55"/>
    <w:rsid w:val="00A77185"/>
    <w:rsid w:val="00A812D4"/>
    <w:rsid w:val="00A82D1E"/>
    <w:rsid w:val="00A84CE9"/>
    <w:rsid w:val="00A8660F"/>
    <w:rsid w:val="00A952C1"/>
    <w:rsid w:val="00A9736E"/>
    <w:rsid w:val="00AA024D"/>
    <w:rsid w:val="00AA16C9"/>
    <w:rsid w:val="00AA208F"/>
    <w:rsid w:val="00AA35F4"/>
    <w:rsid w:val="00AA4E71"/>
    <w:rsid w:val="00AA53F4"/>
    <w:rsid w:val="00AA61BE"/>
    <w:rsid w:val="00AA661D"/>
    <w:rsid w:val="00AA6D70"/>
    <w:rsid w:val="00AA7356"/>
    <w:rsid w:val="00AA7C9F"/>
    <w:rsid w:val="00AB060B"/>
    <w:rsid w:val="00AB4785"/>
    <w:rsid w:val="00AB4A7D"/>
    <w:rsid w:val="00AB4E8F"/>
    <w:rsid w:val="00AC150E"/>
    <w:rsid w:val="00AC1E72"/>
    <w:rsid w:val="00AC39B5"/>
    <w:rsid w:val="00AC43C0"/>
    <w:rsid w:val="00AC79A2"/>
    <w:rsid w:val="00AD1F75"/>
    <w:rsid w:val="00AE025B"/>
    <w:rsid w:val="00AE275E"/>
    <w:rsid w:val="00AE2CFD"/>
    <w:rsid w:val="00AE50CF"/>
    <w:rsid w:val="00AE69E6"/>
    <w:rsid w:val="00AE790D"/>
    <w:rsid w:val="00AF0029"/>
    <w:rsid w:val="00AF1F2A"/>
    <w:rsid w:val="00AF268A"/>
    <w:rsid w:val="00AF2901"/>
    <w:rsid w:val="00AF2F93"/>
    <w:rsid w:val="00AF33CC"/>
    <w:rsid w:val="00AF3F4D"/>
    <w:rsid w:val="00AF48D4"/>
    <w:rsid w:val="00AF4908"/>
    <w:rsid w:val="00AF7683"/>
    <w:rsid w:val="00B0322B"/>
    <w:rsid w:val="00B03B25"/>
    <w:rsid w:val="00B07A0C"/>
    <w:rsid w:val="00B13C44"/>
    <w:rsid w:val="00B150C4"/>
    <w:rsid w:val="00B20197"/>
    <w:rsid w:val="00B205C9"/>
    <w:rsid w:val="00B2320D"/>
    <w:rsid w:val="00B2658C"/>
    <w:rsid w:val="00B3127C"/>
    <w:rsid w:val="00B3138D"/>
    <w:rsid w:val="00B32E99"/>
    <w:rsid w:val="00B3397E"/>
    <w:rsid w:val="00B35229"/>
    <w:rsid w:val="00B369AC"/>
    <w:rsid w:val="00B47820"/>
    <w:rsid w:val="00B47A9F"/>
    <w:rsid w:val="00B53716"/>
    <w:rsid w:val="00B56003"/>
    <w:rsid w:val="00B564A9"/>
    <w:rsid w:val="00B625CC"/>
    <w:rsid w:val="00B6281B"/>
    <w:rsid w:val="00B6511C"/>
    <w:rsid w:val="00B67903"/>
    <w:rsid w:val="00B80142"/>
    <w:rsid w:val="00B82F24"/>
    <w:rsid w:val="00B85170"/>
    <w:rsid w:val="00B85F88"/>
    <w:rsid w:val="00B86D94"/>
    <w:rsid w:val="00B92A0D"/>
    <w:rsid w:val="00B93E32"/>
    <w:rsid w:val="00B94FBA"/>
    <w:rsid w:val="00BA3D4C"/>
    <w:rsid w:val="00BB02F4"/>
    <w:rsid w:val="00BB1851"/>
    <w:rsid w:val="00BB1EC4"/>
    <w:rsid w:val="00BB5E0A"/>
    <w:rsid w:val="00BC1822"/>
    <w:rsid w:val="00BD4BDF"/>
    <w:rsid w:val="00BD54FC"/>
    <w:rsid w:val="00BE15BF"/>
    <w:rsid w:val="00BE4541"/>
    <w:rsid w:val="00BE75EF"/>
    <w:rsid w:val="00BE7D8E"/>
    <w:rsid w:val="00BF036D"/>
    <w:rsid w:val="00BF1B87"/>
    <w:rsid w:val="00BF38F0"/>
    <w:rsid w:val="00BF7616"/>
    <w:rsid w:val="00BF7A39"/>
    <w:rsid w:val="00C02575"/>
    <w:rsid w:val="00C0267F"/>
    <w:rsid w:val="00C030FD"/>
    <w:rsid w:val="00C07C6D"/>
    <w:rsid w:val="00C07CA9"/>
    <w:rsid w:val="00C131AE"/>
    <w:rsid w:val="00C142FA"/>
    <w:rsid w:val="00C17904"/>
    <w:rsid w:val="00C1798E"/>
    <w:rsid w:val="00C20B6D"/>
    <w:rsid w:val="00C2347C"/>
    <w:rsid w:val="00C24C89"/>
    <w:rsid w:val="00C25256"/>
    <w:rsid w:val="00C26C63"/>
    <w:rsid w:val="00C26E6A"/>
    <w:rsid w:val="00C30C9E"/>
    <w:rsid w:val="00C31C7D"/>
    <w:rsid w:val="00C32C98"/>
    <w:rsid w:val="00C33931"/>
    <w:rsid w:val="00C3731D"/>
    <w:rsid w:val="00C40559"/>
    <w:rsid w:val="00C40599"/>
    <w:rsid w:val="00C4610D"/>
    <w:rsid w:val="00C467A5"/>
    <w:rsid w:val="00C4776C"/>
    <w:rsid w:val="00C51FDB"/>
    <w:rsid w:val="00C528CA"/>
    <w:rsid w:val="00C52FD5"/>
    <w:rsid w:val="00C54B6A"/>
    <w:rsid w:val="00C552AB"/>
    <w:rsid w:val="00C56DBA"/>
    <w:rsid w:val="00C65B2B"/>
    <w:rsid w:val="00C70F24"/>
    <w:rsid w:val="00C723C4"/>
    <w:rsid w:val="00C73A06"/>
    <w:rsid w:val="00C74A10"/>
    <w:rsid w:val="00C8074F"/>
    <w:rsid w:val="00C86245"/>
    <w:rsid w:val="00C871A9"/>
    <w:rsid w:val="00C926C7"/>
    <w:rsid w:val="00C97180"/>
    <w:rsid w:val="00C9734A"/>
    <w:rsid w:val="00CA08B5"/>
    <w:rsid w:val="00CA2650"/>
    <w:rsid w:val="00CA3C78"/>
    <w:rsid w:val="00CA5BBC"/>
    <w:rsid w:val="00CA5E93"/>
    <w:rsid w:val="00CB1FBE"/>
    <w:rsid w:val="00CB3529"/>
    <w:rsid w:val="00CC166A"/>
    <w:rsid w:val="00CC167F"/>
    <w:rsid w:val="00CC1931"/>
    <w:rsid w:val="00CC1B70"/>
    <w:rsid w:val="00CC308F"/>
    <w:rsid w:val="00CC42A2"/>
    <w:rsid w:val="00CC5B68"/>
    <w:rsid w:val="00CC74B1"/>
    <w:rsid w:val="00CD2755"/>
    <w:rsid w:val="00CD4F85"/>
    <w:rsid w:val="00CD6741"/>
    <w:rsid w:val="00CE1317"/>
    <w:rsid w:val="00CE1438"/>
    <w:rsid w:val="00CE2985"/>
    <w:rsid w:val="00CE4863"/>
    <w:rsid w:val="00CE5176"/>
    <w:rsid w:val="00CE546A"/>
    <w:rsid w:val="00CE693A"/>
    <w:rsid w:val="00CE7623"/>
    <w:rsid w:val="00CF044F"/>
    <w:rsid w:val="00CF145E"/>
    <w:rsid w:val="00CF2521"/>
    <w:rsid w:val="00CF3AB3"/>
    <w:rsid w:val="00CF4F52"/>
    <w:rsid w:val="00CF5E8E"/>
    <w:rsid w:val="00CF74EA"/>
    <w:rsid w:val="00CF7573"/>
    <w:rsid w:val="00D00C4F"/>
    <w:rsid w:val="00D00E09"/>
    <w:rsid w:val="00D01A96"/>
    <w:rsid w:val="00D01F83"/>
    <w:rsid w:val="00D03212"/>
    <w:rsid w:val="00D04207"/>
    <w:rsid w:val="00D0591E"/>
    <w:rsid w:val="00D05A21"/>
    <w:rsid w:val="00D05A92"/>
    <w:rsid w:val="00D06001"/>
    <w:rsid w:val="00D10CCA"/>
    <w:rsid w:val="00D12E82"/>
    <w:rsid w:val="00D1585F"/>
    <w:rsid w:val="00D16D95"/>
    <w:rsid w:val="00D20988"/>
    <w:rsid w:val="00D21C31"/>
    <w:rsid w:val="00D24980"/>
    <w:rsid w:val="00D2509D"/>
    <w:rsid w:val="00D2629D"/>
    <w:rsid w:val="00D265C5"/>
    <w:rsid w:val="00D269BB"/>
    <w:rsid w:val="00D27492"/>
    <w:rsid w:val="00D31D04"/>
    <w:rsid w:val="00D3293B"/>
    <w:rsid w:val="00D32B88"/>
    <w:rsid w:val="00D3510D"/>
    <w:rsid w:val="00D36C72"/>
    <w:rsid w:val="00D40EE7"/>
    <w:rsid w:val="00D41C07"/>
    <w:rsid w:val="00D41D58"/>
    <w:rsid w:val="00D43702"/>
    <w:rsid w:val="00D47825"/>
    <w:rsid w:val="00D545C3"/>
    <w:rsid w:val="00D63DAC"/>
    <w:rsid w:val="00D6540E"/>
    <w:rsid w:val="00D71C61"/>
    <w:rsid w:val="00D72A95"/>
    <w:rsid w:val="00D74FC2"/>
    <w:rsid w:val="00D753B0"/>
    <w:rsid w:val="00D8192F"/>
    <w:rsid w:val="00D868EB"/>
    <w:rsid w:val="00D87ED8"/>
    <w:rsid w:val="00D9001B"/>
    <w:rsid w:val="00D92D27"/>
    <w:rsid w:val="00D9384B"/>
    <w:rsid w:val="00D939EB"/>
    <w:rsid w:val="00D93F95"/>
    <w:rsid w:val="00D953DA"/>
    <w:rsid w:val="00D965C7"/>
    <w:rsid w:val="00D97DD8"/>
    <w:rsid w:val="00DA0F43"/>
    <w:rsid w:val="00DA1A3B"/>
    <w:rsid w:val="00DA55F7"/>
    <w:rsid w:val="00DB209B"/>
    <w:rsid w:val="00DB304A"/>
    <w:rsid w:val="00DB46FB"/>
    <w:rsid w:val="00DB589F"/>
    <w:rsid w:val="00DB5CF5"/>
    <w:rsid w:val="00DC02CB"/>
    <w:rsid w:val="00DC259D"/>
    <w:rsid w:val="00DC29F4"/>
    <w:rsid w:val="00DC2C05"/>
    <w:rsid w:val="00DC2E2C"/>
    <w:rsid w:val="00DD08E4"/>
    <w:rsid w:val="00DD2CDE"/>
    <w:rsid w:val="00DD3477"/>
    <w:rsid w:val="00DD6131"/>
    <w:rsid w:val="00DD68BF"/>
    <w:rsid w:val="00DE08F4"/>
    <w:rsid w:val="00DE3066"/>
    <w:rsid w:val="00DF5115"/>
    <w:rsid w:val="00DF719E"/>
    <w:rsid w:val="00E002F9"/>
    <w:rsid w:val="00E00FEC"/>
    <w:rsid w:val="00E012C1"/>
    <w:rsid w:val="00E02903"/>
    <w:rsid w:val="00E048EA"/>
    <w:rsid w:val="00E049C7"/>
    <w:rsid w:val="00E05728"/>
    <w:rsid w:val="00E06227"/>
    <w:rsid w:val="00E06F21"/>
    <w:rsid w:val="00E07995"/>
    <w:rsid w:val="00E12B6D"/>
    <w:rsid w:val="00E1456D"/>
    <w:rsid w:val="00E15380"/>
    <w:rsid w:val="00E1544B"/>
    <w:rsid w:val="00E1720F"/>
    <w:rsid w:val="00E23183"/>
    <w:rsid w:val="00E248E3"/>
    <w:rsid w:val="00E26BA0"/>
    <w:rsid w:val="00E2745B"/>
    <w:rsid w:val="00E307C4"/>
    <w:rsid w:val="00E309D9"/>
    <w:rsid w:val="00E30C37"/>
    <w:rsid w:val="00E30DAD"/>
    <w:rsid w:val="00E3227E"/>
    <w:rsid w:val="00E40FDE"/>
    <w:rsid w:val="00E40FEF"/>
    <w:rsid w:val="00E433F8"/>
    <w:rsid w:val="00E4406C"/>
    <w:rsid w:val="00E446DE"/>
    <w:rsid w:val="00E463EE"/>
    <w:rsid w:val="00E468A8"/>
    <w:rsid w:val="00E518DA"/>
    <w:rsid w:val="00E52B26"/>
    <w:rsid w:val="00E54480"/>
    <w:rsid w:val="00E569C4"/>
    <w:rsid w:val="00E57DD1"/>
    <w:rsid w:val="00E66DA1"/>
    <w:rsid w:val="00E66F3B"/>
    <w:rsid w:val="00E706B9"/>
    <w:rsid w:val="00E73FC1"/>
    <w:rsid w:val="00E75752"/>
    <w:rsid w:val="00E76B8B"/>
    <w:rsid w:val="00E82132"/>
    <w:rsid w:val="00E82A7D"/>
    <w:rsid w:val="00E8466B"/>
    <w:rsid w:val="00E84E20"/>
    <w:rsid w:val="00E87129"/>
    <w:rsid w:val="00E90722"/>
    <w:rsid w:val="00E907DD"/>
    <w:rsid w:val="00E93043"/>
    <w:rsid w:val="00E93A4F"/>
    <w:rsid w:val="00E96948"/>
    <w:rsid w:val="00E9749B"/>
    <w:rsid w:val="00E97A1D"/>
    <w:rsid w:val="00EA05BC"/>
    <w:rsid w:val="00EB0587"/>
    <w:rsid w:val="00EB0CFA"/>
    <w:rsid w:val="00EB4870"/>
    <w:rsid w:val="00EB5673"/>
    <w:rsid w:val="00EB7C95"/>
    <w:rsid w:val="00EC116D"/>
    <w:rsid w:val="00EC25DD"/>
    <w:rsid w:val="00EC44AA"/>
    <w:rsid w:val="00EC5D28"/>
    <w:rsid w:val="00EC7CBB"/>
    <w:rsid w:val="00ED3813"/>
    <w:rsid w:val="00ED48FA"/>
    <w:rsid w:val="00ED6131"/>
    <w:rsid w:val="00EE212B"/>
    <w:rsid w:val="00EE24B2"/>
    <w:rsid w:val="00EE45E5"/>
    <w:rsid w:val="00EE602E"/>
    <w:rsid w:val="00EF02E6"/>
    <w:rsid w:val="00EF2247"/>
    <w:rsid w:val="00EF686E"/>
    <w:rsid w:val="00EF6F51"/>
    <w:rsid w:val="00F00D70"/>
    <w:rsid w:val="00F069A9"/>
    <w:rsid w:val="00F07685"/>
    <w:rsid w:val="00F07D3B"/>
    <w:rsid w:val="00F1085A"/>
    <w:rsid w:val="00F11C1F"/>
    <w:rsid w:val="00F12B26"/>
    <w:rsid w:val="00F15E05"/>
    <w:rsid w:val="00F17C61"/>
    <w:rsid w:val="00F22A22"/>
    <w:rsid w:val="00F241CC"/>
    <w:rsid w:val="00F245B7"/>
    <w:rsid w:val="00F25D57"/>
    <w:rsid w:val="00F26462"/>
    <w:rsid w:val="00F270A8"/>
    <w:rsid w:val="00F27D78"/>
    <w:rsid w:val="00F3002F"/>
    <w:rsid w:val="00F30744"/>
    <w:rsid w:val="00F3167C"/>
    <w:rsid w:val="00F31B6A"/>
    <w:rsid w:val="00F325A2"/>
    <w:rsid w:val="00F327B2"/>
    <w:rsid w:val="00F329DE"/>
    <w:rsid w:val="00F32C20"/>
    <w:rsid w:val="00F32CD1"/>
    <w:rsid w:val="00F33114"/>
    <w:rsid w:val="00F34019"/>
    <w:rsid w:val="00F370C3"/>
    <w:rsid w:val="00F416E0"/>
    <w:rsid w:val="00F421B4"/>
    <w:rsid w:val="00F45250"/>
    <w:rsid w:val="00F457B7"/>
    <w:rsid w:val="00F50560"/>
    <w:rsid w:val="00F516E7"/>
    <w:rsid w:val="00F51CFD"/>
    <w:rsid w:val="00F557AA"/>
    <w:rsid w:val="00F6014F"/>
    <w:rsid w:val="00F6021E"/>
    <w:rsid w:val="00F60CE7"/>
    <w:rsid w:val="00F63C43"/>
    <w:rsid w:val="00F64069"/>
    <w:rsid w:val="00F66BC5"/>
    <w:rsid w:val="00F711A0"/>
    <w:rsid w:val="00F73B19"/>
    <w:rsid w:val="00F77075"/>
    <w:rsid w:val="00F8255F"/>
    <w:rsid w:val="00F84F47"/>
    <w:rsid w:val="00F86E97"/>
    <w:rsid w:val="00F9195A"/>
    <w:rsid w:val="00F92FCE"/>
    <w:rsid w:val="00F93AA1"/>
    <w:rsid w:val="00F93D24"/>
    <w:rsid w:val="00F95635"/>
    <w:rsid w:val="00FA1DDE"/>
    <w:rsid w:val="00FA20D3"/>
    <w:rsid w:val="00FA30A6"/>
    <w:rsid w:val="00FA58A0"/>
    <w:rsid w:val="00FA5C6E"/>
    <w:rsid w:val="00FA7022"/>
    <w:rsid w:val="00FB07E7"/>
    <w:rsid w:val="00FB1065"/>
    <w:rsid w:val="00FB11BB"/>
    <w:rsid w:val="00FB1CAB"/>
    <w:rsid w:val="00FB464D"/>
    <w:rsid w:val="00FB53D0"/>
    <w:rsid w:val="00FC0A2A"/>
    <w:rsid w:val="00FC1561"/>
    <w:rsid w:val="00FC32ED"/>
    <w:rsid w:val="00FC4061"/>
    <w:rsid w:val="00FC68F4"/>
    <w:rsid w:val="00FC6FD0"/>
    <w:rsid w:val="00FC7D36"/>
    <w:rsid w:val="00FD07DC"/>
    <w:rsid w:val="00FD0F4B"/>
    <w:rsid w:val="00FD1607"/>
    <w:rsid w:val="00FD2775"/>
    <w:rsid w:val="00FD47D8"/>
    <w:rsid w:val="00FD4EA7"/>
    <w:rsid w:val="00FD6F3D"/>
    <w:rsid w:val="00FE3D5B"/>
    <w:rsid w:val="00FE4C15"/>
    <w:rsid w:val="00FE573C"/>
    <w:rsid w:val="00FE6440"/>
    <w:rsid w:val="00FF20ED"/>
    <w:rsid w:val="00FF3DEC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A45E7"/>
  <w15:docId w15:val="{349D01D4-244A-41B3-A107-B14F279F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C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B2A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B0446"/>
    <w:rPr>
      <w:rFonts w:cs="Times New Roman"/>
      <w:lang w:eastAsia="en-US"/>
    </w:rPr>
  </w:style>
  <w:style w:type="character" w:styleId="Numerstrony">
    <w:name w:val="page number"/>
    <w:uiPriority w:val="99"/>
    <w:rsid w:val="006B2AF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24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61E39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37E1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rsid w:val="00401C1C"/>
    <w:pPr>
      <w:spacing w:after="0" w:line="240" w:lineRule="auto"/>
      <w:ind w:righ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401C1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9203B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227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1BBB-BA2A-427A-9534-0203299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Dybula</dc:creator>
  <cp:keywords/>
  <dc:description/>
  <cp:lastModifiedBy>Iwona Sojka</cp:lastModifiedBy>
  <cp:revision>14</cp:revision>
  <cp:lastPrinted>2022-07-05T08:22:00Z</cp:lastPrinted>
  <dcterms:created xsi:type="dcterms:W3CDTF">2024-09-26T11:28:00Z</dcterms:created>
  <dcterms:modified xsi:type="dcterms:W3CDTF">2025-04-16T08:53:00Z</dcterms:modified>
</cp:coreProperties>
</file>