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185B" w14:textId="02742A3F" w:rsidR="00E70BD6" w:rsidRDefault="00E70BD6" w:rsidP="009060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855C66" wp14:editId="056D63FC">
            <wp:extent cx="5760720" cy="8305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5394" w14:textId="53F0752F" w:rsidR="00E70BD6" w:rsidRPr="00345E7F" w:rsidRDefault="006A16AE" w:rsidP="009060D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5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204B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14:paraId="25828C8A" w14:textId="06377F02" w:rsidR="002A349B" w:rsidRDefault="002A349B" w:rsidP="002A3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67FA671" w14:textId="5482A28A" w:rsidR="002A349B" w:rsidRPr="002A349B" w:rsidRDefault="002A349B" w:rsidP="002A34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349B">
        <w:rPr>
          <w:rFonts w:ascii="Times New Roman" w:hAnsi="Times New Roman" w:cs="Times New Roman"/>
          <w:i/>
          <w:iCs/>
          <w:sz w:val="24"/>
          <w:szCs w:val="24"/>
        </w:rPr>
        <w:t>/nazwa organu prowadzącego/</w:t>
      </w:r>
    </w:p>
    <w:p w14:paraId="159B2393" w14:textId="16725EA3" w:rsidR="00F8294C" w:rsidRPr="009060D3" w:rsidRDefault="00F17D2C" w:rsidP="009060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………………………….</w:t>
      </w:r>
    </w:p>
    <w:p w14:paraId="7BB06C68" w14:textId="77777777" w:rsidR="009060D3" w:rsidRPr="009060D3" w:rsidRDefault="009060D3">
      <w:pPr>
        <w:rPr>
          <w:rFonts w:ascii="Times New Roman" w:hAnsi="Times New Roman" w:cs="Times New Roman"/>
          <w:sz w:val="24"/>
          <w:szCs w:val="24"/>
        </w:rPr>
      </w:pPr>
    </w:p>
    <w:p w14:paraId="3A3BCD82" w14:textId="77777777" w:rsidR="009060D3" w:rsidRPr="009060D3" w:rsidRDefault="009060D3" w:rsidP="009060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D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347C214" w14:textId="5135CAE3" w:rsidR="009060D3" w:rsidRPr="009060D3" w:rsidRDefault="009060D3" w:rsidP="009060D3">
      <w:pPr>
        <w:spacing w:after="0" w:line="360" w:lineRule="auto"/>
        <w:jc w:val="center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9060D3">
        <w:rPr>
          <w:rFonts w:ascii="Times New Roman" w:hAnsi="Times New Roman" w:cs="Times New Roman"/>
          <w:sz w:val="24"/>
          <w:szCs w:val="24"/>
        </w:rPr>
        <w:t xml:space="preserve">Dotyczy: wniosku </w:t>
      </w:r>
      <w:r>
        <w:rPr>
          <w:rFonts w:ascii="Times New Roman" w:hAnsi="Times New Roman" w:cs="Times New Roman"/>
          <w:sz w:val="24"/>
          <w:szCs w:val="24"/>
        </w:rPr>
        <w:t xml:space="preserve">o udzielenie wsparcia finansowego </w:t>
      </w:r>
      <w:r w:rsidRPr="009060D3">
        <w:rPr>
          <w:rFonts w:ascii="Times New Roman" w:hAnsi="Times New Roman" w:cs="Times New Roman"/>
          <w:sz w:val="24"/>
          <w:szCs w:val="24"/>
        </w:rPr>
        <w:t xml:space="preserve">składanego w ramach </w:t>
      </w:r>
      <w:r w:rsidRPr="009060D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Rządowego programu wyrównywania szans edukacyjnych dzieci i młodzieży „Przyjazna szkoła” w latach 2025–2027 – </w:t>
      </w:r>
      <w:r w:rsidRPr="0024397C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nabór na 202</w:t>
      </w:r>
      <w:r w:rsidR="006A16AE" w:rsidRPr="0024397C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6</w:t>
      </w:r>
      <w:r w:rsidRPr="0024397C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 xml:space="preserve"> rok</w:t>
      </w:r>
    </w:p>
    <w:p w14:paraId="12ED488B" w14:textId="3C6DBFC2" w:rsidR="009060D3" w:rsidRDefault="002A349B" w:rsidP="009060D3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Nazwa s</w:t>
      </w:r>
      <w:r w:rsidR="009060D3" w:rsidRPr="009060D3">
        <w:rPr>
          <w:rFonts w:ascii="Times New Roman" w:hAnsi="Times New Roman" w:cs="Times New Roman"/>
          <w:sz w:val="24"/>
          <w:szCs w:val="24"/>
        </w:rPr>
        <w:t>zkoły</w:t>
      </w:r>
      <w:r w:rsidR="009060D3">
        <w:rPr>
          <w:rFonts w:ascii="Times New Roman" w:hAnsi="Times New Roman" w:cs="Times New Roman"/>
          <w:sz w:val="24"/>
          <w:szCs w:val="24"/>
        </w:rPr>
        <w:t>:</w:t>
      </w:r>
      <w:r w:rsidR="009060D3" w:rsidRPr="009060D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  <w:r w:rsidR="00F17D2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404B6B7" w14:textId="7F59D017" w:rsidR="009060D3" w:rsidRDefault="009060D3" w:rsidP="009060D3">
      <w:pPr>
        <w:spacing w:after="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9060D3">
        <w:rPr>
          <w:rFonts w:ascii="Times New Roman" w:hAnsi="Times New Roman" w:cs="Times New Roman"/>
          <w:sz w:val="24"/>
          <w:szCs w:val="24"/>
        </w:rPr>
        <w:t>Oświadczam, że</w:t>
      </w:r>
      <w:r w:rsidR="001D28E0">
        <w:rPr>
          <w:rFonts w:ascii="Times New Roman" w:hAnsi="Times New Roman" w:cs="Times New Roman"/>
          <w:sz w:val="24"/>
          <w:szCs w:val="24"/>
        </w:rPr>
        <w:t xml:space="preserve"> decyzja o</w:t>
      </w:r>
      <w:r w:rsidRPr="009060D3">
        <w:rPr>
          <w:rFonts w:ascii="Times New Roman" w:hAnsi="Times New Roman" w:cs="Times New Roman"/>
          <w:sz w:val="24"/>
          <w:szCs w:val="24"/>
        </w:rPr>
        <w:t xml:space="preserve"> zatrudnieni</w:t>
      </w:r>
      <w:r w:rsidR="006C23A5">
        <w:rPr>
          <w:rFonts w:ascii="Times New Roman" w:hAnsi="Times New Roman" w:cs="Times New Roman"/>
          <w:sz w:val="24"/>
          <w:szCs w:val="24"/>
        </w:rPr>
        <w:t>u</w:t>
      </w:r>
      <w:r w:rsidRPr="009060D3">
        <w:rPr>
          <w:rFonts w:ascii="Times New Roman" w:hAnsi="Times New Roman" w:cs="Times New Roman"/>
          <w:sz w:val="24"/>
          <w:szCs w:val="24"/>
        </w:rPr>
        <w:t xml:space="preserve"> </w:t>
      </w:r>
      <w:r w:rsidR="006C23A5">
        <w:rPr>
          <w:rFonts w:ascii="Times New Roman" w:hAnsi="Times New Roman" w:cs="Times New Roman"/>
          <w:sz w:val="24"/>
          <w:szCs w:val="24"/>
        </w:rPr>
        <w:t>jednego</w:t>
      </w:r>
      <w:r w:rsidRPr="009060D3">
        <w:rPr>
          <w:rFonts w:ascii="Times New Roman" w:hAnsi="Times New Roman" w:cs="Times New Roman"/>
          <w:sz w:val="24"/>
          <w:szCs w:val="24"/>
        </w:rPr>
        <w:t xml:space="preserve"> asystenta </w:t>
      </w:r>
      <w:r w:rsidRPr="009060D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międzykulturowego dla grupy liczącej więcej niż 20 uczniów i uczennic z Ukrainy wynika  ze specyfiki działania szkoły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Pr="009060D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6C23A5" w:rsidRPr="001B340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oraz uwarunkowań jej lokalnego środowiska</w:t>
      </w:r>
      <w:r w:rsidRPr="006C23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Organ prowadzący </w:t>
      </w:r>
      <w:r w:rsidR="001B340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wraz ze</w:t>
      </w:r>
      <w:r w:rsidRPr="006C23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szkoł</w:t>
      </w:r>
      <w:r w:rsidR="001B340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ą</w:t>
      </w:r>
      <w:r w:rsidRPr="006C23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przeanalizowały </w:t>
      </w:r>
      <w:r w:rsidR="002A349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             </w:t>
      </w:r>
      <w:r w:rsidRPr="006C23A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 ty</w:t>
      </w:r>
      <w:r w:rsidRPr="009060D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 zakresie potrzeby i możliwości zaspokojenia tych potrzeb, mając na uwadze wskazania zawarte w Programie.</w:t>
      </w:r>
    </w:p>
    <w:p w14:paraId="33E2697E" w14:textId="77777777" w:rsidR="00F17D2C" w:rsidRDefault="00F17D2C" w:rsidP="009060D3">
      <w:pPr>
        <w:spacing w:after="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Oświadczenie złożone w uzgodnieniu z Dyrektorem szkoły.</w:t>
      </w:r>
    </w:p>
    <w:p w14:paraId="0FF5C68A" w14:textId="77777777" w:rsidR="00F17D2C" w:rsidRDefault="00F17D2C" w:rsidP="0090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65B6" w14:textId="77777777" w:rsidR="00F17D2C" w:rsidRDefault="00F17D2C" w:rsidP="0090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0DF32" w14:textId="77777777" w:rsidR="00F17D2C" w:rsidRDefault="00F17D2C" w:rsidP="0090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F401B" w14:textId="77777777" w:rsidR="00F17D2C" w:rsidRDefault="00F17D2C" w:rsidP="009060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1577" w14:textId="77777777" w:rsidR="00F17D2C" w:rsidRDefault="00F17D2C" w:rsidP="00F17D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1A33EE9" w14:textId="77777777" w:rsidR="00F17D2C" w:rsidRPr="0024397C" w:rsidRDefault="00F17D2C" w:rsidP="0024397C">
      <w:pPr>
        <w:spacing w:after="0" w:line="276" w:lineRule="auto"/>
        <w:ind w:left="424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397C">
        <w:rPr>
          <w:rFonts w:ascii="Times New Roman" w:hAnsi="Times New Roman" w:cs="Times New Roman"/>
          <w:i/>
          <w:iCs/>
          <w:sz w:val="20"/>
          <w:szCs w:val="20"/>
        </w:rPr>
        <w:t xml:space="preserve">          podpis osoby upoważnionej do </w:t>
      </w:r>
    </w:p>
    <w:p w14:paraId="7EB151D3" w14:textId="77777777" w:rsidR="00F17D2C" w:rsidRPr="0024397C" w:rsidRDefault="00F17D2C" w:rsidP="0024397C">
      <w:pPr>
        <w:spacing w:after="0" w:line="276" w:lineRule="auto"/>
        <w:ind w:left="424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397C">
        <w:rPr>
          <w:rFonts w:ascii="Times New Roman" w:hAnsi="Times New Roman" w:cs="Times New Roman"/>
          <w:i/>
          <w:iCs/>
          <w:sz w:val="20"/>
          <w:szCs w:val="20"/>
        </w:rPr>
        <w:t>reprezentowania organu prowadzącego szkołę</w:t>
      </w:r>
    </w:p>
    <w:sectPr w:rsidR="00F17D2C" w:rsidRPr="0024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D3"/>
    <w:rsid w:val="00164565"/>
    <w:rsid w:val="001B3407"/>
    <w:rsid w:val="001D28E0"/>
    <w:rsid w:val="00204B29"/>
    <w:rsid w:val="0024397C"/>
    <w:rsid w:val="002A349B"/>
    <w:rsid w:val="00345E7F"/>
    <w:rsid w:val="00477D3C"/>
    <w:rsid w:val="004C055B"/>
    <w:rsid w:val="004F46EB"/>
    <w:rsid w:val="00682B9B"/>
    <w:rsid w:val="006A16AE"/>
    <w:rsid w:val="006C23A5"/>
    <w:rsid w:val="007C73FA"/>
    <w:rsid w:val="009060D3"/>
    <w:rsid w:val="00D45F52"/>
    <w:rsid w:val="00E70BD6"/>
    <w:rsid w:val="00F17D2C"/>
    <w:rsid w:val="00F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43F8"/>
  <w15:chartTrackingRefBased/>
  <w15:docId w15:val="{B19C802B-6B5B-4B98-86A6-C1831C89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Zabczynska Katarzyna</dc:creator>
  <cp:keywords/>
  <dc:description/>
  <cp:lastModifiedBy>Otwinowska Olga</cp:lastModifiedBy>
  <cp:revision>9</cp:revision>
  <cp:lastPrinted>2025-09-05T11:30:00Z</cp:lastPrinted>
  <dcterms:created xsi:type="dcterms:W3CDTF">2025-09-08T10:00:00Z</dcterms:created>
  <dcterms:modified xsi:type="dcterms:W3CDTF">2025-09-26T10:21:00Z</dcterms:modified>
</cp:coreProperties>
</file>