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144B" w14:textId="77777777" w:rsidR="008D2639" w:rsidRPr="008D2639" w:rsidRDefault="00EB166F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  <w:t xml:space="preserve">Załącznik Nr </w:t>
      </w:r>
      <w:r w:rsidR="00A72BE9">
        <w:rPr>
          <w:rFonts w:ascii="Times New Roman" w:eastAsia="Times New Roman" w:hAnsi="Times New Roman" w:cs="Times New Roman"/>
          <w:lang w:eastAsia="pl-PL"/>
        </w:rPr>
        <w:t>2</w:t>
      </w:r>
    </w:p>
    <w:p w14:paraId="771F520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A5C5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7D4427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165A3C" w14:textId="4DC193DB" w:rsidR="006C1770" w:rsidRPr="006C1770" w:rsidRDefault="008D2639" w:rsidP="006C1770">
      <w:pPr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b/>
          <w:lang w:eastAsia="pl-PL"/>
        </w:rPr>
        <w:t xml:space="preserve">dot. </w:t>
      </w:r>
      <w:r w:rsidRPr="001E382A">
        <w:rPr>
          <w:rFonts w:ascii="Times New Roman" w:eastAsia="Times New Roman" w:hAnsi="Times New Roman" w:cs="Times New Roman"/>
          <w:bCs/>
          <w:lang w:eastAsia="pl-PL"/>
        </w:rPr>
        <w:t xml:space="preserve">zapytania ofertowego na </w:t>
      </w:r>
      <w:r w:rsidR="001E382A" w:rsidRPr="001E382A">
        <w:rPr>
          <w:rFonts w:ascii="Times New Roman" w:eastAsia="Times New Roman" w:hAnsi="Times New Roman" w:cs="Times New Roman"/>
          <w:bCs/>
          <w:lang w:eastAsia="pl-PL"/>
        </w:rPr>
        <w:t>u</w:t>
      </w:r>
      <w:r w:rsidR="006C1770" w:rsidRPr="001E382A">
        <w:rPr>
          <w:rFonts w:ascii="Times New Roman" w:eastAsia="Times New Roman" w:hAnsi="Times New Roman" w:cs="Times New Roman"/>
          <w:bCs/>
          <w:lang w:eastAsia="pl-PL"/>
        </w:rPr>
        <w:t>sługę</w:t>
      </w:r>
      <w:r w:rsidR="006C1770" w:rsidRPr="006C1770">
        <w:rPr>
          <w:rFonts w:ascii="Times New Roman" w:eastAsia="Times New Roman" w:hAnsi="Times New Roman" w:cs="Times New Roman"/>
          <w:lang w:eastAsia="pl-PL"/>
        </w:rPr>
        <w:t xml:space="preserve"> dostępu do </w:t>
      </w:r>
      <w:proofErr w:type="spellStart"/>
      <w:r w:rsidR="006C1770" w:rsidRPr="006C1770">
        <w:rPr>
          <w:rFonts w:ascii="Times New Roman" w:eastAsia="Times New Roman" w:hAnsi="Times New Roman" w:cs="Times New Roman"/>
          <w:lang w:eastAsia="pl-PL"/>
        </w:rPr>
        <w:t>internetu</w:t>
      </w:r>
      <w:proofErr w:type="spellEnd"/>
      <w:r w:rsidR="006C1770" w:rsidRPr="006C1770">
        <w:rPr>
          <w:rFonts w:ascii="Times New Roman" w:eastAsia="Times New Roman" w:hAnsi="Times New Roman" w:cs="Times New Roman"/>
          <w:lang w:eastAsia="pl-PL"/>
        </w:rPr>
        <w:t xml:space="preserve"> dla Kuratorium Oświaty </w:t>
      </w:r>
      <w:r w:rsidR="00472336">
        <w:rPr>
          <w:rFonts w:ascii="Times New Roman" w:eastAsia="Times New Roman" w:hAnsi="Times New Roman" w:cs="Times New Roman"/>
          <w:lang w:eastAsia="pl-PL"/>
        </w:rPr>
        <w:t xml:space="preserve">w Katowicach </w:t>
      </w:r>
      <w:r w:rsidR="00472336">
        <w:rPr>
          <w:rFonts w:ascii="Times New Roman" w:eastAsia="Times New Roman" w:hAnsi="Times New Roman" w:cs="Times New Roman"/>
          <w:lang w:eastAsia="pl-PL"/>
        </w:rPr>
        <w:br/>
      </w:r>
      <w:r w:rsidR="006C1770" w:rsidRPr="006C1770">
        <w:rPr>
          <w:rFonts w:ascii="Times New Roman" w:eastAsia="Times New Roman" w:hAnsi="Times New Roman" w:cs="Times New Roman"/>
          <w:lang w:eastAsia="pl-PL"/>
        </w:rPr>
        <w:t xml:space="preserve">i połączeń sieciowych </w:t>
      </w:r>
      <w:r w:rsidR="001E382A">
        <w:rPr>
          <w:rFonts w:ascii="Times New Roman" w:eastAsia="Times New Roman" w:hAnsi="Times New Roman" w:cs="Times New Roman"/>
          <w:lang w:eastAsia="pl-PL"/>
        </w:rPr>
        <w:t>D</w:t>
      </w:r>
      <w:r w:rsidR="006C1770" w:rsidRPr="006C1770">
        <w:rPr>
          <w:rFonts w:ascii="Times New Roman" w:eastAsia="Times New Roman" w:hAnsi="Times New Roman" w:cs="Times New Roman"/>
          <w:lang w:eastAsia="pl-PL"/>
        </w:rPr>
        <w:t>elegatur z centralą  K</w:t>
      </w:r>
      <w:r w:rsidR="001E382A">
        <w:rPr>
          <w:rFonts w:ascii="Times New Roman" w:eastAsia="Times New Roman" w:hAnsi="Times New Roman" w:cs="Times New Roman"/>
          <w:lang w:eastAsia="pl-PL"/>
        </w:rPr>
        <w:t xml:space="preserve">uratorium Oświaty </w:t>
      </w:r>
      <w:r w:rsidR="006C1770" w:rsidRPr="006C1770">
        <w:rPr>
          <w:rFonts w:ascii="Times New Roman" w:eastAsia="Times New Roman" w:hAnsi="Times New Roman" w:cs="Times New Roman"/>
          <w:lang w:eastAsia="pl-PL"/>
        </w:rPr>
        <w:t xml:space="preserve"> w Katowicach, zapewnienie usługi telefonii VOIP oraz inne usługi sieciowe w terminie </w:t>
      </w:r>
      <w:r w:rsidR="001F6916">
        <w:rPr>
          <w:rFonts w:ascii="Times New Roman" w:eastAsia="Times New Roman" w:hAnsi="Times New Roman" w:cs="Times New Roman"/>
          <w:lang w:eastAsia="pl-PL"/>
        </w:rPr>
        <w:t xml:space="preserve"> od dnia </w:t>
      </w:r>
      <w:r w:rsidR="006C1770" w:rsidRPr="006C1770">
        <w:rPr>
          <w:rFonts w:ascii="Times New Roman" w:eastAsia="Times New Roman" w:hAnsi="Times New Roman" w:cs="Times New Roman"/>
          <w:lang w:eastAsia="pl-PL"/>
        </w:rPr>
        <w:t>01.04.2026 r.  do dnia 31.03.2027 r.</w:t>
      </w:r>
    </w:p>
    <w:p w14:paraId="489423E7" w14:textId="1918D39E" w:rsidR="008D2639" w:rsidRPr="00262357" w:rsidRDefault="008D2639" w:rsidP="004328C2">
      <w:pPr>
        <w:rPr>
          <w:rFonts w:ascii="Times New Roman" w:eastAsia="Times New Roman" w:hAnsi="Times New Roman" w:cs="Times New Roman"/>
          <w:b/>
          <w:lang w:eastAsia="pl-PL"/>
        </w:rPr>
      </w:pPr>
      <w:r w:rsidRPr="00262357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763220E4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7C24D212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2B9BF77F" w14:textId="77777777" w:rsidR="008D2639" w:rsidRPr="00262357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19729FD3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5D6A2F94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4DB01702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776F842F" w14:textId="4F342B23" w:rsidR="008D2639" w:rsidRPr="00262357" w:rsidRDefault="006C1770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e-doręczeń ………………………………….. / jeżeli wykonawca posiada </w:t>
      </w:r>
    </w:p>
    <w:p w14:paraId="0C2F04D3" w14:textId="77777777" w:rsidR="008D2639" w:rsidRPr="00262357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262357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02D8CEF9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5288E266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686248E2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1D92F12D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293B147B" w14:textId="77777777" w:rsidR="008D2639" w:rsidRPr="00262357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8D70F3" w14:textId="4465158A" w:rsidR="008D2639" w:rsidRPr="00262357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262357">
        <w:rPr>
          <w:rFonts w:ascii="Times New Roman" w:eastAsia="Times New Roman" w:hAnsi="Times New Roman" w:cs="Times New Roman"/>
          <w:b/>
          <w:lang w:eastAsia="pl-PL"/>
        </w:rPr>
        <w:t>Oferuję wykonanie przedmiotu zamówienia:</w:t>
      </w:r>
    </w:p>
    <w:p w14:paraId="7F32F1F1" w14:textId="77777777" w:rsidR="00020184" w:rsidRPr="00262357" w:rsidRDefault="00020184" w:rsidP="00020184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0789852" w14:textId="6070B0D3" w:rsidR="00B8248D" w:rsidRPr="00262357" w:rsidRDefault="00B8248D" w:rsidP="00602415">
      <w:pPr>
        <w:pStyle w:val="Akapitzlist"/>
        <w:numPr>
          <w:ilvl w:val="0"/>
          <w:numId w:val="4"/>
        </w:numPr>
        <w:tabs>
          <w:tab w:val="left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 xml:space="preserve">Wykonanie przedmiotu zamówienia  - świadczenie usługi dostępu do </w:t>
      </w:r>
      <w:proofErr w:type="spellStart"/>
      <w:r w:rsidRPr="00262357">
        <w:rPr>
          <w:rFonts w:ascii="Times New Roman" w:hAnsi="Times New Roman" w:cs="Times New Roman"/>
        </w:rPr>
        <w:t>internetu</w:t>
      </w:r>
      <w:proofErr w:type="spellEnd"/>
      <w:r w:rsidRPr="00262357">
        <w:rPr>
          <w:rFonts w:ascii="Times New Roman" w:hAnsi="Times New Roman" w:cs="Times New Roman"/>
        </w:rPr>
        <w:t xml:space="preserve"> </w:t>
      </w:r>
      <w:bookmarkStart w:id="0" w:name="_Hlk222387659"/>
      <w:r w:rsidR="00602415">
        <w:rPr>
          <w:rFonts w:ascii="Times New Roman" w:hAnsi="Times New Roman" w:cs="Times New Roman"/>
        </w:rPr>
        <w:t>wraz z usługą anty-</w:t>
      </w:r>
      <w:proofErr w:type="spellStart"/>
      <w:r w:rsidR="00602415">
        <w:rPr>
          <w:rFonts w:ascii="Times New Roman" w:hAnsi="Times New Roman" w:cs="Times New Roman"/>
        </w:rPr>
        <w:t>DDoS</w:t>
      </w:r>
      <w:proofErr w:type="spellEnd"/>
      <w:r w:rsidR="00602415">
        <w:rPr>
          <w:rFonts w:ascii="Times New Roman" w:hAnsi="Times New Roman" w:cs="Times New Roman"/>
        </w:rPr>
        <w:t xml:space="preserve"> </w:t>
      </w:r>
      <w:r w:rsidRPr="00262357">
        <w:rPr>
          <w:rFonts w:ascii="Times New Roman" w:hAnsi="Times New Roman" w:cs="Times New Roman"/>
        </w:rPr>
        <w:t xml:space="preserve"> za : </w:t>
      </w:r>
    </w:p>
    <w:bookmarkEnd w:id="0"/>
    <w:p w14:paraId="0D785FAD" w14:textId="77777777" w:rsidR="00B8248D" w:rsidRPr="00262357" w:rsidRDefault="00B8248D" w:rsidP="00B8248D">
      <w:pPr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</w:p>
    <w:p w14:paraId="6ABC9D6B" w14:textId="3B90485E" w:rsidR="00602415" w:rsidRPr="00602415" w:rsidRDefault="00602415" w:rsidP="0060241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8248D" w:rsidRPr="00602415">
        <w:rPr>
          <w:rFonts w:ascii="Times New Roman" w:hAnsi="Times New Roman" w:cs="Times New Roman"/>
        </w:rPr>
        <w:t xml:space="preserve">Cena netto za jeden miesiąc świadczenia usługi dostępu do </w:t>
      </w:r>
      <w:proofErr w:type="spellStart"/>
      <w:r w:rsidR="00B8248D" w:rsidRPr="00602415">
        <w:rPr>
          <w:rFonts w:ascii="Times New Roman" w:hAnsi="Times New Roman" w:cs="Times New Roman"/>
        </w:rPr>
        <w:t>internetu</w:t>
      </w:r>
      <w:proofErr w:type="spellEnd"/>
      <w:r w:rsidR="00B8248D" w:rsidRPr="00602415">
        <w:rPr>
          <w:rFonts w:ascii="Times New Roman" w:hAnsi="Times New Roman" w:cs="Times New Roman"/>
        </w:rPr>
        <w:t xml:space="preserve"> </w:t>
      </w:r>
      <w:bookmarkStart w:id="1" w:name="_Hlk222387712"/>
      <w:r w:rsidRPr="00602415">
        <w:rPr>
          <w:rFonts w:ascii="Times New Roman" w:hAnsi="Times New Roman" w:cs="Times New Roman"/>
        </w:rPr>
        <w:t>wraz z usługą anty-</w:t>
      </w:r>
      <w:proofErr w:type="spellStart"/>
      <w:r w:rsidRPr="00602415">
        <w:rPr>
          <w:rFonts w:ascii="Times New Roman" w:hAnsi="Times New Roman" w:cs="Times New Roman"/>
        </w:rPr>
        <w:t>DDoS</w:t>
      </w:r>
      <w:proofErr w:type="spellEnd"/>
      <w:r w:rsidRPr="00602415">
        <w:rPr>
          <w:rFonts w:ascii="Times New Roman" w:hAnsi="Times New Roman" w:cs="Times New Roman"/>
        </w:rPr>
        <w:t xml:space="preserve">  </w:t>
      </w:r>
      <w:bookmarkEnd w:id="1"/>
    </w:p>
    <w:p w14:paraId="5DFB3A2D" w14:textId="60F01345" w:rsidR="00B8248D" w:rsidRPr="00262357" w:rsidRDefault="00B8248D" w:rsidP="00B8248D">
      <w:pPr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>zgodnie z opisem przedmiotu zamówienia załącznik Nr 1 …………………………… zł netto</w:t>
      </w:r>
      <w:r w:rsidR="004634AA">
        <w:rPr>
          <w:rFonts w:ascii="Times New Roman" w:hAnsi="Times New Roman" w:cs="Times New Roman"/>
        </w:rPr>
        <w:t xml:space="preserve">  </w:t>
      </w:r>
    </w:p>
    <w:p w14:paraId="09F3B162" w14:textId="08810580" w:rsidR="00B8248D" w:rsidRPr="00262357" w:rsidRDefault="00B8248D" w:rsidP="00B8248D">
      <w:pPr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 xml:space="preserve">Cena brutto za jeden miesiąc świadczenia usługi dostępu do </w:t>
      </w:r>
      <w:proofErr w:type="spellStart"/>
      <w:r w:rsidRPr="00262357">
        <w:rPr>
          <w:rFonts w:ascii="Times New Roman" w:hAnsi="Times New Roman" w:cs="Times New Roman"/>
        </w:rPr>
        <w:t>internetu</w:t>
      </w:r>
      <w:proofErr w:type="spellEnd"/>
      <w:r w:rsidRPr="00262357">
        <w:rPr>
          <w:rFonts w:ascii="Times New Roman" w:hAnsi="Times New Roman" w:cs="Times New Roman"/>
        </w:rPr>
        <w:t xml:space="preserve"> </w:t>
      </w:r>
      <w:r w:rsidR="00602415" w:rsidRPr="00602415">
        <w:rPr>
          <w:rFonts w:ascii="Times New Roman" w:hAnsi="Times New Roman" w:cs="Times New Roman"/>
        </w:rPr>
        <w:t>wraz z usługą anty-</w:t>
      </w:r>
      <w:proofErr w:type="spellStart"/>
      <w:r w:rsidR="00602415" w:rsidRPr="00602415">
        <w:rPr>
          <w:rFonts w:ascii="Times New Roman" w:hAnsi="Times New Roman" w:cs="Times New Roman"/>
        </w:rPr>
        <w:t>DDoS</w:t>
      </w:r>
      <w:proofErr w:type="spellEnd"/>
      <w:r w:rsidR="00602415" w:rsidRPr="00602415">
        <w:rPr>
          <w:rFonts w:ascii="Times New Roman" w:hAnsi="Times New Roman" w:cs="Times New Roman"/>
        </w:rPr>
        <w:t xml:space="preserve">  </w:t>
      </w:r>
      <w:r w:rsidRPr="00262357">
        <w:rPr>
          <w:rFonts w:ascii="Times New Roman" w:hAnsi="Times New Roman" w:cs="Times New Roman"/>
        </w:rPr>
        <w:t>zgodnie z opisem przedmiotu zamówienia załącznik Nr 1 …………………………… zł brutto</w:t>
      </w:r>
      <w:r w:rsidR="004634AA">
        <w:rPr>
          <w:rFonts w:ascii="Times New Roman" w:hAnsi="Times New Roman" w:cs="Times New Roman"/>
        </w:rPr>
        <w:t xml:space="preserve"> </w:t>
      </w:r>
    </w:p>
    <w:p w14:paraId="64E8B8B1" w14:textId="506440E5" w:rsidR="00B8248D" w:rsidRPr="00262357" w:rsidRDefault="002B3201" w:rsidP="004634AA">
      <w:pPr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 xml:space="preserve">Łączna cena netto za 12 </w:t>
      </w:r>
      <w:r w:rsidR="00B8248D" w:rsidRPr="00262357">
        <w:rPr>
          <w:rFonts w:ascii="Times New Roman" w:hAnsi="Times New Roman" w:cs="Times New Roman"/>
        </w:rPr>
        <w:t xml:space="preserve">miesięcy świadczenia usługi dostępu do </w:t>
      </w:r>
      <w:proofErr w:type="spellStart"/>
      <w:r w:rsidR="00B8248D" w:rsidRPr="00262357">
        <w:rPr>
          <w:rFonts w:ascii="Times New Roman" w:hAnsi="Times New Roman" w:cs="Times New Roman"/>
        </w:rPr>
        <w:t>internetu</w:t>
      </w:r>
      <w:proofErr w:type="spellEnd"/>
      <w:r w:rsidR="00B8248D" w:rsidRPr="00262357">
        <w:rPr>
          <w:rFonts w:ascii="Times New Roman" w:hAnsi="Times New Roman" w:cs="Times New Roman"/>
        </w:rPr>
        <w:t xml:space="preserve"> </w:t>
      </w:r>
      <w:r w:rsidR="00602415" w:rsidRPr="00602415">
        <w:rPr>
          <w:rFonts w:ascii="Times New Roman" w:hAnsi="Times New Roman" w:cs="Times New Roman"/>
        </w:rPr>
        <w:t>wraz z usługą anty-</w:t>
      </w:r>
      <w:proofErr w:type="spellStart"/>
      <w:r w:rsidR="00602415" w:rsidRPr="00602415">
        <w:rPr>
          <w:rFonts w:ascii="Times New Roman" w:hAnsi="Times New Roman" w:cs="Times New Roman"/>
        </w:rPr>
        <w:t>DDoS</w:t>
      </w:r>
      <w:proofErr w:type="spellEnd"/>
      <w:r w:rsidR="00602415" w:rsidRPr="00602415">
        <w:rPr>
          <w:rFonts w:ascii="Times New Roman" w:hAnsi="Times New Roman" w:cs="Times New Roman"/>
        </w:rPr>
        <w:t xml:space="preserve">  </w:t>
      </w:r>
      <w:r w:rsidR="00B8248D" w:rsidRPr="00262357">
        <w:rPr>
          <w:rFonts w:ascii="Times New Roman" w:hAnsi="Times New Roman" w:cs="Times New Roman"/>
        </w:rPr>
        <w:t>zgodnie z opisem przedmiotu zamówienia załącznik Nr 1 ……………………………. zł netto</w:t>
      </w:r>
      <w:r w:rsidR="004634AA">
        <w:rPr>
          <w:rFonts w:ascii="Times New Roman" w:hAnsi="Times New Roman" w:cs="Times New Roman"/>
        </w:rPr>
        <w:t xml:space="preserve"> </w:t>
      </w:r>
    </w:p>
    <w:p w14:paraId="4F025210" w14:textId="311A6CFB" w:rsidR="00B8248D" w:rsidRPr="00262357" w:rsidRDefault="00B8248D" w:rsidP="00B8248D">
      <w:pPr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>Łączna cena brutto za 1</w:t>
      </w:r>
      <w:r w:rsidR="002B3201" w:rsidRPr="00262357">
        <w:rPr>
          <w:rFonts w:ascii="Times New Roman" w:hAnsi="Times New Roman" w:cs="Times New Roman"/>
        </w:rPr>
        <w:t>2</w:t>
      </w:r>
      <w:r w:rsidRPr="00262357">
        <w:rPr>
          <w:rFonts w:ascii="Times New Roman" w:hAnsi="Times New Roman" w:cs="Times New Roman"/>
        </w:rPr>
        <w:t xml:space="preserve"> miesięcy świadczenia usługi dostępu do </w:t>
      </w:r>
      <w:proofErr w:type="spellStart"/>
      <w:r w:rsidRPr="00262357">
        <w:rPr>
          <w:rFonts w:ascii="Times New Roman" w:hAnsi="Times New Roman" w:cs="Times New Roman"/>
        </w:rPr>
        <w:t>internetu</w:t>
      </w:r>
      <w:proofErr w:type="spellEnd"/>
      <w:r w:rsidRPr="00262357">
        <w:rPr>
          <w:rFonts w:ascii="Times New Roman" w:hAnsi="Times New Roman" w:cs="Times New Roman"/>
        </w:rPr>
        <w:t xml:space="preserve"> </w:t>
      </w:r>
      <w:r w:rsidR="00602415" w:rsidRPr="00602415">
        <w:rPr>
          <w:rFonts w:ascii="Times New Roman" w:hAnsi="Times New Roman" w:cs="Times New Roman"/>
        </w:rPr>
        <w:t>wraz z usługą anty-</w:t>
      </w:r>
      <w:proofErr w:type="spellStart"/>
      <w:r w:rsidR="00602415" w:rsidRPr="00602415">
        <w:rPr>
          <w:rFonts w:ascii="Times New Roman" w:hAnsi="Times New Roman" w:cs="Times New Roman"/>
        </w:rPr>
        <w:t>DDoS</w:t>
      </w:r>
      <w:proofErr w:type="spellEnd"/>
      <w:r w:rsidR="00602415" w:rsidRPr="00602415">
        <w:rPr>
          <w:rFonts w:ascii="Times New Roman" w:hAnsi="Times New Roman" w:cs="Times New Roman"/>
        </w:rPr>
        <w:t xml:space="preserve">  </w:t>
      </w:r>
      <w:r w:rsidRPr="00262357">
        <w:rPr>
          <w:rFonts w:ascii="Times New Roman" w:hAnsi="Times New Roman" w:cs="Times New Roman"/>
        </w:rPr>
        <w:t xml:space="preserve">zgodnie z opisem przedmiotu zamówienia załącznik Nr 1 ……………………………. zł brutto </w:t>
      </w:r>
    </w:p>
    <w:p w14:paraId="240C5350" w14:textId="1AB63F51" w:rsidR="00020184" w:rsidRDefault="00B8248D" w:rsidP="00602415">
      <w:pPr>
        <w:pStyle w:val="Akapitzlist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 xml:space="preserve">Wykonanie przedmiotu zamówienia   - </w:t>
      </w:r>
      <w:r w:rsidR="004328C2" w:rsidRPr="00262357">
        <w:rPr>
          <w:rFonts w:ascii="Times New Roman" w:hAnsi="Times New Roman" w:cs="Times New Roman"/>
        </w:rPr>
        <w:t xml:space="preserve">zapewnienie komunikacji wraz z usługami łączności głosowej telefonii VOIP </w:t>
      </w:r>
    </w:p>
    <w:p w14:paraId="73098D3D" w14:textId="77777777" w:rsidR="00045C57" w:rsidRPr="00262357" w:rsidRDefault="00045C57" w:rsidP="00045C57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E4DA77" w14:textId="77777777" w:rsidR="00B5565F" w:rsidRPr="00262357" w:rsidRDefault="00B5565F" w:rsidP="00B5565F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5062" w:type="pct"/>
        <w:tblInd w:w="-113" w:type="dxa"/>
        <w:tblLook w:val="04A0" w:firstRow="1" w:lastRow="0" w:firstColumn="1" w:lastColumn="0" w:noHBand="0" w:noVBand="1"/>
      </w:tblPr>
      <w:tblGrid>
        <w:gridCol w:w="4140"/>
        <w:gridCol w:w="2473"/>
        <w:gridCol w:w="2559"/>
      </w:tblGrid>
      <w:tr w:rsidR="00B5565F" w:rsidRPr="00262357" w14:paraId="65677934" w14:textId="77777777" w:rsidTr="004634AA">
        <w:tc>
          <w:tcPr>
            <w:tcW w:w="5000" w:type="pct"/>
            <w:gridSpan w:val="3"/>
          </w:tcPr>
          <w:p w14:paraId="719DB5C2" w14:textId="0FD9338C" w:rsidR="00B5565F" w:rsidRPr="00262357" w:rsidRDefault="00B8248D" w:rsidP="005E6C96">
            <w:pPr>
              <w:rPr>
                <w:rFonts w:ascii="Times New Roman" w:hAnsi="Times New Roman" w:cs="Times New Roman"/>
                <w:b/>
              </w:rPr>
            </w:pPr>
            <w:r w:rsidRPr="00262357">
              <w:rPr>
                <w:rFonts w:ascii="Times New Roman" w:hAnsi="Times New Roman" w:cs="Times New Roman"/>
                <w:b/>
              </w:rPr>
              <w:t>T</w:t>
            </w:r>
            <w:r w:rsidR="00B5565F" w:rsidRPr="00262357">
              <w:rPr>
                <w:rFonts w:ascii="Times New Roman" w:hAnsi="Times New Roman" w:cs="Times New Roman"/>
                <w:b/>
              </w:rPr>
              <w:t xml:space="preserve">abela </w:t>
            </w:r>
            <w:r w:rsidRPr="00262357">
              <w:rPr>
                <w:rFonts w:ascii="Times New Roman" w:hAnsi="Times New Roman" w:cs="Times New Roman"/>
                <w:b/>
              </w:rPr>
              <w:t>1</w:t>
            </w:r>
            <w:r w:rsidR="00B5565F" w:rsidRPr="00262357">
              <w:rPr>
                <w:rFonts w:ascii="Times New Roman" w:hAnsi="Times New Roman" w:cs="Times New Roman"/>
                <w:b/>
              </w:rPr>
              <w:t xml:space="preserve">. Opłaty stałe, ponoszone każdego miesiąca za WSZYSTKIE  </w:t>
            </w:r>
            <w:r w:rsidR="006C1770">
              <w:rPr>
                <w:rFonts w:ascii="Times New Roman" w:hAnsi="Times New Roman" w:cs="Times New Roman"/>
                <w:b/>
              </w:rPr>
              <w:t xml:space="preserve">102 </w:t>
            </w:r>
            <w:r w:rsidR="00B5565F" w:rsidRPr="00262357">
              <w:rPr>
                <w:rFonts w:ascii="Times New Roman" w:hAnsi="Times New Roman" w:cs="Times New Roman"/>
                <w:b/>
              </w:rPr>
              <w:t>numery telefoniczne</w:t>
            </w:r>
          </w:p>
          <w:p w14:paraId="4A52CBF6" w14:textId="77777777" w:rsidR="00B5565F" w:rsidRPr="00262357" w:rsidRDefault="00B5565F" w:rsidP="00BD06C3">
            <w:pPr>
              <w:rPr>
                <w:rFonts w:ascii="Times New Roman" w:hAnsi="Times New Roman" w:cs="Times New Roman"/>
              </w:rPr>
            </w:pPr>
          </w:p>
        </w:tc>
      </w:tr>
      <w:tr w:rsidR="00B5565F" w:rsidRPr="00262357" w14:paraId="6C9CC9BA" w14:textId="77777777" w:rsidTr="004634AA">
        <w:tc>
          <w:tcPr>
            <w:tcW w:w="2257" w:type="pct"/>
            <w:shd w:val="clear" w:color="auto" w:fill="D9D9D9" w:themeFill="background1" w:themeFillShade="D9"/>
          </w:tcPr>
          <w:p w14:paraId="4DA19BC1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14:paraId="4BE1091D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Cena netto za 1 miesiąc</w:t>
            </w:r>
          </w:p>
        </w:tc>
        <w:tc>
          <w:tcPr>
            <w:tcW w:w="1395" w:type="pct"/>
            <w:shd w:val="clear" w:color="auto" w:fill="D9D9D9" w:themeFill="background1" w:themeFillShade="D9"/>
          </w:tcPr>
          <w:p w14:paraId="13277AC0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Cena brutto za 1 miesiąc</w:t>
            </w:r>
          </w:p>
        </w:tc>
      </w:tr>
      <w:tr w:rsidR="00B5565F" w:rsidRPr="00262357" w14:paraId="2E568F74" w14:textId="77777777" w:rsidTr="004634AA">
        <w:tc>
          <w:tcPr>
            <w:tcW w:w="2257" w:type="pct"/>
          </w:tcPr>
          <w:p w14:paraId="55F3C454" w14:textId="78D32921" w:rsidR="00B5565F" w:rsidRPr="00262357" w:rsidRDefault="00B5565F" w:rsidP="00AC00BE">
            <w:pPr>
              <w:rPr>
                <w:rFonts w:ascii="Times New Roman" w:hAnsi="Times New Roman" w:cs="Times New Roman"/>
              </w:rPr>
            </w:pPr>
            <w:bookmarkStart w:id="2" w:name="_Hlk190259669"/>
            <w:r w:rsidRPr="00262357">
              <w:rPr>
                <w:rFonts w:ascii="Times New Roman" w:hAnsi="Times New Roman" w:cs="Times New Roman"/>
              </w:rPr>
              <w:t xml:space="preserve">Abonament za </w:t>
            </w:r>
            <w:r w:rsidR="006C1770">
              <w:rPr>
                <w:rFonts w:ascii="Times New Roman" w:hAnsi="Times New Roman" w:cs="Times New Roman"/>
              </w:rPr>
              <w:t>10</w:t>
            </w:r>
            <w:r w:rsidR="004634AA">
              <w:rPr>
                <w:rFonts w:ascii="Times New Roman" w:hAnsi="Times New Roman" w:cs="Times New Roman"/>
              </w:rPr>
              <w:t>2</w:t>
            </w:r>
            <w:r w:rsidRPr="00262357">
              <w:rPr>
                <w:rFonts w:ascii="Times New Roman" w:hAnsi="Times New Roman" w:cs="Times New Roman"/>
              </w:rPr>
              <w:t xml:space="preserve"> numery telefoniczne</w:t>
            </w:r>
            <w:r w:rsidR="004634AA">
              <w:rPr>
                <w:rFonts w:ascii="Times New Roman" w:hAnsi="Times New Roman" w:cs="Times New Roman"/>
              </w:rPr>
              <w:t xml:space="preserve"> </w:t>
            </w:r>
            <w:r w:rsidR="004634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48" w:type="pct"/>
          </w:tcPr>
          <w:p w14:paraId="03BFA9C1" w14:textId="77777777" w:rsidR="00B5565F" w:rsidRPr="00262357" w:rsidRDefault="00B5565F" w:rsidP="005E6C9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pct"/>
          </w:tcPr>
          <w:p w14:paraId="6ADFFF6B" w14:textId="77777777" w:rsidR="00B5565F" w:rsidRPr="00262357" w:rsidRDefault="00B5565F" w:rsidP="005E6C9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565F" w:rsidRPr="00262357" w14:paraId="7456DF7E" w14:textId="77777777" w:rsidTr="004634AA">
        <w:tc>
          <w:tcPr>
            <w:tcW w:w="2257" w:type="pct"/>
          </w:tcPr>
          <w:p w14:paraId="49CA180D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 xml:space="preserve">inne koszty stałe, miesięczne </w:t>
            </w:r>
            <w:r w:rsidR="00D73071" w:rsidRPr="00262357">
              <w:rPr>
                <w:rFonts w:ascii="Times New Roman" w:hAnsi="Times New Roman" w:cs="Times New Roman"/>
              </w:rPr>
              <w:t>(</w:t>
            </w:r>
            <w:r w:rsidRPr="00262357">
              <w:rPr>
                <w:rFonts w:ascii="Times New Roman" w:hAnsi="Times New Roman" w:cs="Times New Roman"/>
              </w:rPr>
              <w:t>jakie?)</w:t>
            </w:r>
          </w:p>
          <w:p w14:paraId="69098C6D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2E5D2C68" w14:textId="77777777" w:rsidR="00B5565F" w:rsidRPr="00262357" w:rsidRDefault="00B5565F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77D6075" w14:textId="77777777" w:rsidR="00B5565F" w:rsidRPr="00262357" w:rsidRDefault="00B5565F" w:rsidP="006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pct"/>
          </w:tcPr>
          <w:p w14:paraId="2FEA37B4" w14:textId="77777777" w:rsidR="00B5565F" w:rsidRPr="00262357" w:rsidRDefault="00B5565F" w:rsidP="005E6C9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pct"/>
          </w:tcPr>
          <w:p w14:paraId="4767CE01" w14:textId="77777777" w:rsidR="00B5565F" w:rsidRPr="00262357" w:rsidRDefault="00B5565F" w:rsidP="005E6C9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5565F" w:rsidRPr="00262357" w14:paraId="5E5D40B0" w14:textId="77777777" w:rsidTr="004634AA">
        <w:tc>
          <w:tcPr>
            <w:tcW w:w="2257" w:type="pct"/>
          </w:tcPr>
          <w:p w14:paraId="3886EF37" w14:textId="77777777" w:rsidR="00B5565F" w:rsidRDefault="00B5565F" w:rsidP="005E6C96">
            <w:pPr>
              <w:rPr>
                <w:rFonts w:ascii="Times New Roman" w:hAnsi="Times New Roman" w:cs="Times New Roman"/>
                <w:b/>
              </w:rPr>
            </w:pPr>
            <w:bookmarkStart w:id="3" w:name="_Hlk63491971"/>
            <w:bookmarkEnd w:id="2"/>
            <w:r w:rsidRPr="00262357">
              <w:rPr>
                <w:rFonts w:ascii="Times New Roman" w:hAnsi="Times New Roman" w:cs="Times New Roman"/>
                <w:b/>
              </w:rPr>
              <w:t>Razem opłaty miesięczne</w:t>
            </w:r>
            <w:bookmarkEnd w:id="3"/>
          </w:p>
          <w:p w14:paraId="43C8CA87" w14:textId="77777777" w:rsidR="006C1770" w:rsidRPr="00262357" w:rsidRDefault="006C1770" w:rsidP="005E6C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pct"/>
          </w:tcPr>
          <w:p w14:paraId="090E6A4C" w14:textId="77777777" w:rsidR="00B5565F" w:rsidRPr="00262357" w:rsidRDefault="00B5565F" w:rsidP="005E6C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pct"/>
          </w:tcPr>
          <w:p w14:paraId="0910A381" w14:textId="77777777" w:rsidR="00B5565F" w:rsidRPr="00262357" w:rsidRDefault="00B5565F" w:rsidP="005E6C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06C3" w:rsidRPr="00262357" w14:paraId="0B8E13F4" w14:textId="77777777" w:rsidTr="004634AA">
        <w:tc>
          <w:tcPr>
            <w:tcW w:w="3605" w:type="pct"/>
            <w:gridSpan w:val="2"/>
          </w:tcPr>
          <w:p w14:paraId="643FB07C" w14:textId="77777777" w:rsidR="00BD06C3" w:rsidRDefault="00BD06C3" w:rsidP="009417F4">
            <w:pPr>
              <w:rPr>
                <w:rFonts w:ascii="Times New Roman" w:hAnsi="Times New Roman" w:cs="Times New Roman"/>
                <w:b/>
              </w:rPr>
            </w:pPr>
            <w:bookmarkStart w:id="4" w:name="_Hlk190259795"/>
            <w:r w:rsidRPr="00262357">
              <w:rPr>
                <w:rFonts w:ascii="Times New Roman" w:hAnsi="Times New Roman" w:cs="Times New Roman"/>
                <w:b/>
              </w:rPr>
              <w:t>Opłata roczna</w:t>
            </w:r>
            <w:r w:rsidR="00A76043" w:rsidRPr="00262357">
              <w:rPr>
                <w:rFonts w:ascii="Times New Roman" w:hAnsi="Times New Roman" w:cs="Times New Roman"/>
                <w:b/>
              </w:rPr>
              <w:t xml:space="preserve"> netto</w:t>
            </w:r>
            <w:r w:rsidRPr="00262357">
              <w:rPr>
                <w:rFonts w:ascii="Times New Roman" w:hAnsi="Times New Roman" w:cs="Times New Roman"/>
                <w:b/>
              </w:rPr>
              <w:t xml:space="preserve"> (  12 miesięcy)</w:t>
            </w:r>
            <w:r w:rsidR="004634A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877BF3" w14:textId="1A9B3FD4" w:rsidR="006C1770" w:rsidRPr="00262357" w:rsidRDefault="006C1770" w:rsidP="009417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pct"/>
          </w:tcPr>
          <w:p w14:paraId="7AAAF536" w14:textId="77777777" w:rsidR="00BD06C3" w:rsidRPr="00262357" w:rsidRDefault="00BD06C3" w:rsidP="005E6C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6043" w:rsidRPr="00262357" w14:paraId="669A3E4D" w14:textId="77777777" w:rsidTr="004634AA">
        <w:tc>
          <w:tcPr>
            <w:tcW w:w="3605" w:type="pct"/>
            <w:gridSpan w:val="2"/>
          </w:tcPr>
          <w:p w14:paraId="2F2BEA9B" w14:textId="77777777" w:rsidR="00A76043" w:rsidRDefault="00A76043" w:rsidP="009417F4">
            <w:pPr>
              <w:rPr>
                <w:rFonts w:ascii="Times New Roman" w:hAnsi="Times New Roman" w:cs="Times New Roman"/>
                <w:b/>
              </w:rPr>
            </w:pPr>
            <w:r w:rsidRPr="00262357">
              <w:rPr>
                <w:rFonts w:ascii="Times New Roman" w:hAnsi="Times New Roman" w:cs="Times New Roman"/>
                <w:b/>
              </w:rPr>
              <w:t>Opłata roczna brutto (  12 miesięcy)</w:t>
            </w:r>
            <w:r w:rsidR="004634AA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64A02A84" w14:textId="50EC63CF" w:rsidR="006C1770" w:rsidRPr="00262357" w:rsidRDefault="006C1770" w:rsidP="009417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pct"/>
          </w:tcPr>
          <w:p w14:paraId="6F8BF09A" w14:textId="77777777" w:rsidR="00A76043" w:rsidRPr="00262357" w:rsidRDefault="00A76043" w:rsidP="00A76043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4"/>
    </w:tbl>
    <w:p w14:paraId="3CC63A6B" w14:textId="77777777" w:rsidR="00D13677" w:rsidRPr="00262357" w:rsidRDefault="00D13677" w:rsidP="00B5565F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07"/>
        <w:gridCol w:w="1299"/>
        <w:gridCol w:w="1113"/>
        <w:gridCol w:w="1259"/>
        <w:gridCol w:w="1339"/>
        <w:gridCol w:w="1357"/>
        <w:gridCol w:w="986"/>
      </w:tblGrid>
      <w:tr w:rsidR="009417F4" w:rsidRPr="00262357" w14:paraId="138568DB" w14:textId="77777777" w:rsidTr="009417F4">
        <w:trPr>
          <w:trHeight w:val="548"/>
        </w:trPr>
        <w:tc>
          <w:tcPr>
            <w:tcW w:w="5000" w:type="pct"/>
            <w:gridSpan w:val="7"/>
          </w:tcPr>
          <w:p w14:paraId="1BBBED25" w14:textId="18C95D88" w:rsidR="009417F4" w:rsidRPr="00262357" w:rsidRDefault="009417F4" w:rsidP="007340DB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  <w:b/>
              </w:rPr>
              <w:t>Tabela 2. Ceny za połączenia ponoszone każdego miesiąca za WSZYSTKIE  numery telefoniczne ( przy naliczaniu sekundowym)</w:t>
            </w:r>
          </w:p>
        </w:tc>
      </w:tr>
      <w:tr w:rsidR="00A76043" w:rsidRPr="00262357" w14:paraId="752452AE" w14:textId="77777777" w:rsidTr="00A76043">
        <w:tc>
          <w:tcPr>
            <w:tcW w:w="942" w:type="pct"/>
            <w:shd w:val="clear" w:color="auto" w:fill="D9D9D9" w:themeFill="background1" w:themeFillShade="D9"/>
          </w:tcPr>
          <w:p w14:paraId="001446D2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24ED8EAD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48875904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0B6ED196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14:paraId="356B26E2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pct"/>
            <w:shd w:val="clear" w:color="auto" w:fill="D9D9D9" w:themeFill="background1" w:themeFillShade="D9"/>
          </w:tcPr>
          <w:p w14:paraId="6ABF7933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14:paraId="4E999635" w14:textId="77777777" w:rsidR="00A76043" w:rsidRPr="00262357" w:rsidRDefault="00A76043" w:rsidP="005E6C96">
            <w:pPr>
              <w:jc w:val="center"/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>7</w:t>
            </w:r>
          </w:p>
        </w:tc>
      </w:tr>
      <w:tr w:rsidR="00A76043" w:rsidRPr="00262357" w14:paraId="04E0C48B" w14:textId="77777777" w:rsidTr="009B3529">
        <w:trPr>
          <w:trHeight w:val="730"/>
        </w:trPr>
        <w:tc>
          <w:tcPr>
            <w:tcW w:w="942" w:type="pct"/>
            <w:shd w:val="clear" w:color="auto" w:fill="D9D9D9" w:themeFill="background1" w:themeFillShade="D9"/>
          </w:tcPr>
          <w:p w14:paraId="0D84DED7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Przedmiot zamówienia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3D659ADF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Jednostka miary w naliczaniu sekundowym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7DF342C3" w14:textId="77777777" w:rsidR="00A76043" w:rsidRPr="00262357" w:rsidRDefault="00A76043" w:rsidP="00D7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Szacowana ilość minut na jeden miesiąc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7855264D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Cena jednostkowa netto za minutę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14:paraId="75AB54BA" w14:textId="77777777" w:rsidR="00A76043" w:rsidRPr="00262357" w:rsidRDefault="00A76043" w:rsidP="00A76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Cena jednostkowa brutto za minutę</w:t>
            </w:r>
          </w:p>
        </w:tc>
        <w:tc>
          <w:tcPr>
            <w:tcW w:w="749" w:type="pct"/>
            <w:shd w:val="clear" w:color="auto" w:fill="D9D9D9" w:themeFill="background1" w:themeFillShade="D9"/>
          </w:tcPr>
          <w:p w14:paraId="48DE4E0B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Wartość netto za miesiąc [kolumna 3 x kolumna 4]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14:paraId="1364DA2F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 xml:space="preserve">Wartość brutto </w:t>
            </w:r>
          </w:p>
          <w:p w14:paraId="1F12FCEA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357">
              <w:rPr>
                <w:rFonts w:ascii="Times New Roman" w:hAnsi="Times New Roman" w:cs="Times New Roman"/>
                <w:sz w:val="18"/>
                <w:szCs w:val="18"/>
              </w:rPr>
              <w:t>[kolumna 6+VAT]</w:t>
            </w:r>
          </w:p>
          <w:p w14:paraId="367D6D8E" w14:textId="77777777" w:rsidR="00A76043" w:rsidRPr="00262357" w:rsidRDefault="00A76043" w:rsidP="005E6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043" w:rsidRPr="00262357" w14:paraId="674A0A10" w14:textId="77777777" w:rsidTr="00A76043">
        <w:tc>
          <w:tcPr>
            <w:tcW w:w="942" w:type="pct"/>
          </w:tcPr>
          <w:p w14:paraId="3DE0C7D0" w14:textId="51363B91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 xml:space="preserve">Połączenia w ruchu lokalnym </w:t>
            </w:r>
            <w:r w:rsidRPr="00262357">
              <w:rPr>
                <w:rFonts w:ascii="Times New Roman" w:hAnsi="Times New Roman" w:cs="Times New Roman"/>
              </w:rPr>
              <w:br/>
              <w:t>i strefowym</w:t>
            </w:r>
            <w:r w:rsidR="009B35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7" w:type="pct"/>
          </w:tcPr>
          <w:p w14:paraId="735E3CB1" w14:textId="77777777" w:rsidR="00A76043" w:rsidRPr="00262357" w:rsidRDefault="00A76043" w:rsidP="006E09A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2357">
              <w:rPr>
                <w:rFonts w:ascii="Times New Roman" w:hAnsi="Times New Roman" w:cs="Times New Roman"/>
              </w:rPr>
              <w:t>minuta</w:t>
            </w:r>
          </w:p>
        </w:tc>
        <w:tc>
          <w:tcPr>
            <w:tcW w:w="614" w:type="pct"/>
          </w:tcPr>
          <w:p w14:paraId="014B531B" w14:textId="60F8424C" w:rsidR="00A76043" w:rsidRPr="00262357" w:rsidRDefault="006C1770" w:rsidP="00B8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6043" w:rsidRPr="00262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A76043" w:rsidRPr="0026235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95" w:type="pct"/>
          </w:tcPr>
          <w:p w14:paraId="41BFEF93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14:paraId="7B56C027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4A169719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5FAF6888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</w:tr>
      <w:tr w:rsidR="00A76043" w:rsidRPr="00262357" w14:paraId="4B2DCE4B" w14:textId="77777777" w:rsidTr="00A76043">
        <w:tc>
          <w:tcPr>
            <w:tcW w:w="942" w:type="pct"/>
          </w:tcPr>
          <w:p w14:paraId="1E70EDCB" w14:textId="28981486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  <w:r w:rsidRPr="00262357">
              <w:rPr>
                <w:rFonts w:ascii="Times New Roman" w:hAnsi="Times New Roman" w:cs="Times New Roman"/>
              </w:rPr>
              <w:t xml:space="preserve">Połączenia w ruchu komórkowym krajowym </w:t>
            </w:r>
            <w:r w:rsidR="009B35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7" w:type="pct"/>
          </w:tcPr>
          <w:p w14:paraId="6D5F4063" w14:textId="77777777" w:rsidR="00A76043" w:rsidRPr="00262357" w:rsidRDefault="00A76043" w:rsidP="006E09A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2357">
              <w:rPr>
                <w:rFonts w:ascii="Times New Roman" w:hAnsi="Times New Roman" w:cs="Times New Roman"/>
              </w:rPr>
              <w:t>minuta</w:t>
            </w:r>
          </w:p>
        </w:tc>
        <w:tc>
          <w:tcPr>
            <w:tcW w:w="614" w:type="pct"/>
          </w:tcPr>
          <w:p w14:paraId="7A360647" w14:textId="0E80F5EB" w:rsidR="00A76043" w:rsidRPr="00262357" w:rsidRDefault="006C1770" w:rsidP="00B8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35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9B352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95" w:type="pct"/>
          </w:tcPr>
          <w:p w14:paraId="059BDCCA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14:paraId="4771E2C3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77152136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00A814AD" w14:textId="77777777" w:rsidR="00A76043" w:rsidRPr="00262357" w:rsidRDefault="00A76043" w:rsidP="005E6C96">
            <w:pPr>
              <w:rPr>
                <w:rFonts w:ascii="Times New Roman" w:hAnsi="Times New Roman" w:cs="Times New Roman"/>
              </w:rPr>
            </w:pPr>
          </w:p>
        </w:tc>
      </w:tr>
      <w:tr w:rsidR="009B3529" w:rsidRPr="00262357" w14:paraId="74F039D1" w14:textId="77777777" w:rsidTr="00A76043">
        <w:tc>
          <w:tcPr>
            <w:tcW w:w="4456" w:type="pct"/>
            <w:gridSpan w:val="6"/>
          </w:tcPr>
          <w:p w14:paraId="374FFBD9" w14:textId="77777777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  <w:r w:rsidRPr="00262357">
              <w:rPr>
                <w:rFonts w:ascii="Times New Roman" w:hAnsi="Times New Roman" w:cs="Times New Roman"/>
                <w:b/>
              </w:rPr>
              <w:t>Razem wartość brutto w miesiącu</w:t>
            </w:r>
          </w:p>
        </w:tc>
        <w:tc>
          <w:tcPr>
            <w:tcW w:w="544" w:type="pct"/>
          </w:tcPr>
          <w:p w14:paraId="127D88A7" w14:textId="77777777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3529" w:rsidRPr="00262357" w14:paraId="2C428E24" w14:textId="77777777" w:rsidTr="009417F4">
        <w:tc>
          <w:tcPr>
            <w:tcW w:w="4456" w:type="pct"/>
            <w:gridSpan w:val="6"/>
          </w:tcPr>
          <w:p w14:paraId="3EE70E3F" w14:textId="3987B008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  <w:r w:rsidRPr="00262357">
              <w:rPr>
                <w:rFonts w:ascii="Times New Roman" w:hAnsi="Times New Roman" w:cs="Times New Roman"/>
                <w:b/>
              </w:rPr>
              <w:t>Opłata roczna  netto (  12 miesięcy)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4" w:type="pct"/>
          </w:tcPr>
          <w:p w14:paraId="411A6286" w14:textId="77777777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3529" w:rsidRPr="00262357" w14:paraId="671C4D67" w14:textId="77777777" w:rsidTr="009417F4">
        <w:tc>
          <w:tcPr>
            <w:tcW w:w="4456" w:type="pct"/>
            <w:gridSpan w:val="6"/>
          </w:tcPr>
          <w:p w14:paraId="1053BE4B" w14:textId="2578FE8C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  <w:r w:rsidRPr="00262357">
              <w:rPr>
                <w:rFonts w:ascii="Times New Roman" w:hAnsi="Times New Roman" w:cs="Times New Roman"/>
                <w:b/>
              </w:rPr>
              <w:t>Opłata roczna brutto (  12 miesięcy)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4" w:type="pct"/>
          </w:tcPr>
          <w:p w14:paraId="77B7F419" w14:textId="77777777" w:rsidR="009B3529" w:rsidRPr="00262357" w:rsidRDefault="009B3529" w:rsidP="009B35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3D25F08" w14:textId="77777777" w:rsidR="009417F4" w:rsidRPr="00262357" w:rsidRDefault="009417F4" w:rsidP="005055DD">
      <w:pPr>
        <w:tabs>
          <w:tab w:val="left" w:pos="360"/>
          <w:tab w:val="left" w:pos="540"/>
        </w:tabs>
        <w:autoSpaceDN w:val="0"/>
        <w:spacing w:after="0"/>
        <w:rPr>
          <w:rFonts w:ascii="Times New Roman" w:hAnsi="Times New Roman" w:cs="Times New Roman"/>
        </w:rPr>
      </w:pPr>
    </w:p>
    <w:p w14:paraId="78947DFC" w14:textId="0853125D" w:rsidR="005055DD" w:rsidRPr="00262357" w:rsidRDefault="00A76043" w:rsidP="005055DD">
      <w:pPr>
        <w:tabs>
          <w:tab w:val="left" w:pos="360"/>
          <w:tab w:val="left" w:pos="540"/>
        </w:tabs>
        <w:autoSpaceDN w:val="0"/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 xml:space="preserve">Łączna cena  za usługę połączeń telefonicznych  </w:t>
      </w:r>
      <w:r w:rsidR="009417F4" w:rsidRPr="00262357">
        <w:rPr>
          <w:rFonts w:ascii="Times New Roman" w:hAnsi="Times New Roman" w:cs="Times New Roman"/>
        </w:rPr>
        <w:t>/o</w:t>
      </w:r>
      <w:r w:rsidR="005055DD" w:rsidRPr="00262357">
        <w:rPr>
          <w:rFonts w:ascii="Times New Roman" w:hAnsi="Times New Roman" w:cs="Times New Roman"/>
        </w:rPr>
        <w:t>płat</w:t>
      </w:r>
      <w:r w:rsidR="00E75015" w:rsidRPr="00262357">
        <w:rPr>
          <w:rFonts w:ascii="Times New Roman" w:hAnsi="Times New Roman" w:cs="Times New Roman"/>
        </w:rPr>
        <w:t>a</w:t>
      </w:r>
      <w:r w:rsidR="005055DD" w:rsidRPr="00262357">
        <w:rPr>
          <w:rFonts w:ascii="Times New Roman" w:hAnsi="Times New Roman" w:cs="Times New Roman"/>
        </w:rPr>
        <w:t xml:space="preserve">  z tabeli Nr 1+ </w:t>
      </w:r>
      <w:r w:rsidR="00E75015" w:rsidRPr="00262357">
        <w:rPr>
          <w:rFonts w:ascii="Times New Roman" w:hAnsi="Times New Roman" w:cs="Times New Roman"/>
        </w:rPr>
        <w:t>o</w:t>
      </w:r>
      <w:r w:rsidR="005055DD" w:rsidRPr="00262357">
        <w:rPr>
          <w:rFonts w:ascii="Times New Roman" w:hAnsi="Times New Roman" w:cs="Times New Roman"/>
        </w:rPr>
        <w:t>płat</w:t>
      </w:r>
      <w:r w:rsidR="00E75015" w:rsidRPr="00262357">
        <w:rPr>
          <w:rFonts w:ascii="Times New Roman" w:hAnsi="Times New Roman" w:cs="Times New Roman"/>
        </w:rPr>
        <w:t>a</w:t>
      </w:r>
      <w:r w:rsidR="005055DD" w:rsidRPr="00262357">
        <w:rPr>
          <w:rFonts w:ascii="Times New Roman" w:hAnsi="Times New Roman" w:cs="Times New Roman"/>
        </w:rPr>
        <w:t xml:space="preserve">  z tabeli Nr 2</w:t>
      </w:r>
      <w:r w:rsidR="009417F4" w:rsidRPr="00262357">
        <w:rPr>
          <w:rFonts w:ascii="Times New Roman" w:hAnsi="Times New Roman" w:cs="Times New Roman"/>
        </w:rPr>
        <w:t>/</w:t>
      </w:r>
      <w:r w:rsidR="005055DD" w:rsidRPr="00262357">
        <w:rPr>
          <w:rFonts w:ascii="Times New Roman" w:hAnsi="Times New Roman" w:cs="Times New Roman"/>
        </w:rPr>
        <w:t xml:space="preserve">  </w:t>
      </w:r>
    </w:p>
    <w:p w14:paraId="73B222B5" w14:textId="77777777" w:rsidR="005055DD" w:rsidRPr="00262357" w:rsidRDefault="005055DD" w:rsidP="005055DD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ab/>
      </w:r>
    </w:p>
    <w:p w14:paraId="13EA64D4" w14:textId="77777777" w:rsidR="005055DD" w:rsidRPr="00262357" w:rsidRDefault="005055DD" w:rsidP="005055DD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ab/>
        <w:t>Cen</w:t>
      </w:r>
      <w:r w:rsidR="00E75015" w:rsidRPr="00262357">
        <w:rPr>
          <w:rFonts w:ascii="Times New Roman" w:hAnsi="Times New Roman" w:cs="Times New Roman"/>
        </w:rPr>
        <w:t>a</w:t>
      </w:r>
      <w:r w:rsidRPr="00262357">
        <w:rPr>
          <w:rFonts w:ascii="Times New Roman" w:hAnsi="Times New Roman" w:cs="Times New Roman"/>
        </w:rPr>
        <w:t xml:space="preserve"> netto  ……………………………………….. ..……………………… zł</w:t>
      </w:r>
    </w:p>
    <w:p w14:paraId="222AE239" w14:textId="77777777" w:rsidR="005055DD" w:rsidRPr="00262357" w:rsidRDefault="005055DD" w:rsidP="005055DD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ab/>
        <w:t>Cena brutto ………………………………………..……………………….. zł</w:t>
      </w:r>
    </w:p>
    <w:p w14:paraId="623569F0" w14:textId="77777777" w:rsidR="005055DD" w:rsidRPr="00262357" w:rsidRDefault="005055DD" w:rsidP="005055DD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  <w:lang w:val="en-US"/>
        </w:rPr>
      </w:pPr>
      <w:r w:rsidRPr="00262357">
        <w:rPr>
          <w:rFonts w:ascii="Times New Roman" w:hAnsi="Times New Roman" w:cs="Times New Roman"/>
        </w:rPr>
        <w:tab/>
        <w:t>/słownie brutto………………………………………………………………………..</w:t>
      </w:r>
    </w:p>
    <w:p w14:paraId="362E1619" w14:textId="77777777" w:rsidR="005055DD" w:rsidRPr="00262357" w:rsidRDefault="005055DD" w:rsidP="005055DD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ab/>
        <w:t xml:space="preserve">………………………………………………………………………………………./ </w:t>
      </w:r>
    </w:p>
    <w:p w14:paraId="1EDE4F2B" w14:textId="5CA7B807" w:rsidR="001E382A" w:rsidRPr="001E382A" w:rsidRDefault="001E382A" w:rsidP="001E382A">
      <w:pPr>
        <w:spacing w:after="0"/>
        <w:ind w:left="360" w:firstLine="66"/>
        <w:rPr>
          <w:rFonts w:ascii="Times New Roman" w:hAnsi="Times New Roman" w:cs="Times New Roman"/>
          <w:b/>
        </w:rPr>
      </w:pPr>
    </w:p>
    <w:p w14:paraId="14DCFBFE" w14:textId="77777777" w:rsidR="00072FAD" w:rsidRDefault="00072FAD" w:rsidP="005055DD">
      <w:pPr>
        <w:spacing w:after="0"/>
        <w:rPr>
          <w:rFonts w:ascii="Times New Roman" w:hAnsi="Times New Roman" w:cs="Times New Roman"/>
          <w:b/>
        </w:rPr>
      </w:pPr>
    </w:p>
    <w:p w14:paraId="211284DE" w14:textId="4603DAC2" w:rsidR="009417F4" w:rsidRPr="00262357" w:rsidRDefault="005055DD" w:rsidP="005055DD">
      <w:pPr>
        <w:spacing w:after="0"/>
        <w:rPr>
          <w:rFonts w:ascii="Times New Roman" w:hAnsi="Times New Roman" w:cs="Times New Roman"/>
          <w:b/>
        </w:rPr>
      </w:pPr>
      <w:r w:rsidRPr="00262357">
        <w:rPr>
          <w:rFonts w:ascii="Times New Roman" w:hAnsi="Times New Roman" w:cs="Times New Roman"/>
          <w:b/>
        </w:rPr>
        <w:t>Łączna cen</w:t>
      </w:r>
      <w:r w:rsidR="009417F4" w:rsidRPr="00262357">
        <w:rPr>
          <w:rFonts w:ascii="Times New Roman" w:hAnsi="Times New Roman" w:cs="Times New Roman"/>
          <w:b/>
        </w:rPr>
        <w:t>a</w:t>
      </w:r>
      <w:r w:rsidRPr="00262357">
        <w:rPr>
          <w:rFonts w:ascii="Times New Roman" w:hAnsi="Times New Roman" w:cs="Times New Roman"/>
          <w:b/>
        </w:rPr>
        <w:t xml:space="preserve"> zamówienia</w:t>
      </w:r>
      <w:r w:rsidR="009417F4" w:rsidRPr="00262357">
        <w:rPr>
          <w:rFonts w:ascii="Times New Roman" w:hAnsi="Times New Roman" w:cs="Times New Roman"/>
          <w:b/>
        </w:rPr>
        <w:t xml:space="preserve"> tj. łączna cena dostępu do </w:t>
      </w:r>
      <w:proofErr w:type="spellStart"/>
      <w:r w:rsidR="009417F4" w:rsidRPr="00262357">
        <w:rPr>
          <w:rFonts w:ascii="Times New Roman" w:hAnsi="Times New Roman" w:cs="Times New Roman"/>
          <w:b/>
        </w:rPr>
        <w:t>internetu</w:t>
      </w:r>
      <w:proofErr w:type="spellEnd"/>
      <w:r w:rsidR="009417F4" w:rsidRPr="00262357">
        <w:rPr>
          <w:rFonts w:ascii="Times New Roman" w:hAnsi="Times New Roman" w:cs="Times New Roman"/>
          <w:b/>
        </w:rPr>
        <w:t xml:space="preserve"> </w:t>
      </w:r>
      <w:r w:rsidR="00602415">
        <w:rPr>
          <w:rFonts w:ascii="Times New Roman" w:hAnsi="Times New Roman" w:cs="Times New Roman"/>
          <w:b/>
        </w:rPr>
        <w:t xml:space="preserve"> </w:t>
      </w:r>
      <w:r w:rsidR="00602415" w:rsidRPr="00602415">
        <w:rPr>
          <w:rFonts w:ascii="Times New Roman" w:hAnsi="Times New Roman" w:cs="Times New Roman"/>
          <w:b/>
          <w:bCs/>
        </w:rPr>
        <w:t>wraz z usługą anty-</w:t>
      </w:r>
      <w:proofErr w:type="spellStart"/>
      <w:r w:rsidR="00602415" w:rsidRPr="00602415">
        <w:rPr>
          <w:rFonts w:ascii="Times New Roman" w:hAnsi="Times New Roman" w:cs="Times New Roman"/>
          <w:b/>
          <w:bCs/>
        </w:rPr>
        <w:t>DDoS</w:t>
      </w:r>
      <w:proofErr w:type="spellEnd"/>
      <w:r w:rsidR="00602415" w:rsidRPr="00602415">
        <w:rPr>
          <w:rFonts w:ascii="Times New Roman" w:hAnsi="Times New Roman" w:cs="Times New Roman"/>
        </w:rPr>
        <w:t xml:space="preserve">  </w:t>
      </w:r>
      <w:r w:rsidR="009417F4" w:rsidRPr="00262357">
        <w:rPr>
          <w:rFonts w:ascii="Times New Roman" w:hAnsi="Times New Roman" w:cs="Times New Roman"/>
          <w:b/>
        </w:rPr>
        <w:t xml:space="preserve">+ łączna cena za usługę połączeń telefonicznych </w:t>
      </w:r>
    </w:p>
    <w:p w14:paraId="7F659C6D" w14:textId="77777777" w:rsidR="00072FAD" w:rsidRDefault="00072FAD" w:rsidP="005055DD">
      <w:pPr>
        <w:spacing w:after="0"/>
        <w:rPr>
          <w:rFonts w:ascii="Times New Roman" w:hAnsi="Times New Roman" w:cs="Times New Roman"/>
          <w:b/>
        </w:rPr>
      </w:pPr>
    </w:p>
    <w:p w14:paraId="5E7FEC92" w14:textId="124BC231" w:rsidR="005055DD" w:rsidRPr="00262357" w:rsidRDefault="009417F4" w:rsidP="005055DD">
      <w:pPr>
        <w:spacing w:after="0"/>
        <w:rPr>
          <w:rFonts w:ascii="Times New Roman" w:hAnsi="Times New Roman" w:cs="Times New Roman"/>
          <w:b/>
        </w:rPr>
      </w:pPr>
      <w:r w:rsidRPr="00262357">
        <w:rPr>
          <w:rFonts w:ascii="Times New Roman" w:hAnsi="Times New Roman" w:cs="Times New Roman"/>
          <w:b/>
        </w:rPr>
        <w:t xml:space="preserve">Cena netto </w:t>
      </w:r>
      <w:r w:rsidR="005055DD" w:rsidRPr="00262357">
        <w:rPr>
          <w:rFonts w:ascii="Times New Roman" w:hAnsi="Times New Roman" w:cs="Times New Roman"/>
          <w:b/>
        </w:rPr>
        <w:t xml:space="preserve">  .......................................................... zł</w:t>
      </w:r>
    </w:p>
    <w:p w14:paraId="6CA39885" w14:textId="77777777" w:rsidR="009417F4" w:rsidRPr="00262357" w:rsidRDefault="009417F4" w:rsidP="009417F4">
      <w:pPr>
        <w:spacing w:after="0"/>
        <w:rPr>
          <w:rFonts w:ascii="Times New Roman" w:hAnsi="Times New Roman" w:cs="Times New Roman"/>
          <w:b/>
        </w:rPr>
      </w:pPr>
      <w:r w:rsidRPr="00262357">
        <w:rPr>
          <w:rFonts w:ascii="Times New Roman" w:hAnsi="Times New Roman" w:cs="Times New Roman"/>
          <w:b/>
        </w:rPr>
        <w:t>Cena brutto  .......................................................... zł</w:t>
      </w:r>
    </w:p>
    <w:p w14:paraId="5B1F0D57" w14:textId="77777777" w:rsidR="005055DD" w:rsidRPr="00262357" w:rsidRDefault="005055DD" w:rsidP="005055DD">
      <w:pPr>
        <w:spacing w:after="0"/>
        <w:rPr>
          <w:rFonts w:ascii="Times New Roman" w:hAnsi="Times New Roman" w:cs="Times New Roman"/>
          <w:b/>
        </w:rPr>
      </w:pPr>
      <w:r w:rsidRPr="00262357">
        <w:rPr>
          <w:rFonts w:ascii="Times New Roman" w:hAnsi="Times New Roman" w:cs="Times New Roman"/>
          <w:b/>
        </w:rPr>
        <w:t>/słownie......................................................................................................................................./</w:t>
      </w:r>
    </w:p>
    <w:p w14:paraId="514FB984" w14:textId="77777777" w:rsidR="005055DD" w:rsidRPr="00262357" w:rsidRDefault="005055DD" w:rsidP="005055DD">
      <w:pPr>
        <w:spacing w:after="0"/>
        <w:rPr>
          <w:rFonts w:ascii="Times New Roman" w:hAnsi="Times New Roman" w:cs="Times New Roman"/>
          <w:b/>
        </w:rPr>
      </w:pPr>
    </w:p>
    <w:p w14:paraId="7A8CE0E7" w14:textId="77777777" w:rsidR="005055DD" w:rsidRPr="00262357" w:rsidRDefault="005055DD" w:rsidP="005055DD">
      <w:pPr>
        <w:spacing w:after="0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>podatek VAT …………………. zł  –  stawka VAT ...........%</w:t>
      </w:r>
    </w:p>
    <w:p w14:paraId="099D09F6" w14:textId="77777777" w:rsidR="005055DD" w:rsidRPr="00262357" w:rsidRDefault="005055DD" w:rsidP="005055DD">
      <w:pPr>
        <w:pStyle w:val="Tekstpodstawowy"/>
        <w:tabs>
          <w:tab w:val="left" w:pos="360"/>
          <w:tab w:val="left" w:pos="567"/>
        </w:tabs>
        <w:rPr>
          <w:szCs w:val="22"/>
        </w:rPr>
      </w:pPr>
    </w:p>
    <w:p w14:paraId="6893E893" w14:textId="77777777" w:rsidR="005055DD" w:rsidRPr="00262357" w:rsidRDefault="005055DD" w:rsidP="005055DD">
      <w:pPr>
        <w:spacing w:after="0"/>
        <w:jc w:val="both"/>
        <w:rPr>
          <w:rFonts w:ascii="Times New Roman" w:hAnsi="Times New Roman" w:cs="Times New Roman"/>
          <w:b/>
        </w:rPr>
      </w:pPr>
      <w:r w:rsidRPr="00262357">
        <w:rPr>
          <w:rFonts w:ascii="Times New Roman" w:hAnsi="Times New Roman" w:cs="Times New Roman"/>
          <w:b/>
        </w:rPr>
        <w:t>Cena obejmuje wszystkie koszty, jakie Wykonawca poniesie przy realizacji zamówienia</w:t>
      </w:r>
    </w:p>
    <w:p w14:paraId="0D4E30D0" w14:textId="77777777" w:rsidR="005055DD" w:rsidRPr="00262357" w:rsidRDefault="005055DD" w:rsidP="005055DD">
      <w:pPr>
        <w:spacing w:after="0"/>
        <w:jc w:val="both"/>
        <w:rPr>
          <w:rFonts w:ascii="Times New Roman" w:hAnsi="Times New Roman" w:cs="Times New Roman"/>
          <w:b/>
        </w:rPr>
      </w:pPr>
    </w:p>
    <w:p w14:paraId="0BB35423" w14:textId="1355B648" w:rsidR="005055DD" w:rsidRPr="00262357" w:rsidRDefault="005055DD" w:rsidP="005055DD">
      <w:pPr>
        <w:jc w:val="both"/>
        <w:rPr>
          <w:rFonts w:ascii="Times New Roman" w:hAnsi="Times New Roman" w:cs="Times New Roman"/>
          <w:b/>
          <w:i/>
        </w:rPr>
      </w:pPr>
      <w:r w:rsidRPr="00262357">
        <w:rPr>
          <w:rFonts w:ascii="Times New Roman" w:hAnsi="Times New Roman" w:cs="Times New Roman"/>
          <w:b/>
        </w:rPr>
        <w:t xml:space="preserve">IV. Zobowiązuję się do uruchomienia usługi dostępu do </w:t>
      </w:r>
      <w:proofErr w:type="spellStart"/>
      <w:r w:rsidRPr="00262357">
        <w:rPr>
          <w:rFonts w:ascii="Times New Roman" w:hAnsi="Times New Roman" w:cs="Times New Roman"/>
          <w:b/>
        </w:rPr>
        <w:t>internetu</w:t>
      </w:r>
      <w:proofErr w:type="spellEnd"/>
      <w:r w:rsidRPr="00262357">
        <w:rPr>
          <w:rFonts w:ascii="Times New Roman" w:hAnsi="Times New Roman" w:cs="Times New Roman"/>
          <w:b/>
        </w:rPr>
        <w:t xml:space="preserve"> </w:t>
      </w:r>
      <w:r w:rsidR="00602415">
        <w:rPr>
          <w:rFonts w:ascii="Times New Roman" w:hAnsi="Times New Roman" w:cs="Times New Roman"/>
          <w:b/>
        </w:rPr>
        <w:t xml:space="preserve"> </w:t>
      </w:r>
      <w:r w:rsidR="00602415" w:rsidRPr="00602415">
        <w:rPr>
          <w:rFonts w:ascii="Times New Roman" w:hAnsi="Times New Roman" w:cs="Times New Roman"/>
          <w:b/>
          <w:bCs/>
        </w:rPr>
        <w:t>wraz z usługą anty-</w:t>
      </w:r>
      <w:proofErr w:type="spellStart"/>
      <w:r w:rsidR="00602415" w:rsidRPr="00602415">
        <w:rPr>
          <w:rFonts w:ascii="Times New Roman" w:hAnsi="Times New Roman" w:cs="Times New Roman"/>
          <w:b/>
          <w:bCs/>
        </w:rPr>
        <w:t>DDoS</w:t>
      </w:r>
      <w:proofErr w:type="spellEnd"/>
      <w:r w:rsidR="00072FAD">
        <w:rPr>
          <w:rFonts w:ascii="Times New Roman" w:hAnsi="Times New Roman" w:cs="Times New Roman"/>
          <w:b/>
        </w:rPr>
        <w:t>,</w:t>
      </w:r>
      <w:r w:rsidRPr="00262357">
        <w:rPr>
          <w:rFonts w:ascii="Times New Roman" w:hAnsi="Times New Roman" w:cs="Times New Roman"/>
          <w:b/>
        </w:rPr>
        <w:t xml:space="preserve"> połączeń telefonicznych VOIP w terminie </w:t>
      </w:r>
      <w:r w:rsidR="008D674C">
        <w:rPr>
          <w:rFonts w:ascii="Times New Roman" w:hAnsi="Times New Roman" w:cs="Times New Roman"/>
          <w:b/>
        </w:rPr>
        <w:t xml:space="preserve">zgodnym  z opisem przedmiotu zamówienia. </w:t>
      </w:r>
      <w:r w:rsidRPr="00262357">
        <w:rPr>
          <w:rFonts w:ascii="Times New Roman" w:hAnsi="Times New Roman" w:cs="Times New Roman"/>
          <w:b/>
        </w:rPr>
        <w:t xml:space="preserve"> </w:t>
      </w:r>
    </w:p>
    <w:p w14:paraId="79AF7B82" w14:textId="77777777" w:rsidR="008D2639" w:rsidRPr="00262357" w:rsidRDefault="008D2639" w:rsidP="005055DD">
      <w:pPr>
        <w:tabs>
          <w:tab w:val="left" w:pos="360"/>
          <w:tab w:val="left" w:pos="540"/>
        </w:tabs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262357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5C221E4A" w14:textId="77777777" w:rsidR="008D2639" w:rsidRPr="00262357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23F0E4A9" w14:textId="77777777" w:rsidR="008D2639" w:rsidRPr="00262357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6B80F0D2" w14:textId="77777777" w:rsidR="008D2639" w:rsidRPr="00262357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Akceptuję wzór umowy stanowiący załącznik</w:t>
      </w:r>
      <w:r w:rsidR="004328C2" w:rsidRPr="00262357">
        <w:rPr>
          <w:rFonts w:ascii="Times New Roman" w:eastAsia="Times New Roman" w:hAnsi="Times New Roman" w:cs="Times New Roman"/>
          <w:lang w:eastAsia="pl-PL"/>
        </w:rPr>
        <w:t xml:space="preserve"> Nr 3 </w:t>
      </w:r>
      <w:r w:rsidRPr="00262357">
        <w:rPr>
          <w:rFonts w:ascii="Times New Roman" w:eastAsia="Times New Roman" w:hAnsi="Times New Roman" w:cs="Times New Roman"/>
          <w:lang w:eastAsia="pl-PL"/>
        </w:rPr>
        <w:t xml:space="preserve"> do zapytania ofertowego.</w:t>
      </w:r>
    </w:p>
    <w:p w14:paraId="4CA3A8CA" w14:textId="77777777" w:rsidR="008D2639" w:rsidRPr="00262357" w:rsidRDefault="008D2639" w:rsidP="006048E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262357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262357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AC00BE" w:rsidRPr="00262357">
        <w:rPr>
          <w:rFonts w:ascii="Times New Roman" w:eastAsia="Times New Roman" w:hAnsi="Times New Roman" w:cs="Times New Roman"/>
          <w:lang w:eastAsia="pl-PL"/>
        </w:rPr>
        <w:t>4</w:t>
      </w:r>
    </w:p>
    <w:p w14:paraId="3D8F3B01" w14:textId="77777777" w:rsidR="008D2639" w:rsidRPr="00262357" w:rsidRDefault="008D2639" w:rsidP="008D2639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zapytania ofertowego.</w:t>
      </w:r>
    </w:p>
    <w:p w14:paraId="3AD7653D" w14:textId="77777777" w:rsidR="008D2639" w:rsidRPr="00262357" w:rsidRDefault="008D2639" w:rsidP="008D263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262357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5E02F8" w:rsidRPr="0026235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262357">
        <w:rPr>
          <w:rFonts w:ascii="Times New Roman" w:eastAsia="Times New Roman" w:hAnsi="Times New Roman" w:cs="Times New Roman"/>
          <w:lang w:eastAsia="pl-PL"/>
        </w:rPr>
        <w:t>.</w:t>
      </w:r>
    </w:p>
    <w:p w14:paraId="7453A0C3" w14:textId="2AB257BD" w:rsidR="005E02F8" w:rsidRPr="00262357" w:rsidRDefault="005E02F8" w:rsidP="005E02F8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6235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(Dz. U. z 202</w:t>
      </w:r>
      <w:r w:rsidR="00920E1F">
        <w:rPr>
          <w:rFonts w:ascii="Times New Roman" w:hAnsi="Times New Roman" w:cs="Times New Roman"/>
        </w:rPr>
        <w:t>5</w:t>
      </w:r>
      <w:r w:rsidRPr="00262357">
        <w:rPr>
          <w:rFonts w:ascii="Times New Roman" w:hAnsi="Times New Roman" w:cs="Times New Roman"/>
        </w:rPr>
        <w:t xml:space="preserve"> r.  poz. </w:t>
      </w:r>
      <w:r w:rsidR="00920E1F">
        <w:rPr>
          <w:rFonts w:ascii="Times New Roman" w:hAnsi="Times New Roman" w:cs="Times New Roman"/>
        </w:rPr>
        <w:t>514</w:t>
      </w:r>
      <w:r w:rsidR="00650875" w:rsidRPr="00262357">
        <w:rPr>
          <w:rFonts w:ascii="Times New Roman" w:hAnsi="Times New Roman" w:cs="Times New Roman"/>
        </w:rPr>
        <w:t>.</w:t>
      </w:r>
      <w:r w:rsidRPr="00262357">
        <w:rPr>
          <w:rFonts w:ascii="Times New Roman" w:hAnsi="Times New Roman" w:cs="Times New Roman"/>
        </w:rPr>
        <w:t>)</w:t>
      </w:r>
      <w:r w:rsidRPr="00262357">
        <w:rPr>
          <w:rFonts w:ascii="Times New Roman" w:hAnsi="Times New Roman" w:cs="Times New Roman"/>
          <w:vertAlign w:val="superscript"/>
        </w:rPr>
        <w:t>3</w:t>
      </w:r>
      <w:r w:rsidRPr="00262357">
        <w:rPr>
          <w:rFonts w:ascii="Times New Roman" w:hAnsi="Times New Roman" w:cs="Times New Roman"/>
        </w:rPr>
        <w:t>.</w:t>
      </w:r>
    </w:p>
    <w:p w14:paraId="474B3D3E" w14:textId="77777777" w:rsidR="00262357" w:rsidRPr="00262357" w:rsidRDefault="00262357" w:rsidP="00E73A6B">
      <w:pPr>
        <w:pStyle w:val="Akapitzlist"/>
        <w:numPr>
          <w:ilvl w:val="1"/>
          <w:numId w:val="1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62357">
        <w:rPr>
          <w:rFonts w:ascii="Times New Roman" w:hAnsi="Times New Roman" w:cs="Times New Roman"/>
        </w:rPr>
        <w:lastRenderedPageBreak/>
        <w:t xml:space="preserve">Oświadczam, że następujące części zamówienia opisane w poniższej tabeli  wykonają wymienieni  w niej podwykonawcy </w:t>
      </w:r>
      <w:r w:rsidRPr="00262357">
        <w:rPr>
          <w:rFonts w:ascii="Times New Roman" w:hAnsi="Times New Roman" w:cs="Times New Roman"/>
          <w:i/>
        </w:rPr>
        <w:t>(jeżeli dotyczy)</w:t>
      </w:r>
    </w:p>
    <w:p w14:paraId="2C795CA6" w14:textId="77777777" w:rsidR="00262357" w:rsidRDefault="00262357" w:rsidP="00262357">
      <w:pPr>
        <w:ind w:left="360"/>
        <w:rPr>
          <w:rFonts w:ascii="Times New Roman" w:hAnsi="Times New Roman" w:cs="Times New Roman"/>
        </w:rPr>
      </w:pPr>
    </w:p>
    <w:p w14:paraId="46E42013" w14:textId="77777777" w:rsidR="00E73A6B" w:rsidRPr="00262357" w:rsidRDefault="00E73A6B" w:rsidP="00262357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823"/>
        <w:gridCol w:w="4416"/>
      </w:tblGrid>
      <w:tr w:rsidR="00262357" w:rsidRPr="00262357" w14:paraId="022C3105" w14:textId="77777777" w:rsidTr="002623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597" w14:textId="77777777" w:rsidR="00262357" w:rsidRPr="00E73A6B" w:rsidRDefault="00262357" w:rsidP="00262357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A6B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FC8" w14:textId="77777777" w:rsidR="00262357" w:rsidRPr="00E73A6B" w:rsidRDefault="00262357" w:rsidP="00262357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A6B">
              <w:rPr>
                <w:rFonts w:ascii="Times New Roman" w:hAnsi="Times New Roman" w:cs="Times New Roman"/>
                <w:sz w:val="18"/>
                <w:szCs w:val="18"/>
              </w:rPr>
              <w:t>Opis części zamówienia, których wykonanie zamierza się powierzyć podwykonawcom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1E7" w14:textId="77777777" w:rsidR="00262357" w:rsidRPr="00E73A6B" w:rsidRDefault="00262357" w:rsidP="00262357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A6B">
              <w:rPr>
                <w:rFonts w:ascii="Times New Roman" w:hAnsi="Times New Roman" w:cs="Times New Roman"/>
                <w:sz w:val="18"/>
                <w:szCs w:val="18"/>
              </w:rPr>
              <w:t>Nazwa (firma) podwykonawcy</w:t>
            </w:r>
          </w:p>
        </w:tc>
      </w:tr>
      <w:tr w:rsidR="00262357" w:rsidRPr="00262357" w14:paraId="4608E8A6" w14:textId="77777777" w:rsidTr="002623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5D5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559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  <w:p w14:paraId="51F719BF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C3E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  <w:p w14:paraId="12ADA090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  <w:p w14:paraId="29F563F8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</w:tc>
      </w:tr>
      <w:tr w:rsidR="00262357" w:rsidRPr="00262357" w14:paraId="50F993E6" w14:textId="77777777" w:rsidTr="002623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40D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834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  <w:p w14:paraId="1AA568CC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  <w:p w14:paraId="56B20EC8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9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262357" w:rsidRPr="00262357" w14:paraId="1BE2B4D3" w14:textId="77777777" w:rsidTr="002623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2C7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611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  <w:p w14:paraId="3A84DF60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  <w:p w14:paraId="167A3E5F" w14:textId="77777777" w:rsidR="00262357" w:rsidRPr="00262357" w:rsidRDefault="00262357" w:rsidP="00262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7B" w14:textId="77777777" w:rsidR="00262357" w:rsidRPr="00262357" w:rsidRDefault="00262357" w:rsidP="0026235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33FCAF5" w14:textId="77777777" w:rsidR="00262357" w:rsidRPr="00262357" w:rsidRDefault="00262357" w:rsidP="00262357">
      <w:pPr>
        <w:ind w:left="360"/>
        <w:jc w:val="both"/>
        <w:rPr>
          <w:rFonts w:ascii="Times New Roman" w:eastAsia="Calibri" w:hAnsi="Times New Roman" w:cs="Times New Roman"/>
          <w:i/>
          <w:lang w:bidi="en-US"/>
        </w:rPr>
      </w:pPr>
    </w:p>
    <w:p w14:paraId="2159FDB6" w14:textId="77777777" w:rsidR="00262357" w:rsidRPr="00262357" w:rsidRDefault="00262357" w:rsidP="00262357">
      <w:pPr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62357">
        <w:rPr>
          <w:rFonts w:ascii="Times New Roman" w:hAnsi="Times New Roman" w:cs="Times New Roman"/>
          <w:i/>
        </w:rPr>
        <w:t>W przypadku gdy Wykonawca nie zamierza wykonywać zamówienia przy udziale podwykonawców, należy wpisać „nie dotyczy”. Jeżeli Wykonawca zostawi tabelę niewypełnioną, Zamawiający uzna, iż zamówienia zostanie wykonane bez udziału podwykonawców.</w:t>
      </w:r>
    </w:p>
    <w:p w14:paraId="1466E764" w14:textId="77777777" w:rsidR="00262357" w:rsidRPr="00262357" w:rsidRDefault="00262357" w:rsidP="0026235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AC7AA9D" w14:textId="77777777" w:rsidR="00262357" w:rsidRPr="008D2639" w:rsidRDefault="005E02F8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>…………………………. dnia</w:t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  <w:r w:rsidR="00262357" w:rsidRPr="008D2639">
        <w:rPr>
          <w:rFonts w:ascii="Times New Roman" w:eastAsia="Times New Roman" w:hAnsi="Times New Roman" w:cs="Times New Roman"/>
          <w:lang w:eastAsia="pl-PL"/>
        </w:rPr>
        <w:tab/>
      </w:r>
    </w:p>
    <w:p w14:paraId="68E92738" w14:textId="77777777" w:rsidR="00262357" w:rsidRPr="008D2639" w:rsidRDefault="00262357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5392758C" w14:textId="77777777" w:rsidR="00262357" w:rsidRPr="008D2639" w:rsidRDefault="00262357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34B44C69" w14:textId="77777777" w:rsidR="00262357" w:rsidRDefault="00262357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03E415BD" w14:textId="77777777" w:rsidR="00E73A6B" w:rsidRDefault="00E73A6B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6022B2F9" w14:textId="77777777" w:rsidR="00E73A6B" w:rsidRPr="008D2639" w:rsidRDefault="00E73A6B" w:rsidP="0026235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2E38E6F4" w14:textId="77777777" w:rsidR="00E73A6B" w:rsidRDefault="00E73A6B" w:rsidP="00E73A6B">
      <w:pPr>
        <w:pStyle w:val="Tekstprzypisudolnego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5800F914" w14:textId="77777777" w:rsidR="005E02F8" w:rsidRDefault="005E02F8" w:rsidP="00E73A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605752" w14:textId="77777777" w:rsidR="005E02F8" w:rsidRDefault="005E02F8" w:rsidP="00E73A6B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6302C392" w14:textId="77777777" w:rsidR="005E02F8" w:rsidRDefault="005E02F8" w:rsidP="005E02F8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>z postępowania  o udzielenie zamówienia publicznego wyklucza się:</w:t>
      </w:r>
    </w:p>
    <w:p w14:paraId="7C15AF9F" w14:textId="77777777" w:rsidR="005E02F8" w:rsidRDefault="005E02F8" w:rsidP="005E02F8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66FF6311" w14:textId="77777777" w:rsidR="005E02F8" w:rsidRDefault="005E02F8" w:rsidP="005E02F8">
      <w:pPr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  o przeciwdziałaniu praniu pieniędzy oraz finansowaniu terroryzmu (Dz. U. z 202</w:t>
      </w:r>
      <w:r w:rsidR="00E81285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E81285">
        <w:rPr>
          <w:rFonts w:ascii="Times New Roman" w:hAnsi="Times New Roman" w:cs="Times New Roman"/>
          <w:color w:val="222222"/>
          <w:sz w:val="16"/>
          <w:szCs w:val="16"/>
        </w:rPr>
        <w:t>1124 ze zm.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6E886A33" w14:textId="77777777" w:rsidR="005E02F8" w:rsidRDefault="005E02F8" w:rsidP="005E02F8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E81285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E81285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5F1D5E" w14:textId="77777777" w:rsidR="005E02F8" w:rsidRDefault="005E02F8" w:rsidP="005E02F8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F655ED" w14:textId="77777777" w:rsidR="005E02F8" w:rsidRDefault="005E02F8" w:rsidP="005E02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64B101C" w14:textId="77777777" w:rsidR="005E02F8" w:rsidRDefault="005E02F8" w:rsidP="005E02F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B5D6B1" w14:textId="77777777" w:rsidR="005E02F8" w:rsidRDefault="005E02F8" w:rsidP="005E02F8"/>
    <w:p w14:paraId="62FA19F1" w14:textId="77777777" w:rsidR="008D2639" w:rsidRPr="008D2639" w:rsidRDefault="008D2639" w:rsidP="008D263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C223FE" w14:textId="77777777" w:rsidR="008D2639" w:rsidRPr="008D2639" w:rsidRDefault="008D2639" w:rsidP="008D2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5EBA143" w14:textId="77777777" w:rsidR="008D2639" w:rsidRPr="008D2639" w:rsidRDefault="008D2639" w:rsidP="008D2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B9666F2" w14:textId="77777777" w:rsidR="008D2639" w:rsidRPr="008D2639" w:rsidRDefault="008D2639" w:rsidP="008D263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F8496C" w14:textId="77777777" w:rsidR="00A60733" w:rsidRDefault="00A60733"/>
    <w:sectPr w:rsidR="00A60733" w:rsidSect="009417F4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772A" w14:textId="77777777" w:rsidR="00A11B55" w:rsidRDefault="00A11B55" w:rsidP="008D2639">
      <w:pPr>
        <w:spacing w:after="0" w:line="240" w:lineRule="auto"/>
      </w:pPr>
      <w:r>
        <w:separator/>
      </w:r>
    </w:p>
  </w:endnote>
  <w:endnote w:type="continuationSeparator" w:id="0">
    <w:p w14:paraId="72A7A7E3" w14:textId="77777777" w:rsidR="00A11B55" w:rsidRDefault="00A11B55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BCBC" w14:textId="77777777" w:rsidR="00A11B55" w:rsidRDefault="00A11B55" w:rsidP="008D2639">
      <w:pPr>
        <w:spacing w:after="0" w:line="240" w:lineRule="auto"/>
      </w:pPr>
      <w:r>
        <w:separator/>
      </w:r>
    </w:p>
  </w:footnote>
  <w:footnote w:type="continuationSeparator" w:id="0">
    <w:p w14:paraId="50FC2921" w14:textId="77777777" w:rsidR="00A11B55" w:rsidRDefault="00A11B55" w:rsidP="008D2639">
      <w:pPr>
        <w:spacing w:after="0" w:line="240" w:lineRule="auto"/>
      </w:pPr>
      <w:r>
        <w:continuationSeparator/>
      </w:r>
    </w:p>
  </w:footnote>
  <w:footnote w:id="1">
    <w:p w14:paraId="7927AFD4" w14:textId="77777777" w:rsidR="008D2639" w:rsidRPr="00E73A6B" w:rsidRDefault="008D2639" w:rsidP="00E73A6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866"/>
    <w:multiLevelType w:val="hybridMultilevel"/>
    <w:tmpl w:val="FC887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C62"/>
    <w:multiLevelType w:val="hybridMultilevel"/>
    <w:tmpl w:val="52BA16CC"/>
    <w:lvl w:ilvl="0" w:tplc="8A426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F07AE"/>
    <w:multiLevelType w:val="multilevel"/>
    <w:tmpl w:val="9880D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5523">
    <w:abstractNumId w:val="2"/>
  </w:num>
  <w:num w:numId="2" w16cid:durableId="1180895156">
    <w:abstractNumId w:val="3"/>
  </w:num>
  <w:num w:numId="3" w16cid:durableId="822165919">
    <w:abstractNumId w:val="1"/>
  </w:num>
  <w:num w:numId="4" w16cid:durableId="1954704863">
    <w:abstractNumId w:val="0"/>
  </w:num>
  <w:num w:numId="5" w16cid:durableId="1366639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20184"/>
    <w:rsid w:val="0002573D"/>
    <w:rsid w:val="00045C57"/>
    <w:rsid w:val="00072FAD"/>
    <w:rsid w:val="0009311C"/>
    <w:rsid w:val="000A5148"/>
    <w:rsid w:val="000F1EF5"/>
    <w:rsid w:val="001324E4"/>
    <w:rsid w:val="0014441C"/>
    <w:rsid w:val="0015074C"/>
    <w:rsid w:val="0019413D"/>
    <w:rsid w:val="001A250C"/>
    <w:rsid w:val="001B1C03"/>
    <w:rsid w:val="001E382A"/>
    <w:rsid w:val="001F6916"/>
    <w:rsid w:val="00220626"/>
    <w:rsid w:val="00262357"/>
    <w:rsid w:val="002A7C0D"/>
    <w:rsid w:val="002B3201"/>
    <w:rsid w:val="002B69AA"/>
    <w:rsid w:val="004031F7"/>
    <w:rsid w:val="004328C2"/>
    <w:rsid w:val="004634AA"/>
    <w:rsid w:val="004656B5"/>
    <w:rsid w:val="00472336"/>
    <w:rsid w:val="004C23CA"/>
    <w:rsid w:val="005055DD"/>
    <w:rsid w:val="00540A3F"/>
    <w:rsid w:val="00587F8E"/>
    <w:rsid w:val="005E02F8"/>
    <w:rsid w:val="00602415"/>
    <w:rsid w:val="006048EC"/>
    <w:rsid w:val="00650875"/>
    <w:rsid w:val="00671065"/>
    <w:rsid w:val="00687BA6"/>
    <w:rsid w:val="006A51FA"/>
    <w:rsid w:val="006C1770"/>
    <w:rsid w:val="006E09A4"/>
    <w:rsid w:val="007340DB"/>
    <w:rsid w:val="007600FB"/>
    <w:rsid w:val="00793C85"/>
    <w:rsid w:val="007E714C"/>
    <w:rsid w:val="008218F2"/>
    <w:rsid w:val="00830265"/>
    <w:rsid w:val="008405E0"/>
    <w:rsid w:val="00861787"/>
    <w:rsid w:val="00861E58"/>
    <w:rsid w:val="008906EF"/>
    <w:rsid w:val="00892583"/>
    <w:rsid w:val="008D2639"/>
    <w:rsid w:val="008D674C"/>
    <w:rsid w:val="008F4058"/>
    <w:rsid w:val="0090697B"/>
    <w:rsid w:val="009143CF"/>
    <w:rsid w:val="00920E1F"/>
    <w:rsid w:val="009417F4"/>
    <w:rsid w:val="00960C91"/>
    <w:rsid w:val="00976B91"/>
    <w:rsid w:val="00982B4F"/>
    <w:rsid w:val="009851C7"/>
    <w:rsid w:val="009B3529"/>
    <w:rsid w:val="009C6DBF"/>
    <w:rsid w:val="009C74FF"/>
    <w:rsid w:val="00A05951"/>
    <w:rsid w:val="00A11B55"/>
    <w:rsid w:val="00A173EA"/>
    <w:rsid w:val="00A21192"/>
    <w:rsid w:val="00A60733"/>
    <w:rsid w:val="00A60A92"/>
    <w:rsid w:val="00A72BE9"/>
    <w:rsid w:val="00A76043"/>
    <w:rsid w:val="00A866C3"/>
    <w:rsid w:val="00A93C2B"/>
    <w:rsid w:val="00AC00BE"/>
    <w:rsid w:val="00AE0946"/>
    <w:rsid w:val="00AE7871"/>
    <w:rsid w:val="00AF6FC9"/>
    <w:rsid w:val="00B20D97"/>
    <w:rsid w:val="00B30F7F"/>
    <w:rsid w:val="00B50778"/>
    <w:rsid w:val="00B5565F"/>
    <w:rsid w:val="00B654F0"/>
    <w:rsid w:val="00B7129A"/>
    <w:rsid w:val="00B8248D"/>
    <w:rsid w:val="00B82E73"/>
    <w:rsid w:val="00BC3F87"/>
    <w:rsid w:val="00BC4E27"/>
    <w:rsid w:val="00BD06C3"/>
    <w:rsid w:val="00C113ED"/>
    <w:rsid w:val="00C26C98"/>
    <w:rsid w:val="00C55F81"/>
    <w:rsid w:val="00C72763"/>
    <w:rsid w:val="00D01998"/>
    <w:rsid w:val="00D13677"/>
    <w:rsid w:val="00D436DB"/>
    <w:rsid w:val="00D6789A"/>
    <w:rsid w:val="00D73071"/>
    <w:rsid w:val="00D87A15"/>
    <w:rsid w:val="00DC3C40"/>
    <w:rsid w:val="00DD0794"/>
    <w:rsid w:val="00DF494E"/>
    <w:rsid w:val="00E01A61"/>
    <w:rsid w:val="00E1030A"/>
    <w:rsid w:val="00E3472E"/>
    <w:rsid w:val="00E73A6B"/>
    <w:rsid w:val="00E75015"/>
    <w:rsid w:val="00E81285"/>
    <w:rsid w:val="00EB166F"/>
    <w:rsid w:val="00EB1BA3"/>
    <w:rsid w:val="00ED7528"/>
    <w:rsid w:val="00F034D4"/>
    <w:rsid w:val="00F168F9"/>
    <w:rsid w:val="00FA423D"/>
    <w:rsid w:val="00FC6D2A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E9C3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qFormat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565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5055DD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5DD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14</cp:revision>
  <cp:lastPrinted>2026-02-19T07:59:00Z</cp:lastPrinted>
  <dcterms:created xsi:type="dcterms:W3CDTF">2026-02-17T11:09:00Z</dcterms:created>
  <dcterms:modified xsi:type="dcterms:W3CDTF">2026-02-20T07:41:00Z</dcterms:modified>
</cp:coreProperties>
</file>