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F825" w14:textId="2A06A299" w:rsidR="008D2639" w:rsidRPr="008040AD" w:rsidRDefault="00EB166F" w:rsidP="00B37D5B">
      <w:pPr>
        <w:tabs>
          <w:tab w:val="left" w:pos="360"/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D53BB9">
        <w:rPr>
          <w:rFonts w:ascii="Times New Roman" w:eastAsia="Times New Roman" w:hAnsi="Times New Roman" w:cs="Times New Roman"/>
          <w:b/>
          <w:i/>
          <w:lang w:eastAsia="pl-PL"/>
        </w:rPr>
        <w:t>Załącznik Nr 2</w:t>
      </w:r>
      <w:r w:rsidR="008040AD" w:rsidRPr="008040AD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ofertowego </w:t>
      </w:r>
    </w:p>
    <w:p w14:paraId="15B277E3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AAE0E23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D26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02614A4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44D85E5" w14:textId="5E56BF5B" w:rsidR="007701F0" w:rsidRPr="007701F0" w:rsidRDefault="008D2639" w:rsidP="00D53BB9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826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dot. </w:t>
      </w:r>
      <w:r w:rsidR="00D53BB9" w:rsidRPr="00D53BB9">
        <w:rPr>
          <w:rFonts w:ascii="Times New Roman" w:eastAsia="Times New Roman" w:hAnsi="Times New Roman" w:cs="Times New Roman"/>
          <w:b/>
          <w:lang w:eastAsia="pl-PL"/>
        </w:rPr>
        <w:t>Zakupu i dostawy fabrycznie nowego samochodu osobowego</w:t>
      </w:r>
      <w:r w:rsidR="00D53BB9">
        <w:rPr>
          <w:rFonts w:ascii="Times New Roman" w:eastAsia="Times New Roman" w:hAnsi="Times New Roman" w:cs="Times New Roman"/>
          <w:b/>
          <w:lang w:eastAsia="pl-PL"/>
        </w:rPr>
        <w:t xml:space="preserve"> na potrzeby Kuratorium Oświaty</w:t>
      </w:r>
      <w:r w:rsidR="00D53BB9" w:rsidRPr="00D53BB9">
        <w:rPr>
          <w:rFonts w:ascii="Times New Roman" w:eastAsia="Times New Roman" w:hAnsi="Times New Roman" w:cs="Times New Roman"/>
          <w:b/>
          <w:lang w:eastAsia="pl-PL"/>
        </w:rPr>
        <w:t xml:space="preserve"> w Katowicach</w:t>
      </w:r>
    </w:p>
    <w:p w14:paraId="080E804B" w14:textId="77777777" w:rsidR="008D2639" w:rsidRP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spacing w:after="0" w:line="240" w:lineRule="auto"/>
        <w:ind w:hanging="1080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Dane Wykonawcy:</w:t>
      </w:r>
    </w:p>
    <w:p w14:paraId="2F5C81A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lang w:eastAsia="pl-PL"/>
        </w:rPr>
      </w:pPr>
    </w:p>
    <w:p w14:paraId="0AE6DDA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Nazwa Wykonawcy ……………………………….</w:t>
      </w:r>
    </w:p>
    <w:p w14:paraId="55D21E6B" w14:textId="77777777" w:rsidR="008D2639" w:rsidRPr="008D2639" w:rsidRDefault="008D2639" w:rsidP="008D2639">
      <w:pPr>
        <w:tabs>
          <w:tab w:val="left" w:pos="284"/>
          <w:tab w:val="left" w:pos="540"/>
        </w:tabs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  <w:t>Adres ………………………………………………</w:t>
      </w:r>
    </w:p>
    <w:p w14:paraId="78E5C50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Nr telefonu …………………………………………</w:t>
      </w:r>
    </w:p>
    <w:p w14:paraId="21C4E621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NIP …………………………………………………</w:t>
      </w:r>
    </w:p>
    <w:p w14:paraId="2C72E142" w14:textId="72861B3A" w:rsidR="002E5461" w:rsidRDefault="002E5461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REGON …………………………………………….</w:t>
      </w:r>
    </w:p>
    <w:p w14:paraId="19BD3D35" w14:textId="78533DB3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Adres e-mail ………………………………………..</w:t>
      </w:r>
    </w:p>
    <w:p w14:paraId="544BCDC4" w14:textId="77777777" w:rsidR="002E5461" w:rsidRPr="00262357" w:rsidRDefault="002E5461" w:rsidP="002E5461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Adres e-doręczeń ………………………………….. / jeżeli wykonawca posiada </w:t>
      </w:r>
    </w:p>
    <w:p w14:paraId="0BE1DD1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2EB9617" w14:textId="77777777" w:rsidR="008D2639" w:rsidRP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Dane do kontaktu:</w:t>
      </w:r>
    </w:p>
    <w:p w14:paraId="52E9EF4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1080"/>
        <w:rPr>
          <w:rFonts w:ascii="Times New Roman" w:eastAsia="Times New Roman" w:hAnsi="Times New Roman" w:cs="Times New Roman"/>
          <w:lang w:eastAsia="pl-PL"/>
        </w:rPr>
      </w:pPr>
    </w:p>
    <w:p w14:paraId="738D91F7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Imię i nazwisko …………………………….……………..</w:t>
      </w:r>
    </w:p>
    <w:p w14:paraId="1925B7C1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Telefon ……………………………………………………</w:t>
      </w:r>
    </w:p>
    <w:p w14:paraId="570726E0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Adres e-mailowy ………………………………………….</w:t>
      </w:r>
    </w:p>
    <w:p w14:paraId="486B4F51" w14:textId="77777777" w:rsid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95367C" w14:textId="77777777" w:rsidR="00FA0749" w:rsidRPr="008D2639" w:rsidRDefault="00FA074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CEBE80" w14:textId="18299178" w:rsid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Oferuję wykonanie przedmiotu zamówienia</w:t>
      </w:r>
      <w:r w:rsidR="00D53BB9">
        <w:rPr>
          <w:rFonts w:ascii="Times New Roman" w:eastAsia="Times New Roman" w:hAnsi="Times New Roman" w:cs="Times New Roman"/>
          <w:b/>
          <w:lang w:eastAsia="pl-PL"/>
        </w:rPr>
        <w:t xml:space="preserve"> za</w:t>
      </w:r>
      <w:r w:rsidRPr="008D2639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4A82181F" w14:textId="77777777" w:rsidR="007701F0" w:rsidRDefault="007701F0" w:rsidP="007701F0">
      <w:pPr>
        <w:tabs>
          <w:tab w:val="left" w:pos="360"/>
          <w:tab w:val="left" w:pos="5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DDE4EAD" w14:textId="0D08CE29" w:rsidR="00D53BB9" w:rsidRPr="00876B27" w:rsidRDefault="00D53BB9" w:rsidP="00D53B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    łączną cenę</w:t>
      </w:r>
      <w:r w:rsidR="002A5A7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brutto 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……………………………....................................................... zł </w:t>
      </w:r>
    </w:p>
    <w:p w14:paraId="647D2EF8" w14:textId="77777777" w:rsidR="00D53BB9" w:rsidRPr="00876B27" w:rsidRDefault="00D53BB9" w:rsidP="00D53BB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7FD50F" w14:textId="77777777" w:rsidR="00D53BB9" w:rsidRPr="00876B27" w:rsidRDefault="00D53BB9" w:rsidP="00D53BB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ab/>
      </w:r>
      <w:r w:rsidRPr="00876B27">
        <w:rPr>
          <w:rFonts w:ascii="Times New Roman" w:eastAsia="Times New Roman" w:hAnsi="Times New Roman" w:cs="Times New Roman"/>
          <w:b/>
          <w:bCs/>
          <w:lang w:eastAsia="pl-PL"/>
        </w:rPr>
        <w:t>/słownie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........................................................................................................................................ /</w:t>
      </w:r>
    </w:p>
    <w:p w14:paraId="101D68AF" w14:textId="77777777" w:rsidR="00D53BB9" w:rsidRPr="00876B27" w:rsidRDefault="00D53BB9" w:rsidP="00D53BB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45B8F2" w14:textId="77777777" w:rsidR="00D53BB9" w:rsidRPr="00876B27" w:rsidRDefault="00D53BB9" w:rsidP="00D53BB9">
      <w:pPr>
        <w:tabs>
          <w:tab w:val="left" w:pos="36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ab/>
      </w:r>
      <w:r w:rsidRPr="00876B27">
        <w:rPr>
          <w:rFonts w:ascii="Times New Roman" w:eastAsia="Times New Roman" w:hAnsi="Times New Roman" w:cs="Times New Roman"/>
          <w:b/>
          <w:bCs/>
          <w:lang w:eastAsia="pl-PL"/>
        </w:rPr>
        <w:t>łączną cenę netto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  ………………………………...................................................... zł </w:t>
      </w:r>
    </w:p>
    <w:p w14:paraId="34D4FEAC" w14:textId="77777777" w:rsidR="00D53BB9" w:rsidRPr="00876B27" w:rsidRDefault="00D53BB9" w:rsidP="00D53BB9">
      <w:pPr>
        <w:tabs>
          <w:tab w:val="left" w:pos="36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3ACF65" w14:textId="77777777" w:rsidR="00D53BB9" w:rsidRPr="00876B27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ab/>
      </w:r>
      <w:r w:rsidRPr="00876B27">
        <w:rPr>
          <w:rFonts w:ascii="Times New Roman" w:eastAsia="Times New Roman" w:hAnsi="Times New Roman" w:cs="Times New Roman"/>
          <w:b/>
          <w:bCs/>
          <w:lang w:eastAsia="pl-PL"/>
        </w:rPr>
        <w:t>/słownie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......................................................................................................................................../</w:t>
      </w:r>
    </w:p>
    <w:p w14:paraId="6D333765" w14:textId="77777777" w:rsidR="00D53BB9" w:rsidRPr="00876B27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E1187F" w14:textId="77777777" w:rsidR="00D53BB9" w:rsidRPr="00876B27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>przy zastosowaniu stawki podatku VAT w wysokości…………………………………………%</w:t>
      </w:r>
    </w:p>
    <w:p w14:paraId="19760A25" w14:textId="77777777" w:rsidR="00FA0749" w:rsidRDefault="00FA0749" w:rsidP="00FA074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35CDEA2" w14:textId="2CDFB3E1" w:rsidR="00FA0749" w:rsidRDefault="00FA0749" w:rsidP="00FA074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4. Oferuję termin wykonania przedmiotu zamówienia:</w:t>
      </w:r>
      <w:r w:rsidRPr="00FA0749">
        <w:rPr>
          <w:rFonts w:ascii="Times New Roman" w:eastAsia="Times New Roman" w:hAnsi="Times New Roman" w:cs="Times New Roman"/>
          <w:iCs/>
          <w:lang w:eastAsia="pl-PL"/>
        </w:rPr>
        <w:t>………………………………</w:t>
      </w:r>
    </w:p>
    <w:p w14:paraId="20E1400C" w14:textId="77777777" w:rsidR="00FA0749" w:rsidRDefault="00FA0749" w:rsidP="00FA074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0A4E9987" w14:textId="6AA7A81A" w:rsidR="00FA0749" w:rsidRPr="00FA0749" w:rsidRDefault="00FA0749" w:rsidP="00FA074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5.  Oferuję</w:t>
      </w:r>
      <w:r w:rsidR="002E5461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fabrycznie nowy samochód osobowy:</w:t>
      </w:r>
    </w:p>
    <w:p w14:paraId="33CC3451" w14:textId="77777777" w:rsidR="002A5A71" w:rsidRPr="002A5A71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BFFDF2B" w14:textId="0FCC2A15" w:rsidR="002A5A71" w:rsidRPr="00876B27" w:rsidRDefault="00451BFE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      </w:t>
      </w:r>
      <w:r w:rsidR="002A5A71"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>marka/producent</w:t>
      </w:r>
      <w:r w:rsidR="002A5A71" w:rsidRPr="00876B27">
        <w:rPr>
          <w:rFonts w:ascii="Times New Roman" w:eastAsia="Times New Roman" w:hAnsi="Times New Roman" w:cs="Times New Roman"/>
          <w:iCs/>
          <w:lang w:eastAsia="pl-PL"/>
        </w:rPr>
        <w:t>:…………………………………………….</w:t>
      </w:r>
    </w:p>
    <w:p w14:paraId="622142FF" w14:textId="77777777" w:rsidR="002A5A71" w:rsidRPr="00876B27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1140A54" w14:textId="2958C600" w:rsidR="002A5A71" w:rsidRPr="00876B27" w:rsidRDefault="00451BFE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      </w:t>
      </w:r>
      <w:r w:rsidR="002A5A71"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>model</w:t>
      </w:r>
      <w:r w:rsidR="002A5A71" w:rsidRPr="00876B27">
        <w:rPr>
          <w:rFonts w:ascii="Times New Roman" w:eastAsia="Times New Roman" w:hAnsi="Times New Roman" w:cs="Times New Roman"/>
          <w:iCs/>
          <w:lang w:eastAsia="pl-PL"/>
        </w:rPr>
        <w:t>:………………………………………………………….</w:t>
      </w:r>
    </w:p>
    <w:p w14:paraId="68DCFC40" w14:textId="77777777" w:rsidR="002A5A71" w:rsidRPr="00876B27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00C604E3" w14:textId="4F0E15F0" w:rsidR="002A5A71" w:rsidRPr="00876B27" w:rsidRDefault="00451BFE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6B27">
        <w:rPr>
          <w:rFonts w:ascii="Times New Roman" w:eastAsia="Times New Roman" w:hAnsi="Times New Roman" w:cs="Times New Roman"/>
          <w:iCs/>
          <w:lang w:eastAsia="pl-PL"/>
        </w:rPr>
        <w:t xml:space="preserve">       </w:t>
      </w:r>
      <w:r w:rsidR="002A5A71"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>typ/wersja</w:t>
      </w:r>
      <w:r w:rsidR="002A5A71" w:rsidRPr="00876B27">
        <w:rPr>
          <w:rFonts w:ascii="Times New Roman" w:eastAsia="Times New Roman" w:hAnsi="Times New Roman" w:cs="Times New Roman"/>
          <w:iCs/>
          <w:lang w:eastAsia="pl-PL"/>
        </w:rPr>
        <w:t>:……………………………………………………..</w:t>
      </w:r>
    </w:p>
    <w:p w14:paraId="47B61F94" w14:textId="77777777" w:rsidR="002A5A71" w:rsidRPr="00876B27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0E64390" w14:textId="0CCF8273" w:rsidR="002A5A71" w:rsidRPr="00876B27" w:rsidRDefault="00451BFE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76B27">
        <w:rPr>
          <w:rFonts w:ascii="Times New Roman" w:eastAsia="Times New Roman" w:hAnsi="Times New Roman" w:cs="Times New Roman"/>
          <w:iCs/>
          <w:lang w:eastAsia="pl-PL"/>
        </w:rPr>
        <w:t xml:space="preserve">       </w:t>
      </w:r>
      <w:r w:rsidR="002A5A71" w:rsidRPr="00876B27">
        <w:rPr>
          <w:rFonts w:ascii="Times New Roman" w:eastAsia="Times New Roman" w:hAnsi="Times New Roman" w:cs="Times New Roman"/>
          <w:b/>
          <w:bCs/>
          <w:iCs/>
          <w:lang w:eastAsia="pl-PL"/>
        </w:rPr>
        <w:t>rok produkcji</w:t>
      </w:r>
      <w:r w:rsidR="002A5A71" w:rsidRPr="00876B27">
        <w:rPr>
          <w:rFonts w:ascii="Times New Roman" w:eastAsia="Times New Roman" w:hAnsi="Times New Roman" w:cs="Times New Roman"/>
          <w:iCs/>
          <w:lang w:eastAsia="pl-PL"/>
        </w:rPr>
        <w:t>:………………………………………………….</w:t>
      </w:r>
    </w:p>
    <w:p w14:paraId="07A5DFEB" w14:textId="77777777" w:rsidR="00FA0749" w:rsidRPr="00876B27" w:rsidRDefault="00FA0749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68AECF3D" w14:textId="3CE8CF14" w:rsidR="002A5A71" w:rsidRPr="002A5A71" w:rsidRDefault="00FA0749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6</w:t>
      </w:r>
      <w:r w:rsidR="002A5A71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. </w:t>
      </w:r>
      <w:r w:rsidR="002A5A71" w:rsidRPr="002A5A71">
        <w:rPr>
          <w:rFonts w:ascii="Times New Roman" w:eastAsia="Times New Roman" w:hAnsi="Times New Roman" w:cs="Times New Roman"/>
          <w:b/>
          <w:bCs/>
          <w:iCs/>
          <w:lang w:eastAsia="pl-PL"/>
        </w:rPr>
        <w:t>Oferuję, że:</w:t>
      </w:r>
    </w:p>
    <w:p w14:paraId="1B06EFA7" w14:textId="77777777" w:rsidR="002A5A71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12E9A616" w14:textId="77777777" w:rsidR="00FA0749" w:rsidRDefault="00FA0749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18ED37C9" w14:textId="766FED1A" w:rsidR="002A5A71" w:rsidRPr="002A5A71" w:rsidRDefault="002A5A71" w:rsidP="00451BFE">
      <w:pPr>
        <w:tabs>
          <w:tab w:val="left" w:pos="33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2A5A71">
        <w:rPr>
          <w:rFonts w:ascii="Times New Roman" w:eastAsia="Times New Roman" w:hAnsi="Times New Roman" w:cs="Times New Roman"/>
          <w:bCs/>
          <w:iCs/>
          <w:lang w:eastAsia="pl-PL"/>
        </w:rPr>
        <w:t xml:space="preserve"> </w:t>
      </w:r>
      <w:r w:rsidR="002E5461">
        <w:rPr>
          <w:rFonts w:ascii="Times New Roman" w:eastAsia="Times New Roman" w:hAnsi="Times New Roman" w:cs="Times New Roman"/>
          <w:bCs/>
          <w:iCs/>
          <w:lang w:eastAsia="pl-PL"/>
        </w:rPr>
        <w:t>6</w:t>
      </w:r>
      <w:r w:rsidRPr="002A5A71">
        <w:rPr>
          <w:rFonts w:ascii="Times New Roman" w:eastAsia="Times New Roman" w:hAnsi="Times New Roman" w:cs="Times New Roman"/>
          <w:bCs/>
          <w:iCs/>
          <w:lang w:eastAsia="pl-PL"/>
        </w:rPr>
        <w:t>.1.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 </w:t>
      </w:r>
      <w:r w:rsidRPr="002A5A71">
        <w:rPr>
          <w:rFonts w:ascii="Times New Roman" w:eastAsia="Times New Roman" w:hAnsi="Times New Roman" w:cs="Times New Roman"/>
          <w:bCs/>
          <w:iCs/>
          <w:lang w:eastAsia="pl-PL"/>
        </w:rPr>
        <w:t>Gwarancja na silnik, podzespoły mechaniczne, elektryczne i elektroniczne będzie wynosić …...............</w:t>
      </w:r>
      <w:r w:rsidR="002E5461">
        <w:rPr>
          <w:rFonts w:ascii="Times New Roman" w:eastAsia="Times New Roman" w:hAnsi="Times New Roman" w:cs="Times New Roman"/>
          <w:bCs/>
          <w:iCs/>
          <w:lang w:eastAsia="pl-PL"/>
        </w:rPr>
        <w:t>lat/a</w:t>
      </w:r>
      <w:r w:rsidRPr="002A5A71">
        <w:rPr>
          <w:rFonts w:ascii="Times New Roman" w:eastAsia="Times New Roman" w:hAnsi="Times New Roman" w:cs="Times New Roman"/>
          <w:bCs/>
          <w:iCs/>
          <w:lang w:eastAsia="pl-PL"/>
        </w:rPr>
        <w:t xml:space="preserve"> licząc od dnia odbioru samochodu przez Zamawiającego.</w:t>
      </w:r>
    </w:p>
    <w:p w14:paraId="71C72B2C" w14:textId="77777777" w:rsidR="002E5461" w:rsidRDefault="002E5461" w:rsidP="002E54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FAB83D4" w14:textId="08D5165A" w:rsidR="002E5461" w:rsidRPr="002E5461" w:rsidRDefault="002E5461" w:rsidP="002E54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lang w:eastAsia="pl-PL"/>
        </w:rPr>
      </w:pP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>Wymagany przez Zamawiającego okres gwarancji</w:t>
      </w:r>
      <w:r w:rsidRPr="002E5461">
        <w:rPr>
          <w:rFonts w:ascii="Calibri" w:eastAsia="Times New Roman" w:hAnsi="Calibri" w:cs="Calibri"/>
          <w:lang w:eastAsia="pl-PL"/>
        </w:rPr>
        <w:t xml:space="preserve"> </w:t>
      </w:r>
      <w:r w:rsidRPr="002E5461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 xml:space="preserve">na silnik, podzespoły mechaniczne, elektryczne i elektroniczne nie może być krótszy niż 2 lata. W przypadku wskazania okresu gwarancji krótszego niż 2 lata, Zamawiający odrzuci ofertę na podstawie pkt. IX ppkt  8 Zapytania ofertowego </w:t>
      </w:r>
      <w:r w:rsidRPr="002E5461">
        <w:rPr>
          <w:rFonts w:ascii="Times New Roman" w:eastAsia="Times New Roman" w:hAnsi="Times New Roman" w:cs="Times New Roman"/>
          <w:i/>
          <w:iCs/>
          <w:color w:val="FF0000"/>
          <w:lang w:eastAsia="pl-PL"/>
        </w:rPr>
        <w:t xml:space="preserve">. </w:t>
      </w:r>
    </w:p>
    <w:p w14:paraId="51ED4A3C" w14:textId="77777777" w:rsidR="002E5461" w:rsidRPr="002E5461" w:rsidRDefault="002E5461" w:rsidP="002E54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>W przypadku nie wskazania w Formularzu oferty okresu gwarancji, Zamawiający uzna, że Wykonawca oferuje minimalny okres gwarancji (2 lata) i przyzna 0 punktów w tym kryterium.</w:t>
      </w:r>
    </w:p>
    <w:p w14:paraId="03182065" w14:textId="77777777" w:rsidR="002A5A71" w:rsidRPr="002A5A71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</w:p>
    <w:p w14:paraId="61F9B9E6" w14:textId="64BF3C72" w:rsidR="002A5A71" w:rsidRPr="002A5A71" w:rsidRDefault="002E5461" w:rsidP="00451BFE">
      <w:pPr>
        <w:tabs>
          <w:tab w:val="left" w:pos="33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Cs/>
          <w:iCs/>
          <w:lang w:eastAsia="pl-PL"/>
        </w:rPr>
        <w:t>6</w:t>
      </w:r>
      <w:r w:rsidR="002A5A71" w:rsidRPr="002A5A71">
        <w:rPr>
          <w:rFonts w:ascii="Times New Roman" w:eastAsia="Times New Roman" w:hAnsi="Times New Roman" w:cs="Times New Roman"/>
          <w:bCs/>
          <w:iCs/>
          <w:lang w:eastAsia="pl-PL"/>
        </w:rPr>
        <w:t>.2.  Gwarancja na powłokę lakierniczą będzie wynosić …............</w:t>
      </w:r>
      <w:r>
        <w:rPr>
          <w:rFonts w:ascii="Times New Roman" w:eastAsia="Times New Roman" w:hAnsi="Times New Roman" w:cs="Times New Roman"/>
          <w:bCs/>
          <w:iCs/>
          <w:lang w:eastAsia="pl-PL"/>
        </w:rPr>
        <w:t>lat/a</w:t>
      </w:r>
      <w:r w:rsidR="002A5A71" w:rsidRPr="002A5A71">
        <w:rPr>
          <w:rFonts w:ascii="Times New Roman" w:eastAsia="Times New Roman" w:hAnsi="Times New Roman" w:cs="Times New Roman"/>
          <w:bCs/>
          <w:iCs/>
          <w:lang w:eastAsia="pl-PL"/>
        </w:rPr>
        <w:t xml:space="preserve"> licząc od dnia odbioru samochodu przez Zamawiającego</w:t>
      </w:r>
      <w:r w:rsidR="0046330F">
        <w:rPr>
          <w:rFonts w:ascii="Times New Roman" w:eastAsia="Times New Roman" w:hAnsi="Times New Roman" w:cs="Times New Roman"/>
          <w:bCs/>
          <w:iCs/>
          <w:lang w:eastAsia="pl-PL"/>
        </w:rPr>
        <w:t>,</w:t>
      </w:r>
    </w:p>
    <w:p w14:paraId="375D1400" w14:textId="77777777" w:rsidR="002E5461" w:rsidRDefault="002E5461" w:rsidP="002E54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3EB6DDE" w14:textId="52717A02" w:rsidR="002E5461" w:rsidRPr="002E5461" w:rsidRDefault="002E5461" w:rsidP="001773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>Wymagany przez Zamawiającego okres gwarancji</w:t>
      </w:r>
      <w:r w:rsidRPr="002E5461">
        <w:rPr>
          <w:rFonts w:ascii="Calibri" w:eastAsia="Times New Roman" w:hAnsi="Calibri" w:cs="Calibri"/>
          <w:lang w:eastAsia="pl-PL"/>
        </w:rPr>
        <w:t xml:space="preserve"> </w:t>
      </w:r>
      <w:r w:rsidRPr="002E5461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 xml:space="preserve">na </w:t>
      </w:r>
      <w:r w:rsidR="001773FF">
        <w:rPr>
          <w:rFonts w:ascii="Times New Roman" w:eastAsia="Times New Roman" w:hAnsi="Times New Roman" w:cs="Times New Roman"/>
          <w:i/>
          <w:iCs/>
          <w:lang w:eastAsia="pl-PL"/>
        </w:rPr>
        <w:t>powłokę lakiernicz</w:t>
      </w:r>
      <w:r w:rsidR="00A51DBF">
        <w:rPr>
          <w:rFonts w:ascii="Times New Roman" w:eastAsia="Times New Roman" w:hAnsi="Times New Roman" w:cs="Times New Roman"/>
          <w:i/>
          <w:iCs/>
          <w:lang w:eastAsia="pl-PL"/>
        </w:rPr>
        <w:t>ą</w:t>
      </w:r>
      <w:r w:rsidR="001773FF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 xml:space="preserve">nie może być krótszy niż 2 lata. W przypadku wskazania okresu gwarancji krótszego niż 2 lata, Zamawiający odrzuci ofertę na podstawie pkt. IX ppkt  8 Zapytania ofertowego </w:t>
      </w:r>
      <w:r w:rsidRPr="002E5461">
        <w:rPr>
          <w:rFonts w:ascii="Times New Roman" w:eastAsia="Times New Roman" w:hAnsi="Times New Roman" w:cs="Times New Roman"/>
          <w:i/>
          <w:iCs/>
          <w:color w:val="FF0000"/>
          <w:lang w:eastAsia="pl-PL"/>
        </w:rPr>
        <w:t xml:space="preserve">. </w:t>
      </w:r>
      <w:r w:rsidRPr="002E5461">
        <w:rPr>
          <w:rFonts w:ascii="Times New Roman" w:eastAsia="Times New Roman" w:hAnsi="Times New Roman" w:cs="Times New Roman"/>
          <w:i/>
          <w:iCs/>
          <w:lang w:eastAsia="pl-PL"/>
        </w:rPr>
        <w:t>W przypadku nie wskazania w Formularzu oferty okresu gwarancji, Zamawiający uzna, że Wykonawca oferuje minimalny okres gwarancji (2 lata) i przyzna 0 punktów w tym kryterium.</w:t>
      </w:r>
    </w:p>
    <w:p w14:paraId="1121D13D" w14:textId="77777777" w:rsidR="002A5A71" w:rsidRPr="002A5A71" w:rsidRDefault="002A5A71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</w:p>
    <w:p w14:paraId="46A5C1AF" w14:textId="292BBEFC" w:rsidR="002A5A71" w:rsidRDefault="002A5A71" w:rsidP="00451BFE">
      <w:pPr>
        <w:tabs>
          <w:tab w:val="left" w:pos="33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0A99B53E" w14:textId="3081B0E8" w:rsidR="002A5A71" w:rsidRPr="002A5A71" w:rsidRDefault="000A5DF9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Oświadczam, że:  </w:t>
      </w:r>
    </w:p>
    <w:p w14:paraId="176B6F93" w14:textId="3697CF0B" w:rsidR="00621F1F" w:rsidRPr="00621F1F" w:rsidRDefault="00621F1F" w:rsidP="00F67A45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>Zapoznałem się z Opisem przedmiotu zamówienia</w:t>
      </w:r>
      <w:r w:rsidR="005B37DC">
        <w:rPr>
          <w:rFonts w:ascii="Times New Roman" w:eastAsia="Times New Roman" w:hAnsi="Times New Roman" w:cs="Times New Roman"/>
          <w:lang w:eastAsia="pl-PL"/>
        </w:rPr>
        <w:t xml:space="preserve"> i pozostałymi </w:t>
      </w:r>
      <w:r w:rsidR="00F67A45">
        <w:rPr>
          <w:rFonts w:ascii="Times New Roman" w:eastAsia="Times New Roman" w:hAnsi="Times New Roman" w:cs="Times New Roman"/>
          <w:lang w:eastAsia="pl-PL"/>
        </w:rPr>
        <w:t>zapisami za</w:t>
      </w:r>
      <w:r w:rsidR="005B37DC">
        <w:rPr>
          <w:rFonts w:ascii="Times New Roman" w:eastAsia="Times New Roman" w:hAnsi="Times New Roman" w:cs="Times New Roman"/>
          <w:lang w:eastAsia="pl-PL"/>
        </w:rPr>
        <w:t>wartymi w Zapytaniu ofertowym i</w:t>
      </w:r>
      <w:r w:rsidRPr="00621F1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67A45">
        <w:rPr>
          <w:rFonts w:ascii="Times New Roman" w:eastAsia="Times New Roman" w:hAnsi="Times New Roman" w:cs="Times New Roman"/>
          <w:lang w:eastAsia="pl-PL"/>
        </w:rPr>
        <w:t>nie wnoszę do nich zastrzeżeń.</w:t>
      </w:r>
    </w:p>
    <w:p w14:paraId="0FA42A21" w14:textId="77777777" w:rsidR="00621F1F" w:rsidRDefault="00621F1F" w:rsidP="00B34F6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>Uważam się związanym ofertą na czas wskazany w zapytaniu ofertowym.</w:t>
      </w:r>
    </w:p>
    <w:p w14:paraId="5C8FC4C9" w14:textId="10C23D12" w:rsidR="00A962E1" w:rsidRDefault="00621F1F" w:rsidP="00A962E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>Zapoznałem się z treścią klauzuli informacyjnej RODO</w:t>
      </w:r>
      <w:r w:rsidRPr="00621F1F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="002A5A71">
        <w:rPr>
          <w:rFonts w:ascii="Times New Roman" w:eastAsia="Times New Roman" w:hAnsi="Times New Roman" w:cs="Times New Roman"/>
          <w:lang w:eastAsia="pl-PL"/>
        </w:rPr>
        <w:t xml:space="preserve"> stanowiącej załącznik N</w:t>
      </w:r>
      <w:r w:rsidRPr="00621F1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451BFE">
        <w:rPr>
          <w:rFonts w:ascii="Times New Roman" w:eastAsia="Times New Roman" w:hAnsi="Times New Roman" w:cs="Times New Roman"/>
          <w:lang w:eastAsia="pl-PL"/>
        </w:rPr>
        <w:t>3</w:t>
      </w:r>
      <w:r w:rsidRPr="00621F1F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8040AD">
        <w:rPr>
          <w:rFonts w:ascii="Times New Roman" w:eastAsia="Times New Roman" w:hAnsi="Times New Roman" w:cs="Times New Roman"/>
          <w:lang w:eastAsia="pl-PL"/>
        </w:rPr>
        <w:t>Z</w:t>
      </w:r>
      <w:r w:rsidRPr="00621F1F">
        <w:rPr>
          <w:rFonts w:ascii="Times New Roman" w:eastAsia="Times New Roman" w:hAnsi="Times New Roman" w:cs="Times New Roman"/>
          <w:lang w:eastAsia="pl-PL"/>
        </w:rPr>
        <w:t>apytania ofertowego.</w:t>
      </w:r>
    </w:p>
    <w:p w14:paraId="270E6571" w14:textId="0123FC39" w:rsidR="00621F1F" w:rsidRPr="00A962E1" w:rsidRDefault="00621F1F" w:rsidP="00A962E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A962E1">
        <w:rPr>
          <w:rFonts w:ascii="Times New Roman" w:eastAsia="Times New Roman" w:hAnsi="Times New Roman" w:cs="Times New Roman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A962E1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  <w:r w:rsidRPr="00A962E1">
        <w:rPr>
          <w:rFonts w:ascii="Times New Roman" w:eastAsia="Times New Roman" w:hAnsi="Times New Roman" w:cs="Times New Roman"/>
          <w:lang w:eastAsia="pl-PL"/>
        </w:rPr>
        <w:t>.</w:t>
      </w:r>
    </w:p>
    <w:p w14:paraId="6E565480" w14:textId="43E91952" w:rsidR="00621F1F" w:rsidRPr="00621F1F" w:rsidRDefault="00621F1F" w:rsidP="00B34F6D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21F1F">
        <w:rPr>
          <w:rFonts w:ascii="Times New Roman" w:hAnsi="Times New Roman" w:cs="Times New Roman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</w:t>
      </w:r>
      <w:r w:rsidR="00A67543">
        <w:rPr>
          <w:rFonts w:ascii="Times New Roman" w:hAnsi="Times New Roman" w:cs="Times New Roman"/>
        </w:rPr>
        <w:t xml:space="preserve">eństwa narodowego </w:t>
      </w:r>
      <w:r w:rsidRPr="00621F1F">
        <w:rPr>
          <w:rFonts w:ascii="Times New Roman" w:hAnsi="Times New Roman" w:cs="Times New Roman"/>
          <w:vertAlign w:val="superscript"/>
        </w:rPr>
        <w:t>3</w:t>
      </w:r>
      <w:r w:rsidRPr="00621F1F">
        <w:rPr>
          <w:rFonts w:ascii="Times New Roman" w:hAnsi="Times New Roman" w:cs="Times New Roman"/>
        </w:rPr>
        <w:t>.</w:t>
      </w:r>
    </w:p>
    <w:p w14:paraId="00F4920A" w14:textId="77777777" w:rsidR="00621F1F" w:rsidRPr="00621F1F" w:rsidRDefault="00621F1F" w:rsidP="00621F1F">
      <w:pPr>
        <w:tabs>
          <w:tab w:val="left" w:pos="360"/>
          <w:tab w:val="left" w:pos="540"/>
        </w:tabs>
        <w:spacing w:after="0" w:line="240" w:lineRule="auto"/>
        <w:ind w:left="4245"/>
        <w:rPr>
          <w:rFonts w:ascii="Times New Roman" w:eastAsia="Times New Roman" w:hAnsi="Times New Roman" w:cs="Times New Roman"/>
          <w:i/>
          <w:lang w:eastAsia="pl-PL"/>
        </w:rPr>
      </w:pPr>
    </w:p>
    <w:p w14:paraId="41932D86" w14:textId="77777777" w:rsidR="00621F1F" w:rsidRPr="00621F1F" w:rsidRDefault="00621F1F" w:rsidP="00621F1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4647BF" w14:textId="77777777" w:rsidR="00621F1F" w:rsidRPr="00621F1F" w:rsidRDefault="00621F1F" w:rsidP="00621F1F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3FFBA0B" w14:textId="75A96F5E" w:rsidR="004C0B58" w:rsidRPr="008D2639" w:rsidRDefault="00621F1F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ab/>
      </w:r>
      <w:r w:rsidRPr="00621F1F">
        <w:rPr>
          <w:rFonts w:ascii="Times New Roman" w:eastAsia="Times New Roman" w:hAnsi="Times New Roman" w:cs="Times New Roman"/>
          <w:lang w:eastAsia="pl-PL"/>
        </w:rPr>
        <w:tab/>
      </w:r>
      <w:r w:rsidRPr="00621F1F">
        <w:rPr>
          <w:rFonts w:ascii="Times New Roman" w:eastAsia="Times New Roman" w:hAnsi="Times New Roman" w:cs="Times New Roman"/>
          <w:lang w:eastAsia="pl-PL"/>
        </w:rPr>
        <w:tab/>
      </w:r>
      <w:r w:rsidR="004C0B58">
        <w:rPr>
          <w:rFonts w:ascii="Times New Roman" w:eastAsia="Times New Roman" w:hAnsi="Times New Roman" w:cs="Times New Roman"/>
          <w:lang w:eastAsia="pl-PL"/>
        </w:rPr>
        <w:tab/>
      </w:r>
    </w:p>
    <w:p w14:paraId="06C6A15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…………………………. dnia</w:t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</w:p>
    <w:p w14:paraId="184B1E90" w14:textId="3FA9DC0D" w:rsidR="00931CC5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</w:p>
    <w:p w14:paraId="7A712BB6" w14:textId="77777777" w:rsidR="00931CC5" w:rsidRDefault="00931CC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D289319" w14:textId="5B7FDCA1" w:rsidR="008D2639" w:rsidRPr="008D2639" w:rsidRDefault="00931CC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="000E568B">
        <w:rPr>
          <w:rFonts w:ascii="Times New Roman" w:eastAsia="Times New Roman" w:hAnsi="Times New Roman" w:cs="Times New Roman"/>
          <w:lang w:eastAsia="pl-PL"/>
        </w:rPr>
        <w:t xml:space="preserve">  </w:t>
      </w:r>
      <w:r w:rsidR="008D2639" w:rsidRPr="008D2639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14:paraId="689FEFA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>podpis wraz z pieczęcią osoby  uprawnionej</w:t>
      </w:r>
    </w:p>
    <w:p w14:paraId="5ABA0E78" w14:textId="4F42F47D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="000E568B">
        <w:rPr>
          <w:rFonts w:ascii="Times New Roman" w:eastAsia="Times New Roman" w:hAnsi="Times New Roman" w:cs="Times New Roman"/>
          <w:i/>
          <w:lang w:eastAsia="pl-PL"/>
        </w:rPr>
        <w:t xml:space="preserve">           </w:t>
      </w:r>
      <w:r w:rsidRPr="008D2639">
        <w:rPr>
          <w:rFonts w:ascii="Times New Roman" w:eastAsia="Times New Roman" w:hAnsi="Times New Roman" w:cs="Times New Roman"/>
          <w:i/>
          <w:lang w:eastAsia="pl-PL"/>
        </w:rPr>
        <w:t>do reprezentowania Wykonawcy</w:t>
      </w:r>
    </w:p>
    <w:p w14:paraId="2EC9F6E6" w14:textId="77777777" w:rsidR="008D2639" w:rsidRPr="008D2639" w:rsidRDefault="008D2639" w:rsidP="008D26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119F36" w14:textId="77777777" w:rsidR="00A60733" w:rsidRDefault="00A60733"/>
    <w:sectPr w:rsidR="00A60733" w:rsidSect="004C0B58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0DAB" w14:textId="77777777" w:rsidR="00CD43F3" w:rsidRDefault="00CD43F3" w:rsidP="008D2639">
      <w:pPr>
        <w:spacing w:after="0" w:line="240" w:lineRule="auto"/>
      </w:pPr>
      <w:r>
        <w:separator/>
      </w:r>
    </w:p>
  </w:endnote>
  <w:endnote w:type="continuationSeparator" w:id="0">
    <w:p w14:paraId="0465FB5F" w14:textId="77777777" w:rsidR="00CD43F3" w:rsidRDefault="00CD43F3" w:rsidP="008D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B41F" w14:textId="77777777" w:rsidR="00CD43F3" w:rsidRDefault="00CD43F3" w:rsidP="008D2639">
      <w:pPr>
        <w:spacing w:after="0" w:line="240" w:lineRule="auto"/>
      </w:pPr>
      <w:r>
        <w:separator/>
      </w:r>
    </w:p>
  </w:footnote>
  <w:footnote w:type="continuationSeparator" w:id="0">
    <w:p w14:paraId="3589354E" w14:textId="77777777" w:rsidR="00CD43F3" w:rsidRDefault="00CD43F3" w:rsidP="008D2639">
      <w:pPr>
        <w:spacing w:after="0" w:line="240" w:lineRule="auto"/>
      </w:pPr>
      <w:r>
        <w:continuationSeparator/>
      </w:r>
    </w:p>
  </w:footnote>
  <w:footnote w:id="1">
    <w:p w14:paraId="50EBE8B8" w14:textId="081A317F" w:rsidR="00621F1F" w:rsidRDefault="00621F1F" w:rsidP="00621F1F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osób fizycznych w związku z przetwarzaniem danych osobowych i w sprawie swobodnego przepływu takich danych oraz uchylenia dyrektywy 95/46WE (ogólne rozporządzenie o ochronie danych) (Dz. Urz. UE L 119 z 04.05.2016 r. str. 1) </w:t>
      </w:r>
    </w:p>
    <w:p w14:paraId="6FE9889C" w14:textId="77777777" w:rsidR="000E568B" w:rsidRDefault="000E568B" w:rsidP="00621F1F">
      <w:pPr>
        <w:pStyle w:val="Tekstprzypisudolnego"/>
        <w:rPr>
          <w:sz w:val="16"/>
          <w:szCs w:val="16"/>
        </w:rPr>
      </w:pPr>
    </w:p>
    <w:p w14:paraId="054BCD0A" w14:textId="77777777" w:rsidR="00621F1F" w:rsidRDefault="00621F1F" w:rsidP="00621F1F">
      <w:pPr>
        <w:tabs>
          <w:tab w:val="left" w:pos="142"/>
          <w:tab w:val="left" w:pos="426"/>
        </w:tabs>
        <w:spacing w:line="240" w:lineRule="auto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W przypadku gdy Wykonawca </w:t>
      </w:r>
      <w:r>
        <w:rPr>
          <w:rFonts w:ascii="Times New Roman" w:hAnsi="Times New Roman" w:cs="Times New Roman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>
        <w:rPr>
          <w:rFonts w:ascii="Times New Roman" w:hAnsi="Times New Roman" w:cs="Times New Roman"/>
          <w:sz w:val="16"/>
          <w:szCs w:val="16"/>
        </w:rPr>
        <w:br/>
        <w:t>(w tym przypadku należy wykreślić treść oświadczenia).</w:t>
      </w:r>
    </w:p>
    <w:p w14:paraId="4805A537" w14:textId="77777777" w:rsidR="00621F1F" w:rsidRDefault="00621F1F" w:rsidP="00621F1F">
      <w:pPr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color w:val="222222"/>
          <w:sz w:val="16"/>
          <w:szCs w:val="16"/>
        </w:rPr>
        <w:t>z postępowania  o udzielenie zamówienia publicznego lub konkursu prowadzonego na podstawie ustawy Pzp wyklucza się:</w:t>
      </w:r>
    </w:p>
    <w:p w14:paraId="1BA00BBF" w14:textId="77777777" w:rsidR="00621F1F" w:rsidRDefault="00621F1F" w:rsidP="00621F1F">
      <w:pPr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 o którym mowa w art. 1 pkt 3 ustawy;</w:t>
      </w:r>
    </w:p>
    <w:p w14:paraId="6421CC42" w14:textId="0B7073A0" w:rsidR="00811978" w:rsidRPr="00811978" w:rsidRDefault="00621F1F" w:rsidP="00621F1F">
      <w:pPr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 xml:space="preserve">2) wykonawcę oraz uczestnika konkursu, którego beneficjentem rzeczywistym w rozumieniu ustawy z dnia 1 marca 2018 r.  </w:t>
      </w:r>
      <w:r w:rsidR="00A863E1">
        <w:rPr>
          <w:rFonts w:ascii="Times New Roman" w:hAnsi="Times New Roman" w:cs="Times New Roman"/>
          <w:color w:val="222222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 o przeciwdziałaniu praniu pieniędzy oraz finans</w:t>
      </w:r>
      <w:r w:rsidR="00AA698A">
        <w:rPr>
          <w:rFonts w:ascii="Times New Roman" w:hAnsi="Times New Roman" w:cs="Times New Roman"/>
          <w:color w:val="222222"/>
          <w:sz w:val="16"/>
          <w:szCs w:val="16"/>
        </w:rPr>
        <w:t xml:space="preserve">owaniu terroryzmu 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jest osoba wymieniona 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hAnsi="Times New Roman" w:cs="Times New Roman"/>
          <w:color w:val="222222"/>
          <w:sz w:val="16"/>
          <w:szCs w:val="16"/>
        </w:rPr>
        <w:br/>
        <w:t>o którym mowa w art. 1 pkt 3 ustawy;</w:t>
      </w:r>
    </w:p>
    <w:p w14:paraId="2866A57F" w14:textId="115F2DE5" w:rsidR="00621F1F" w:rsidRDefault="00621F1F" w:rsidP="00621F1F">
      <w:pPr>
        <w:rPr>
          <w:rFonts w:ascii="Arial" w:hAnsi="Arial" w:cs="Arial"/>
          <w:sz w:val="15"/>
          <w:szCs w:val="15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jest podmiot wymieniony w wykazach określonych  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4E7AF9D" w14:textId="77777777" w:rsidR="00621F1F" w:rsidRDefault="00621F1F" w:rsidP="00621F1F">
      <w:pPr>
        <w:pStyle w:val="Tekstprzypisudolnego"/>
        <w:rPr>
          <w:sz w:val="16"/>
          <w:szCs w:val="16"/>
        </w:rPr>
      </w:pPr>
    </w:p>
    <w:p w14:paraId="4748CF89" w14:textId="6C900F7F" w:rsidR="00621F1F" w:rsidRDefault="00621F1F" w:rsidP="00621F1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A3774"/>
    <w:multiLevelType w:val="hybridMultilevel"/>
    <w:tmpl w:val="5D446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1296C"/>
    <w:multiLevelType w:val="hybridMultilevel"/>
    <w:tmpl w:val="A1F80F98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F07AE"/>
    <w:multiLevelType w:val="multilevel"/>
    <w:tmpl w:val="F3545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0B76D50"/>
    <w:multiLevelType w:val="hybridMultilevel"/>
    <w:tmpl w:val="AB5442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335442">
    <w:abstractNumId w:val="2"/>
  </w:num>
  <w:num w:numId="2" w16cid:durableId="1610887769">
    <w:abstractNumId w:val="3"/>
  </w:num>
  <w:num w:numId="3" w16cid:durableId="1629162996">
    <w:abstractNumId w:val="0"/>
  </w:num>
  <w:num w:numId="4" w16cid:durableId="815759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39"/>
    <w:rsid w:val="00025BF1"/>
    <w:rsid w:val="00035638"/>
    <w:rsid w:val="00037F03"/>
    <w:rsid w:val="0004416D"/>
    <w:rsid w:val="0005188B"/>
    <w:rsid w:val="00054C2D"/>
    <w:rsid w:val="000808ED"/>
    <w:rsid w:val="000A5DF9"/>
    <w:rsid w:val="000D5034"/>
    <w:rsid w:val="000D5922"/>
    <w:rsid w:val="000E04DF"/>
    <w:rsid w:val="000E54A5"/>
    <w:rsid w:val="000E568B"/>
    <w:rsid w:val="000F1EF5"/>
    <w:rsid w:val="001017D2"/>
    <w:rsid w:val="00137AB0"/>
    <w:rsid w:val="0015074C"/>
    <w:rsid w:val="00172F86"/>
    <w:rsid w:val="001773FF"/>
    <w:rsid w:val="00182D97"/>
    <w:rsid w:val="001C7ED5"/>
    <w:rsid w:val="001D35E2"/>
    <w:rsid w:val="001D5CED"/>
    <w:rsid w:val="001F5A59"/>
    <w:rsid w:val="001F75F1"/>
    <w:rsid w:val="00203D00"/>
    <w:rsid w:val="0021539D"/>
    <w:rsid w:val="00217CC0"/>
    <w:rsid w:val="002271C7"/>
    <w:rsid w:val="00233F1E"/>
    <w:rsid w:val="00252677"/>
    <w:rsid w:val="00257008"/>
    <w:rsid w:val="002727CB"/>
    <w:rsid w:val="00276D13"/>
    <w:rsid w:val="002A5A71"/>
    <w:rsid w:val="002B38E8"/>
    <w:rsid w:val="002C46F7"/>
    <w:rsid w:val="002D70AB"/>
    <w:rsid w:val="002E5461"/>
    <w:rsid w:val="00353502"/>
    <w:rsid w:val="00355D13"/>
    <w:rsid w:val="00375CEB"/>
    <w:rsid w:val="00392BC2"/>
    <w:rsid w:val="003A6C8A"/>
    <w:rsid w:val="003C53CB"/>
    <w:rsid w:val="003D10C3"/>
    <w:rsid w:val="004118B8"/>
    <w:rsid w:val="00414514"/>
    <w:rsid w:val="004226B5"/>
    <w:rsid w:val="004403EA"/>
    <w:rsid w:val="00451BFE"/>
    <w:rsid w:val="0046313B"/>
    <w:rsid w:val="0046330F"/>
    <w:rsid w:val="00483916"/>
    <w:rsid w:val="004B066D"/>
    <w:rsid w:val="004C0B58"/>
    <w:rsid w:val="004E6CF6"/>
    <w:rsid w:val="005909B7"/>
    <w:rsid w:val="005A510B"/>
    <w:rsid w:val="005B37DC"/>
    <w:rsid w:val="005D0166"/>
    <w:rsid w:val="005E231D"/>
    <w:rsid w:val="005E61A9"/>
    <w:rsid w:val="005F476E"/>
    <w:rsid w:val="006048EC"/>
    <w:rsid w:val="00621F1F"/>
    <w:rsid w:val="00687BA6"/>
    <w:rsid w:val="006B63DF"/>
    <w:rsid w:val="006D1BC0"/>
    <w:rsid w:val="006D23E5"/>
    <w:rsid w:val="006E09A4"/>
    <w:rsid w:val="006F2BB4"/>
    <w:rsid w:val="007057A5"/>
    <w:rsid w:val="007355DA"/>
    <w:rsid w:val="007701F0"/>
    <w:rsid w:val="00773A52"/>
    <w:rsid w:val="00793C85"/>
    <w:rsid w:val="007D16E8"/>
    <w:rsid w:val="007D7AE2"/>
    <w:rsid w:val="007E714C"/>
    <w:rsid w:val="007F3A79"/>
    <w:rsid w:val="008040AD"/>
    <w:rsid w:val="00811978"/>
    <w:rsid w:val="00813F46"/>
    <w:rsid w:val="008218F2"/>
    <w:rsid w:val="0085196A"/>
    <w:rsid w:val="00876B27"/>
    <w:rsid w:val="008817A3"/>
    <w:rsid w:val="00886074"/>
    <w:rsid w:val="008906EF"/>
    <w:rsid w:val="008D2639"/>
    <w:rsid w:val="008F4058"/>
    <w:rsid w:val="00916FE8"/>
    <w:rsid w:val="00931CC5"/>
    <w:rsid w:val="009637EA"/>
    <w:rsid w:val="00977997"/>
    <w:rsid w:val="009851C7"/>
    <w:rsid w:val="00A168C1"/>
    <w:rsid w:val="00A26235"/>
    <w:rsid w:val="00A51DBF"/>
    <w:rsid w:val="00A56BAD"/>
    <w:rsid w:val="00A60733"/>
    <w:rsid w:val="00A67543"/>
    <w:rsid w:val="00A863E1"/>
    <w:rsid w:val="00A86DDF"/>
    <w:rsid w:val="00A962E1"/>
    <w:rsid w:val="00AA698A"/>
    <w:rsid w:val="00AD58BE"/>
    <w:rsid w:val="00AE192C"/>
    <w:rsid w:val="00AE1C84"/>
    <w:rsid w:val="00AF3E5B"/>
    <w:rsid w:val="00B03C55"/>
    <w:rsid w:val="00B34F6D"/>
    <w:rsid w:val="00B37D5B"/>
    <w:rsid w:val="00B50638"/>
    <w:rsid w:val="00B5565F"/>
    <w:rsid w:val="00B96FD9"/>
    <w:rsid w:val="00BA369A"/>
    <w:rsid w:val="00BB2482"/>
    <w:rsid w:val="00BC1F5A"/>
    <w:rsid w:val="00BC4E27"/>
    <w:rsid w:val="00BD06C3"/>
    <w:rsid w:val="00BD7969"/>
    <w:rsid w:val="00BF71DC"/>
    <w:rsid w:val="00C03FC3"/>
    <w:rsid w:val="00C238FA"/>
    <w:rsid w:val="00C26C98"/>
    <w:rsid w:val="00C26FD4"/>
    <w:rsid w:val="00C55452"/>
    <w:rsid w:val="00C61312"/>
    <w:rsid w:val="00C840F5"/>
    <w:rsid w:val="00CD43F3"/>
    <w:rsid w:val="00CF033E"/>
    <w:rsid w:val="00D3734C"/>
    <w:rsid w:val="00D51834"/>
    <w:rsid w:val="00D53BB9"/>
    <w:rsid w:val="00D62AD8"/>
    <w:rsid w:val="00D73071"/>
    <w:rsid w:val="00D826B1"/>
    <w:rsid w:val="00D87B26"/>
    <w:rsid w:val="00DC3C40"/>
    <w:rsid w:val="00DE0D1B"/>
    <w:rsid w:val="00DF7315"/>
    <w:rsid w:val="00E003CB"/>
    <w:rsid w:val="00E24D25"/>
    <w:rsid w:val="00EA0EB8"/>
    <w:rsid w:val="00EB166F"/>
    <w:rsid w:val="00EB1BA3"/>
    <w:rsid w:val="00EB1CF7"/>
    <w:rsid w:val="00EB2E11"/>
    <w:rsid w:val="00ED1A5F"/>
    <w:rsid w:val="00ED2553"/>
    <w:rsid w:val="00ED7528"/>
    <w:rsid w:val="00EE6AEE"/>
    <w:rsid w:val="00EF0E4F"/>
    <w:rsid w:val="00F10372"/>
    <w:rsid w:val="00F37CED"/>
    <w:rsid w:val="00F67A45"/>
    <w:rsid w:val="00FA0749"/>
    <w:rsid w:val="00FC6D2A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F4AF"/>
  <w15:docId w15:val="{5EC8B6A3-9167-462C-98FC-BE1BF569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7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8D2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26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D26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1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55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Madej-Taraszkiewicz Ewa</dc:creator>
  <cp:keywords/>
  <dc:description/>
  <cp:lastModifiedBy>Madej-Taraszkiewicz Ewa</cp:lastModifiedBy>
  <cp:revision>2</cp:revision>
  <cp:lastPrinted>2025-11-14T09:49:00Z</cp:lastPrinted>
  <dcterms:created xsi:type="dcterms:W3CDTF">2026-08-04T11:58:00Z</dcterms:created>
  <dcterms:modified xsi:type="dcterms:W3CDTF">2026-08-04T11:58:00Z</dcterms:modified>
</cp:coreProperties>
</file>